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1E2E1" w14:textId="77777777" w:rsidR="00853639" w:rsidRDefault="00853639"/>
    <w:p w14:paraId="53699CAA" w14:textId="77777777" w:rsidR="00853639" w:rsidRDefault="00853639"/>
    <w:p w14:paraId="15AC182D" w14:textId="77777777" w:rsidR="00853639" w:rsidRDefault="00853639"/>
    <w:p w14:paraId="062837D7" w14:textId="5AEC123D" w:rsidR="00853639" w:rsidRDefault="00000000">
      <w:pPr>
        <w:jc w:val="center"/>
      </w:pPr>
      <w:r>
        <w:rPr>
          <w:b/>
          <w:bCs/>
          <w:color w:val="2E75B6"/>
          <w:sz w:val="48"/>
          <w:szCs w:val="48"/>
        </w:rPr>
        <w:t>ENISo – IA2</w:t>
      </w:r>
      <w:r w:rsidR="005215D1">
        <w:rPr>
          <w:b/>
          <w:bCs/>
          <w:color w:val="2E75B6"/>
          <w:sz w:val="48"/>
          <w:szCs w:val="48"/>
        </w:rPr>
        <w:t>.1</w:t>
      </w:r>
    </w:p>
    <w:p w14:paraId="4FF2DD24" w14:textId="77777777" w:rsidR="00853639" w:rsidRDefault="00853639"/>
    <w:p w14:paraId="331A8419" w14:textId="77777777" w:rsidR="00853639" w:rsidRDefault="00000000">
      <w:pPr>
        <w:jc w:val="center"/>
      </w:pPr>
      <w:r>
        <w:rPr>
          <w:b/>
          <w:bCs/>
          <w:color w:val="1F3864"/>
          <w:sz w:val="52"/>
          <w:szCs w:val="52"/>
        </w:rPr>
        <w:t>Compte Rendu</w:t>
      </w:r>
    </w:p>
    <w:p w14:paraId="1B4A7AA4" w14:textId="77777777" w:rsidR="00853639" w:rsidRDefault="00853639"/>
    <w:p w14:paraId="134FAAF7" w14:textId="77777777" w:rsidR="00853639" w:rsidRDefault="00000000">
      <w:pPr>
        <w:jc w:val="center"/>
      </w:pPr>
      <w:r>
        <w:rPr>
          <w:b/>
          <w:bCs/>
          <w:color w:val="2E75B6"/>
          <w:sz w:val="64"/>
          <w:szCs w:val="64"/>
        </w:rPr>
        <w:t>TP5</w:t>
      </w:r>
    </w:p>
    <w:p w14:paraId="725E80D9" w14:textId="77777777" w:rsidR="00853639" w:rsidRDefault="00853639"/>
    <w:p w14:paraId="49170956" w14:textId="77777777" w:rsidR="00853639" w:rsidRDefault="00853639"/>
    <w:p w14:paraId="13CDF652" w14:textId="77777777" w:rsidR="00853639" w:rsidRDefault="00853639">
      <w:pPr>
        <w:pBdr>
          <w:bottom w:val="single" w:sz="6" w:space="1" w:color="2E75B6"/>
        </w:pBdr>
      </w:pPr>
    </w:p>
    <w:p w14:paraId="5F6F659A" w14:textId="77777777" w:rsidR="00853639" w:rsidRDefault="00853639"/>
    <w:p w14:paraId="4F99BF87" w14:textId="13ABD6CB" w:rsidR="00853639" w:rsidRDefault="005215D1">
      <w:pPr>
        <w:jc w:val="center"/>
      </w:pPr>
      <w:proofErr w:type="spellStart"/>
      <w:r>
        <w:rPr>
          <w:color w:val="777777"/>
        </w:rPr>
        <w:t>Almizouni</w:t>
      </w:r>
      <w:proofErr w:type="spellEnd"/>
      <w:r>
        <w:rPr>
          <w:color w:val="777777"/>
        </w:rPr>
        <w:t xml:space="preserve"> Hiba</w:t>
      </w:r>
    </w:p>
    <w:p w14:paraId="58557E2D" w14:textId="77777777" w:rsidR="00853639" w:rsidRDefault="00853639"/>
    <w:p w14:paraId="62D65FE9" w14:textId="77777777" w:rsidR="00853639" w:rsidRDefault="00000000">
      <w:r>
        <w:br w:type="page"/>
      </w:r>
    </w:p>
    <w:p w14:paraId="00CC6A72" w14:textId="77777777" w:rsidR="00853639" w:rsidRDefault="00853639"/>
    <w:p w14:paraId="3D1C3E3A" w14:textId="77777777" w:rsidR="00853639" w:rsidRDefault="00000000">
      <w:pPr>
        <w:pStyle w:val="Titre1"/>
      </w:pPr>
      <w:r>
        <w:t>2. Modèle de données</w:t>
      </w:r>
    </w:p>
    <w:p w14:paraId="7F8C145B" w14:textId="77777777" w:rsidR="00853639" w:rsidRDefault="00853639">
      <w:pPr>
        <w:pBdr>
          <w:bottom w:val="single" w:sz="6" w:space="1" w:color="2E75B6"/>
        </w:pBdr>
      </w:pPr>
    </w:p>
    <w:p w14:paraId="3BF5D1D5" w14:textId="77777777" w:rsidR="00853639" w:rsidRDefault="00853639"/>
    <w:p w14:paraId="607FAC12" w14:textId="77777777" w:rsidR="00853639" w:rsidRDefault="00000000">
      <w:pPr>
        <w:pStyle w:val="Titre2"/>
      </w:pPr>
      <w:r>
        <w:t>2.1 Diagramme des entités</w:t>
      </w:r>
    </w:p>
    <w:p w14:paraId="1CF92A9F" w14:textId="77777777" w:rsidR="00853639" w:rsidRDefault="0085363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180"/>
        <w:gridCol w:w="3180"/>
      </w:tblGrid>
      <w:tr w:rsidR="00853639" w14:paraId="23C3A4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E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4E7D0" w14:textId="77777777" w:rsidR="00853639" w:rsidRDefault="00000000">
            <w:pPr>
              <w:jc w:val="center"/>
            </w:pPr>
            <w:proofErr w:type="spellStart"/>
            <w:r>
              <w:rPr>
                <w:b/>
                <w:bCs/>
                <w:color w:val="0D6EFD"/>
              </w:rPr>
              <w:t>Proprietaire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7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DC610" w14:textId="77777777" w:rsidR="00853639" w:rsidRDefault="00000000">
            <w:pPr>
              <w:jc w:val="center"/>
            </w:pPr>
            <w:r>
              <w:rPr>
                <w:b/>
                <w:bCs/>
                <w:color w:val="198754"/>
              </w:rPr>
              <w:t>Restaurant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45A29" w14:textId="77777777" w:rsidR="00853639" w:rsidRDefault="00000000">
            <w:pPr>
              <w:jc w:val="center"/>
            </w:pPr>
            <w:r>
              <w:rPr>
                <w:b/>
                <w:bCs/>
                <w:color w:val="856404"/>
              </w:rPr>
              <w:t>Avis</w:t>
            </w:r>
          </w:p>
        </w:tc>
      </w:tr>
      <w:tr w:rsidR="00853639" w14:paraId="33B1D2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E42EC" w14:textId="77777777" w:rsidR="00853639" w:rsidRDefault="00000000">
            <w:r>
              <w:rPr>
                <w:sz w:val="18"/>
                <w:szCs w:val="18"/>
              </w:rPr>
              <w:t>Numero (PK)</w:t>
            </w:r>
          </w:p>
          <w:p w14:paraId="23AA1A33" w14:textId="77777777" w:rsidR="00853639" w:rsidRDefault="00000000">
            <w:r>
              <w:rPr>
                <w:sz w:val="18"/>
                <w:szCs w:val="18"/>
              </w:rPr>
              <w:t xml:space="preserve">Nom → </w:t>
            </w:r>
            <w:proofErr w:type="spellStart"/>
            <w:r>
              <w:rPr>
                <w:sz w:val="18"/>
                <w:szCs w:val="18"/>
              </w:rPr>
              <w:t>NomProp</w:t>
            </w:r>
            <w:proofErr w:type="spellEnd"/>
          </w:p>
          <w:p w14:paraId="4FBBCE6C" w14:textId="77777777" w:rsidR="00853639" w:rsidRDefault="00000000">
            <w:proofErr w:type="gramStart"/>
            <w:r>
              <w:rPr>
                <w:sz w:val="18"/>
                <w:szCs w:val="18"/>
              </w:rPr>
              <w:t>Email</w:t>
            </w:r>
            <w:proofErr w:type="gram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EmailProp</w:t>
            </w:r>
            <w:proofErr w:type="spellEnd"/>
          </w:p>
          <w:p w14:paraId="72EAF267" w14:textId="77777777" w:rsidR="00853639" w:rsidRDefault="00000000">
            <w:r>
              <w:rPr>
                <w:sz w:val="18"/>
                <w:szCs w:val="18"/>
              </w:rPr>
              <w:t xml:space="preserve">Gsm → </w:t>
            </w:r>
            <w:proofErr w:type="spellStart"/>
            <w:r>
              <w:rPr>
                <w:sz w:val="18"/>
                <w:szCs w:val="18"/>
              </w:rPr>
              <w:t>GsmProp</w:t>
            </w:r>
            <w:proofErr w:type="spellEnd"/>
          </w:p>
          <w:p w14:paraId="3A624C35" w14:textId="77777777" w:rsidR="00853639" w:rsidRDefault="00000000">
            <w:proofErr w:type="spellStart"/>
            <w:r>
              <w:rPr>
                <w:sz w:val="18"/>
                <w:szCs w:val="18"/>
              </w:rPr>
              <w:t>LesRestos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nav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27195" w14:textId="77777777" w:rsidR="00853639" w:rsidRDefault="00000000">
            <w:proofErr w:type="spellStart"/>
            <w:r>
              <w:rPr>
                <w:sz w:val="18"/>
                <w:szCs w:val="18"/>
              </w:rPr>
              <w:t>CodeResto</w:t>
            </w:r>
            <w:proofErr w:type="spellEnd"/>
            <w:r>
              <w:rPr>
                <w:sz w:val="18"/>
                <w:szCs w:val="18"/>
              </w:rPr>
              <w:t xml:space="preserve"> (PK)</w:t>
            </w:r>
          </w:p>
          <w:p w14:paraId="269C4349" w14:textId="77777777" w:rsidR="00853639" w:rsidRDefault="00000000">
            <w:proofErr w:type="spellStart"/>
            <w:r>
              <w:rPr>
                <w:sz w:val="18"/>
                <w:szCs w:val="18"/>
              </w:rPr>
              <w:t>NomResto</w:t>
            </w:r>
            <w:proofErr w:type="spellEnd"/>
          </w:p>
          <w:p w14:paraId="53CE1F69" w14:textId="77777777" w:rsidR="00853639" w:rsidRDefault="00000000">
            <w:proofErr w:type="spellStart"/>
            <w:r>
              <w:rPr>
                <w:sz w:val="18"/>
                <w:szCs w:val="18"/>
              </w:rPr>
              <w:t>Specialite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SpecResto</w:t>
            </w:r>
            <w:proofErr w:type="spellEnd"/>
          </w:p>
          <w:p w14:paraId="2597DB75" w14:textId="77777777" w:rsidR="00853639" w:rsidRDefault="00000000">
            <w:r>
              <w:rPr>
                <w:sz w:val="18"/>
                <w:szCs w:val="18"/>
              </w:rPr>
              <w:t xml:space="preserve">Ville → </w:t>
            </w:r>
            <w:proofErr w:type="spellStart"/>
            <w:r>
              <w:rPr>
                <w:sz w:val="18"/>
                <w:szCs w:val="18"/>
              </w:rPr>
              <w:t>VilleResto</w:t>
            </w:r>
            <w:proofErr w:type="spellEnd"/>
          </w:p>
          <w:p w14:paraId="4DCAE8F3" w14:textId="77777777" w:rsidR="00853639" w:rsidRDefault="00000000">
            <w:r>
              <w:rPr>
                <w:sz w:val="18"/>
                <w:szCs w:val="18"/>
              </w:rPr>
              <w:t xml:space="preserve">Tel → </w:t>
            </w:r>
            <w:proofErr w:type="spellStart"/>
            <w:r>
              <w:rPr>
                <w:sz w:val="18"/>
                <w:szCs w:val="18"/>
              </w:rPr>
              <w:t>TelResto</w:t>
            </w:r>
            <w:proofErr w:type="spellEnd"/>
          </w:p>
          <w:p w14:paraId="7C579D1F" w14:textId="77777777" w:rsidR="00853639" w:rsidRDefault="00000000">
            <w:proofErr w:type="spellStart"/>
            <w:r>
              <w:rPr>
                <w:sz w:val="18"/>
                <w:szCs w:val="18"/>
              </w:rPr>
              <w:t>NumProp</w:t>
            </w:r>
            <w:proofErr w:type="spellEnd"/>
            <w:r>
              <w:rPr>
                <w:sz w:val="18"/>
                <w:szCs w:val="18"/>
              </w:rPr>
              <w:t xml:space="preserve"> (FK)</w:t>
            </w:r>
          </w:p>
          <w:p w14:paraId="4833AF37" w14:textId="77777777" w:rsidR="00853639" w:rsidRDefault="00000000">
            <w:proofErr w:type="spellStart"/>
            <w:r>
              <w:rPr>
                <w:sz w:val="18"/>
                <w:szCs w:val="18"/>
              </w:rPr>
              <w:t>LeProprio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nav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01D59BB0" w14:textId="77777777" w:rsidR="00853639" w:rsidRDefault="00000000">
            <w:proofErr w:type="spellStart"/>
            <w:r>
              <w:rPr>
                <w:sz w:val="18"/>
                <w:szCs w:val="18"/>
              </w:rPr>
              <w:t>LesAvis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nav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26615" w14:textId="77777777" w:rsidR="00853639" w:rsidRDefault="00000000">
            <w:proofErr w:type="spellStart"/>
            <w:r>
              <w:rPr>
                <w:sz w:val="18"/>
                <w:szCs w:val="18"/>
              </w:rPr>
              <w:t>CodeAvis</w:t>
            </w:r>
            <w:proofErr w:type="spellEnd"/>
            <w:r>
              <w:rPr>
                <w:sz w:val="18"/>
                <w:szCs w:val="18"/>
              </w:rPr>
              <w:t xml:space="preserve"> (PK)</w:t>
            </w:r>
          </w:p>
          <w:p w14:paraId="0ED327D9" w14:textId="77777777" w:rsidR="00853639" w:rsidRDefault="00000000">
            <w:proofErr w:type="spellStart"/>
            <w:r>
              <w:rPr>
                <w:sz w:val="18"/>
                <w:szCs w:val="18"/>
              </w:rPr>
              <w:t>NomPersonne</w:t>
            </w:r>
            <w:proofErr w:type="spellEnd"/>
          </w:p>
          <w:p w14:paraId="55AC6FBF" w14:textId="77777777" w:rsidR="00853639" w:rsidRDefault="00000000">
            <w:r>
              <w:rPr>
                <w:sz w:val="18"/>
                <w:szCs w:val="18"/>
              </w:rPr>
              <w:t>Note (1-5)</w:t>
            </w:r>
          </w:p>
          <w:p w14:paraId="5347C9E7" w14:textId="77777777" w:rsidR="00853639" w:rsidRDefault="00000000">
            <w:r>
              <w:rPr>
                <w:sz w:val="18"/>
                <w:szCs w:val="18"/>
              </w:rPr>
              <w:t>Commentaire (</w:t>
            </w:r>
            <w:proofErr w:type="spellStart"/>
            <w:r>
              <w:rPr>
                <w:sz w:val="18"/>
                <w:szCs w:val="18"/>
              </w:rPr>
              <w:t>nullable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041982C1" w14:textId="77777777" w:rsidR="00853639" w:rsidRDefault="00000000">
            <w:proofErr w:type="spellStart"/>
            <w:r>
              <w:rPr>
                <w:sz w:val="18"/>
                <w:szCs w:val="18"/>
              </w:rPr>
              <w:t>NumResto</w:t>
            </w:r>
            <w:proofErr w:type="spellEnd"/>
            <w:r>
              <w:rPr>
                <w:sz w:val="18"/>
                <w:szCs w:val="18"/>
              </w:rPr>
              <w:t xml:space="preserve"> (FK)</w:t>
            </w:r>
          </w:p>
          <w:p w14:paraId="61B9E5CD" w14:textId="77777777" w:rsidR="00853639" w:rsidRDefault="00000000">
            <w:proofErr w:type="spellStart"/>
            <w:r>
              <w:rPr>
                <w:sz w:val="18"/>
                <w:szCs w:val="18"/>
              </w:rPr>
              <w:t>LeResto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nav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853639" w14:paraId="26F3E3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E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34B9C" w14:textId="77777777" w:rsidR="00853639" w:rsidRDefault="00000000">
            <w:pPr>
              <w:jc w:val="center"/>
            </w:pPr>
            <w:proofErr w:type="gramStart"/>
            <w:r>
              <w:rPr>
                <w:i/>
                <w:iCs/>
                <w:color w:val="0D6EFD"/>
                <w:sz w:val="18"/>
                <w:szCs w:val="18"/>
              </w:rPr>
              <w:t>Table:</w:t>
            </w:r>
            <w:proofErr w:type="gramEnd"/>
            <w:r>
              <w:rPr>
                <w:i/>
                <w:iCs/>
                <w:color w:val="0D6EFD"/>
                <w:sz w:val="18"/>
                <w:szCs w:val="18"/>
              </w:rPr>
              <w:t xml:space="preserve"> "resto"."</w:t>
            </w:r>
            <w:proofErr w:type="spellStart"/>
            <w:r>
              <w:rPr>
                <w:i/>
                <w:iCs/>
                <w:color w:val="0D6EFD"/>
                <w:sz w:val="18"/>
                <w:szCs w:val="18"/>
              </w:rPr>
              <w:t>TProprietaire</w:t>
            </w:r>
            <w:proofErr w:type="spellEnd"/>
            <w:r>
              <w:rPr>
                <w:i/>
                <w:iCs/>
                <w:color w:val="0D6EFD"/>
                <w:sz w:val="18"/>
                <w:szCs w:val="18"/>
              </w:rPr>
              <w:t>"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7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88499" w14:textId="77777777" w:rsidR="00853639" w:rsidRDefault="00000000">
            <w:pPr>
              <w:jc w:val="center"/>
            </w:pPr>
            <w:proofErr w:type="gramStart"/>
            <w:r>
              <w:rPr>
                <w:i/>
                <w:iCs/>
                <w:color w:val="198754"/>
                <w:sz w:val="18"/>
                <w:szCs w:val="18"/>
              </w:rPr>
              <w:t>Table:</w:t>
            </w:r>
            <w:proofErr w:type="gramEnd"/>
            <w:r>
              <w:rPr>
                <w:i/>
                <w:iCs/>
                <w:color w:val="198754"/>
                <w:sz w:val="18"/>
                <w:szCs w:val="18"/>
              </w:rPr>
              <w:t xml:space="preserve"> "resto"."</w:t>
            </w:r>
            <w:proofErr w:type="spellStart"/>
            <w:r>
              <w:rPr>
                <w:i/>
                <w:iCs/>
                <w:color w:val="198754"/>
                <w:sz w:val="18"/>
                <w:szCs w:val="18"/>
              </w:rPr>
              <w:t>TRestaurant</w:t>
            </w:r>
            <w:proofErr w:type="spellEnd"/>
            <w:r>
              <w:rPr>
                <w:i/>
                <w:iCs/>
                <w:color w:val="198754"/>
                <w:sz w:val="18"/>
                <w:szCs w:val="18"/>
              </w:rPr>
              <w:t>"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3D520" w14:textId="77777777" w:rsidR="00853639" w:rsidRDefault="00000000">
            <w:pPr>
              <w:jc w:val="center"/>
            </w:pPr>
            <w:proofErr w:type="gramStart"/>
            <w:r>
              <w:rPr>
                <w:i/>
                <w:iCs/>
                <w:color w:val="856404"/>
                <w:sz w:val="18"/>
                <w:szCs w:val="18"/>
              </w:rPr>
              <w:t>Table:</w:t>
            </w:r>
            <w:proofErr w:type="gramEnd"/>
            <w:r>
              <w:rPr>
                <w:i/>
                <w:iCs/>
                <w:color w:val="856404"/>
                <w:sz w:val="18"/>
                <w:szCs w:val="18"/>
              </w:rPr>
              <w:t xml:space="preserve"> "</w:t>
            </w:r>
            <w:proofErr w:type="spellStart"/>
            <w:r>
              <w:rPr>
                <w:i/>
                <w:iCs/>
                <w:color w:val="856404"/>
                <w:sz w:val="18"/>
                <w:szCs w:val="18"/>
              </w:rPr>
              <w:t>admin"."TAvis</w:t>
            </w:r>
            <w:proofErr w:type="spellEnd"/>
            <w:r>
              <w:rPr>
                <w:i/>
                <w:iCs/>
                <w:color w:val="856404"/>
                <w:sz w:val="18"/>
                <w:szCs w:val="18"/>
              </w:rPr>
              <w:t>"</w:t>
            </w:r>
          </w:p>
        </w:tc>
      </w:tr>
    </w:tbl>
    <w:p w14:paraId="757310E8" w14:textId="77777777" w:rsidR="00853639" w:rsidRDefault="00853639"/>
    <w:p w14:paraId="5A5C8E0A" w14:textId="77777777" w:rsidR="00853639" w:rsidRDefault="00000000">
      <w:pPr>
        <w:pStyle w:val="Titre1"/>
      </w:pPr>
      <w:r>
        <w:t>3. Configuration Fluent API (</w:t>
      </w:r>
      <w:proofErr w:type="spellStart"/>
      <w:r>
        <w:t>OnModelCreating</w:t>
      </w:r>
      <w:proofErr w:type="spellEnd"/>
      <w:r>
        <w:t>)</w:t>
      </w:r>
    </w:p>
    <w:p w14:paraId="2BC1F5EB" w14:textId="77777777" w:rsidR="00853639" w:rsidRDefault="00853639">
      <w:pPr>
        <w:pBdr>
          <w:bottom w:val="single" w:sz="6" w:space="1" w:color="2E75B6"/>
        </w:pBdr>
      </w:pPr>
    </w:p>
    <w:p w14:paraId="4B03FB82" w14:textId="77777777" w:rsidR="00853639" w:rsidRDefault="00853639"/>
    <w:p w14:paraId="72D47A79" w14:textId="77777777" w:rsidR="00853639" w:rsidRDefault="00000000">
      <w:pPr>
        <w:pStyle w:val="Titre2"/>
      </w:pPr>
      <w:r>
        <w:t xml:space="preserve">3.1 Configuration de l'entité </w:t>
      </w:r>
      <w:proofErr w:type="spellStart"/>
      <w:r>
        <w:t>Proprietaire</w:t>
      </w:r>
      <w:proofErr w:type="spellEnd"/>
    </w:p>
    <w:p w14:paraId="5C6B6266" w14:textId="77777777" w:rsidR="00853639" w:rsidRDefault="00853639"/>
    <w:p w14:paraId="1EAAD95E" w14:textId="77777777" w:rsidR="00853639" w:rsidRDefault="00000000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modelBuilder.Entity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Proprietaire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&gt;(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entity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=&gt; {</w:t>
      </w:r>
    </w:p>
    <w:p w14:paraId="1B61BDB9" w14:textId="77777777" w:rsidR="00853639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entity.ToTable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TProprietaire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",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schema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"resto"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  <w:proofErr w:type="gramEnd"/>
    </w:p>
    <w:p w14:paraId="0FB81C21" w14:textId="77777777" w:rsidR="00853639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entity.HasKey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(e =&gt;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e.Numero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  <w:proofErr w:type="gramEnd"/>
    </w:p>
    <w:p w14:paraId="251BE120" w14:textId="77777777" w:rsidR="00853639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entity.Property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(e =&gt;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e.Nom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HasColumnName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NomProp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HasMaxLength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(20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IsRequired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  <w:proofErr w:type="gramEnd"/>
    </w:p>
    <w:p w14:paraId="399858E0" w14:textId="77777777" w:rsidR="00853639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entity.Property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(e =&gt;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e.Email).HasColumnName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("EmailProp"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).HasMaxLength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(50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).IsRequired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  <w:proofErr w:type="gramEnd"/>
    </w:p>
    <w:p w14:paraId="24965175" w14:textId="77777777" w:rsidR="00853639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entity.Property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(e =&gt;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e.Gsm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HasColumnName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GsmProp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HasMaxLength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(8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IsRequired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  <w:proofErr w:type="gramEnd"/>
    </w:p>
    <w:p w14:paraId="35BFC54E" w14:textId="77777777" w:rsidR="00853639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});</w:t>
      </w:r>
    </w:p>
    <w:p w14:paraId="190105F9" w14:textId="77777777" w:rsidR="00853639" w:rsidRDefault="00853639"/>
    <w:p w14:paraId="574EE39E" w14:textId="77777777" w:rsidR="00853639" w:rsidRDefault="00000000">
      <w:pPr>
        <w:pStyle w:val="Titre2"/>
      </w:pPr>
      <w:r>
        <w:t>3.2 Configuration de l'entité Restaurant</w:t>
      </w:r>
    </w:p>
    <w:p w14:paraId="087F0D27" w14:textId="77777777" w:rsidR="00853639" w:rsidRDefault="00853639"/>
    <w:p w14:paraId="0D284219" w14:textId="77777777" w:rsidR="00853639" w:rsidRDefault="00000000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modelBuilder.Entity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&lt;Restaurant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&gt;(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entity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=&gt; {</w:t>
      </w:r>
    </w:p>
    <w:p w14:paraId="5C7C8402" w14:textId="77777777" w:rsidR="00853639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entity.ToTable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TRestaurant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",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schema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"resto"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  <w:proofErr w:type="gramEnd"/>
    </w:p>
    <w:p w14:paraId="2FE13325" w14:textId="77777777" w:rsidR="00853639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entity.HasKey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(e =&gt;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e.CodeResto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  <w:proofErr w:type="gramEnd"/>
    </w:p>
    <w:p w14:paraId="6D73D3ED" w14:textId="77777777" w:rsidR="00853639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entity.Property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(e =&gt;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e.NomResto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HasMaxLength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(20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IsRequired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  <w:proofErr w:type="gramEnd"/>
    </w:p>
    <w:p w14:paraId="0F9621DD" w14:textId="77777777" w:rsidR="00853639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entity.Property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(e =&gt;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e.Specialite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HasColumnName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SpecResto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")</w:t>
      </w:r>
    </w:p>
    <w:p w14:paraId="0D9DCB05" w14:textId="77777777" w:rsidR="00853639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HasMaxLength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(20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IsRequired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HasDefaultValue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("Tunisienne"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  <w:proofErr w:type="gramEnd"/>
    </w:p>
    <w:p w14:paraId="798226FA" w14:textId="77777777" w:rsidR="00853639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entity.Property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(e =&gt;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e.Ville).HasColumnName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("VilleResto"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).HasMaxLength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(20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).IsRequired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  <w:proofErr w:type="gramEnd"/>
    </w:p>
    <w:p w14:paraId="111E2C73" w14:textId="77777777" w:rsidR="00853639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entity.Property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(e =&gt;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e.Tel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HasColumnName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TelResto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HasMaxLength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(8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IsRequired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  <w:proofErr w:type="gramEnd"/>
    </w:p>
    <w:p w14:paraId="4D9BF358" w14:textId="77777777" w:rsidR="00853639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});</w:t>
      </w:r>
    </w:p>
    <w:p w14:paraId="72D36051" w14:textId="77777777" w:rsidR="00853639" w:rsidRDefault="00853639">
      <w:pPr>
        <w:shd w:val="clear" w:color="auto" w:fill="F5F5F5"/>
      </w:pPr>
    </w:p>
    <w:p w14:paraId="3222EC1A" w14:textId="77777777" w:rsidR="00853639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Association 1-* : Propriétaire → Restaurant</w:t>
      </w:r>
    </w:p>
    <w:p w14:paraId="00C871D9" w14:textId="77777777" w:rsidR="00853639" w:rsidRDefault="00000000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modelBuilder.Entity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&lt;Restaurant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&gt;(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24C4417D" w14:textId="77777777" w:rsidR="00853639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HasOne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(r =&gt;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r.LeProprio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18111FF8" w14:textId="77777777" w:rsidR="00853639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WithMany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(p =&gt;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p.LesRestos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64043DFA" w14:textId="77777777" w:rsidR="00853639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HasForeignKey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(r =&gt;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r.NumProp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11CA8FF4" w14:textId="77777777" w:rsidR="00853639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IsRequired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</w:t>
      </w:r>
    </w:p>
    <w:p w14:paraId="230143A2" w14:textId="77777777" w:rsidR="00853639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HasConstraintName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Relation_Proprio_Restos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  <w:proofErr w:type="gramEnd"/>
    </w:p>
    <w:p w14:paraId="028C55FA" w14:textId="77777777" w:rsidR="00853639" w:rsidRDefault="00853639"/>
    <w:p w14:paraId="5CCB0D2B" w14:textId="77777777" w:rsidR="00853639" w:rsidRDefault="00000000">
      <w:pPr>
        <w:pStyle w:val="Titre2"/>
      </w:pPr>
      <w:r>
        <w:lastRenderedPageBreak/>
        <w:t>3.3 Configuration de l'entité Avis</w:t>
      </w:r>
    </w:p>
    <w:p w14:paraId="74C5110C" w14:textId="77777777" w:rsidR="00853639" w:rsidRDefault="00853639"/>
    <w:p w14:paraId="472BF5D1" w14:textId="77777777" w:rsidR="00853639" w:rsidRDefault="00000000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modelBuilder.Entity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&lt;Avis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&gt;(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entity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=&gt; {</w:t>
      </w:r>
    </w:p>
    <w:p w14:paraId="7C822186" w14:textId="77777777" w:rsidR="00853639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entity.ToTable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("TAvis",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schema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"admin"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  <w:proofErr w:type="gramEnd"/>
    </w:p>
    <w:p w14:paraId="274D0047" w14:textId="77777777" w:rsidR="00853639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entity.HasKey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(e =&gt;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e.CodeAvis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  <w:proofErr w:type="gramEnd"/>
    </w:p>
    <w:p w14:paraId="50105B2A" w14:textId="77777777" w:rsidR="00853639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entity.Property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(e =&gt;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e.NomPersonne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HasMaxLength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(30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IsRequired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  <w:proofErr w:type="gramEnd"/>
    </w:p>
    <w:p w14:paraId="1E863D04" w14:textId="77777777" w:rsidR="00853639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entity.Property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(e =&gt;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e.Note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IsRequired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  <w:proofErr w:type="gramEnd"/>
    </w:p>
    <w:p w14:paraId="1EDF855E" w14:textId="77777777" w:rsidR="00853639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entity.Property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(e =&gt;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e.Commentaire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HasMaxLength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(256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IsRequired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(false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  <w:proofErr w:type="gramEnd"/>
    </w:p>
    <w:p w14:paraId="000C227F" w14:textId="77777777" w:rsidR="00853639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});</w:t>
      </w:r>
    </w:p>
    <w:p w14:paraId="6C941037" w14:textId="77777777" w:rsidR="00853639" w:rsidRDefault="00853639">
      <w:pPr>
        <w:shd w:val="clear" w:color="auto" w:fill="F5F5F5"/>
      </w:pPr>
    </w:p>
    <w:p w14:paraId="073F0306" w14:textId="77777777" w:rsidR="00853639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// Association 1-* : Restaurant → Avis</w:t>
      </w:r>
    </w:p>
    <w:p w14:paraId="1763B3CE" w14:textId="77777777" w:rsidR="00853639" w:rsidRDefault="00000000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modelBuilder.Entity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&lt;Avis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&gt;(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66F5A945" w14:textId="77777777" w:rsidR="00853639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HasOne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(a =&gt;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a.LeResto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796BA82F" w14:textId="77777777" w:rsidR="00853639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WithMany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(r =&gt;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r.LesAvis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32201766" w14:textId="77777777" w:rsidR="00853639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HasForeignKey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(a =&gt;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a.NumResto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142E7581" w14:textId="77777777" w:rsidR="00853639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IsRequired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</w:t>
      </w:r>
    </w:p>
    <w:p w14:paraId="555E9A59" w14:textId="77777777" w:rsidR="00853639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HasConstraintName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Relation_Resto_Avis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  <w:proofErr w:type="gramEnd"/>
    </w:p>
    <w:p w14:paraId="295422EC" w14:textId="77777777" w:rsidR="00853639" w:rsidRDefault="00853639"/>
    <w:p w14:paraId="1BCC825E" w14:textId="77777777" w:rsidR="00853639" w:rsidRDefault="00000000">
      <w:pPr>
        <w:pStyle w:val="Titre1"/>
      </w:pPr>
      <w:r>
        <w:t>4. Migrations Code First</w:t>
      </w:r>
    </w:p>
    <w:p w14:paraId="0FB20055" w14:textId="77777777" w:rsidR="00853639" w:rsidRDefault="00853639">
      <w:pPr>
        <w:pBdr>
          <w:bottom w:val="single" w:sz="6" w:space="1" w:color="2E75B6"/>
        </w:pBdr>
      </w:pPr>
    </w:p>
    <w:p w14:paraId="3AC3687D" w14:textId="77777777" w:rsidR="00853639" w:rsidRDefault="00853639"/>
    <w:p w14:paraId="758C524F" w14:textId="77777777" w:rsidR="00853639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Migration 1 : création initiale 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Proprietaire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+ Restaurant)</w:t>
      </w:r>
    </w:p>
    <w:p w14:paraId="233E84CE" w14:textId="77777777" w:rsidR="00853639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Add-Migration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InitialCreate</w:t>
      </w:r>
      <w:proofErr w:type="spellEnd"/>
    </w:p>
    <w:p w14:paraId="3079A017" w14:textId="77777777" w:rsidR="00853639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Update-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Database</w:t>
      </w:r>
      <w:proofErr w:type="spellEnd"/>
    </w:p>
    <w:p w14:paraId="44FF503F" w14:textId="77777777" w:rsidR="00853639" w:rsidRDefault="00853639">
      <w:pPr>
        <w:shd w:val="clear" w:color="auto" w:fill="F5F5F5"/>
      </w:pPr>
    </w:p>
    <w:p w14:paraId="11B65C14" w14:textId="77777777" w:rsidR="00853639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Migration 2 : ajout de l'entité Avis (section F)</w:t>
      </w:r>
    </w:p>
    <w:p w14:paraId="1BF720EB" w14:textId="77777777" w:rsidR="00853639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Add-Migration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AddAvis</w:t>
      </w:r>
      <w:proofErr w:type="spellEnd"/>
    </w:p>
    <w:p w14:paraId="72B68CF1" w14:textId="77777777" w:rsidR="00853639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Update-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Database</w:t>
      </w:r>
      <w:proofErr w:type="spellEnd"/>
    </w:p>
    <w:p w14:paraId="6049F4E2" w14:textId="77777777" w:rsidR="00853639" w:rsidRDefault="00853639"/>
    <w:p w14:paraId="10445B58" w14:textId="77777777" w:rsidR="00853639" w:rsidRDefault="00000000">
      <w:pPr>
        <w:pStyle w:val="Titre1"/>
      </w:pPr>
      <w:r>
        <w:t>5. Résultats – Captures d'écran</w:t>
      </w:r>
    </w:p>
    <w:p w14:paraId="2970FF42" w14:textId="77777777" w:rsidR="00853639" w:rsidRDefault="00853639">
      <w:pPr>
        <w:pBdr>
          <w:bottom w:val="single" w:sz="6" w:space="1" w:color="2E75B6"/>
        </w:pBdr>
      </w:pPr>
    </w:p>
    <w:p w14:paraId="6EFD5AF8" w14:textId="77777777" w:rsidR="00853639" w:rsidRDefault="00853639"/>
    <w:p w14:paraId="0897CDB0" w14:textId="77777777" w:rsidR="00853639" w:rsidRDefault="00000000">
      <w:pPr>
        <w:pStyle w:val="Titre2"/>
      </w:pPr>
      <w:r>
        <w:t>5.1 Liste des Propriétaires (Index)</w:t>
      </w:r>
    </w:p>
    <w:p w14:paraId="42BA9A80" w14:textId="77777777" w:rsidR="00853639" w:rsidRDefault="0085363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853639" w14:paraId="44C2D1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3A4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BC5F7DF" w14:textId="77777777" w:rsidR="0085363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  ● ● ●  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RestoManager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–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Propriétaires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localhost: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5001/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Proprietaires</w:t>
            </w:r>
            <w:proofErr w:type="spellEnd"/>
          </w:p>
        </w:tc>
      </w:tr>
      <w:tr w:rsidR="00853639" w14:paraId="397DC0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0EDAFCB" w14:textId="77777777" w:rsidR="00853639" w:rsidRDefault="00000000">
            <w:r>
              <w:rPr>
                <w:b/>
                <w:bCs/>
                <w:color w:val="1F3864"/>
                <w:sz w:val="26"/>
                <w:szCs w:val="26"/>
              </w:rPr>
              <w:t>Liste des Propriétaires</w:t>
            </w:r>
          </w:p>
        </w:tc>
      </w:tr>
      <w:tr w:rsidR="00853639" w14:paraId="107007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852ED8D" w14:textId="77777777" w:rsidR="00853639" w:rsidRDefault="00000000">
            <w:r>
              <w:rPr>
                <w:b/>
                <w:bCs/>
                <w:color w:val="0D6EFD"/>
                <w:sz w:val="20"/>
                <w:szCs w:val="20"/>
              </w:rPr>
              <w:t>+ Ajouter un propriétaire</w:t>
            </w:r>
          </w:p>
        </w:tc>
      </w:tr>
      <w:tr w:rsidR="00853639" w14:paraId="299F110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9505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D31DC" w14:textId="77777777" w:rsidR="00853639" w:rsidRDefault="00000000">
            <w:r>
              <w:rPr>
                <w:b/>
                <w:bCs/>
                <w:color w:val="FFFFFF"/>
                <w:sz w:val="20"/>
                <w:szCs w:val="20"/>
              </w:rPr>
              <w:t>N° (Numero)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9505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E8E5A" w14:textId="77777777" w:rsidR="00853639" w:rsidRDefault="00000000">
            <w:r>
              <w:rPr>
                <w:b/>
                <w:bCs/>
                <w:color w:val="FFFFFF"/>
                <w:sz w:val="20"/>
                <w:szCs w:val="20"/>
              </w:rPr>
              <w:t>Nom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NomProp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9505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7ECD5" w14:textId="77777777" w:rsidR="00853639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Email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EmailProp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9505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594ED" w14:textId="77777777" w:rsidR="00853639" w:rsidRDefault="00000000">
            <w:r>
              <w:rPr>
                <w:b/>
                <w:bCs/>
                <w:color w:val="FFFFFF"/>
                <w:sz w:val="20"/>
                <w:szCs w:val="20"/>
              </w:rPr>
              <w:t>GSM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GsmProp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853639" w14:paraId="59738F5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5C2316" w14:textId="77777777" w:rsidR="00853639" w:rsidRDefault="00000000">
            <w:r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AE706" w14:textId="77777777" w:rsidR="00853639" w:rsidRDefault="00000000">
            <w:r>
              <w:rPr>
                <w:color w:val="212529"/>
                <w:sz w:val="20"/>
                <w:szCs w:val="20"/>
              </w:rPr>
              <w:t>Ben Ali Ahmed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3D9776" w14:textId="77777777" w:rsidR="00853639" w:rsidRDefault="00000000">
            <w:r>
              <w:rPr>
                <w:color w:val="212529"/>
                <w:sz w:val="20"/>
                <w:szCs w:val="20"/>
              </w:rPr>
              <w:t>ahmed@mail.tn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8723D" w14:textId="77777777" w:rsidR="00853639" w:rsidRDefault="00000000">
            <w:r>
              <w:rPr>
                <w:color w:val="212529"/>
                <w:sz w:val="20"/>
                <w:szCs w:val="20"/>
              </w:rPr>
              <w:t>22333444</w:t>
            </w:r>
          </w:p>
        </w:tc>
      </w:tr>
      <w:tr w:rsidR="00853639" w14:paraId="174A72E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4EB5C7" w14:textId="77777777" w:rsidR="00853639" w:rsidRDefault="00000000">
            <w:r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05D7A" w14:textId="77777777" w:rsidR="00853639" w:rsidRDefault="00000000">
            <w:r>
              <w:rPr>
                <w:color w:val="212529"/>
                <w:sz w:val="20"/>
                <w:szCs w:val="20"/>
              </w:rPr>
              <w:t>Chaabane Sami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EBE0E" w14:textId="77777777" w:rsidR="00853639" w:rsidRDefault="00000000">
            <w:r>
              <w:rPr>
                <w:color w:val="212529"/>
                <w:sz w:val="20"/>
                <w:szCs w:val="20"/>
              </w:rPr>
              <w:t>sami@mail.tn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DE36C" w14:textId="77777777" w:rsidR="00853639" w:rsidRDefault="00000000">
            <w:r>
              <w:rPr>
                <w:color w:val="212529"/>
                <w:sz w:val="20"/>
                <w:szCs w:val="20"/>
              </w:rPr>
              <w:t>55666777</w:t>
            </w:r>
          </w:p>
        </w:tc>
      </w:tr>
      <w:tr w:rsidR="00853639" w14:paraId="3CFE7B1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64157" w14:textId="77777777" w:rsidR="00853639" w:rsidRDefault="00000000">
            <w:r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55609" w14:textId="77777777" w:rsidR="00853639" w:rsidRDefault="00000000">
            <w:r>
              <w:rPr>
                <w:color w:val="212529"/>
                <w:sz w:val="20"/>
                <w:szCs w:val="20"/>
              </w:rPr>
              <w:t>Trabelsi Leila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27049" w14:textId="77777777" w:rsidR="00853639" w:rsidRDefault="00000000">
            <w:r>
              <w:rPr>
                <w:color w:val="212529"/>
                <w:sz w:val="20"/>
                <w:szCs w:val="20"/>
              </w:rPr>
              <w:t>leila@mail.tn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A7244" w14:textId="77777777" w:rsidR="00853639" w:rsidRDefault="00000000">
            <w:r>
              <w:rPr>
                <w:color w:val="212529"/>
                <w:sz w:val="20"/>
                <w:szCs w:val="20"/>
              </w:rPr>
              <w:t>98765432</w:t>
            </w:r>
          </w:p>
        </w:tc>
      </w:tr>
    </w:tbl>
    <w:p w14:paraId="09C3DEEC" w14:textId="77777777" w:rsidR="00853639" w:rsidRDefault="00853639"/>
    <w:p w14:paraId="3A4BA980" w14:textId="77777777" w:rsidR="00853639" w:rsidRDefault="00000000">
      <w:pPr>
        <w:pStyle w:val="Titre2"/>
      </w:pPr>
      <w:r>
        <w:t>5.2 Liste des Restaurants (Index)</w:t>
      </w:r>
    </w:p>
    <w:p w14:paraId="03B25BF6" w14:textId="77777777" w:rsidR="00853639" w:rsidRDefault="0085363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853639" w14:paraId="4EBEAA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3A4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C7E9247" w14:textId="77777777" w:rsidR="0085363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  ● ● ●  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RestoManager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–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Restaurants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localhost: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5001/Restaurants</w:t>
            </w:r>
          </w:p>
        </w:tc>
      </w:tr>
      <w:tr w:rsidR="00853639" w14:paraId="6B9D45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3A1A756" w14:textId="77777777" w:rsidR="00853639" w:rsidRDefault="00000000">
            <w:r>
              <w:rPr>
                <w:b/>
                <w:bCs/>
                <w:color w:val="1F3864"/>
                <w:sz w:val="26"/>
                <w:szCs w:val="26"/>
              </w:rPr>
              <w:t>Liste des Restaurants</w:t>
            </w:r>
          </w:p>
        </w:tc>
      </w:tr>
      <w:tr w:rsidR="00853639" w14:paraId="1BC792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B92DA26" w14:textId="77777777" w:rsidR="00853639" w:rsidRDefault="00000000">
            <w:r>
              <w:rPr>
                <w:b/>
                <w:bCs/>
                <w:color w:val="0D6EFD"/>
                <w:sz w:val="20"/>
                <w:szCs w:val="20"/>
              </w:rPr>
              <w:lastRenderedPageBreak/>
              <w:t>+ Ajouter un restaurant</w:t>
            </w:r>
          </w:p>
        </w:tc>
      </w:tr>
      <w:tr w:rsidR="00853639" w14:paraId="08021D1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9505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FFF9F" w14:textId="77777777" w:rsidR="00853639" w:rsidRDefault="00000000"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9505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3E5BD6" w14:textId="77777777" w:rsidR="00853639" w:rsidRDefault="00000000">
            <w:r>
              <w:rPr>
                <w:b/>
                <w:bCs/>
                <w:color w:val="FFFFFF"/>
                <w:sz w:val="20"/>
                <w:szCs w:val="20"/>
              </w:rPr>
              <w:t>Nom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9505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562237" w14:textId="77777777" w:rsidR="00853639" w:rsidRDefault="00000000">
            <w:r>
              <w:rPr>
                <w:b/>
                <w:bCs/>
                <w:color w:val="FFFFFF"/>
                <w:sz w:val="20"/>
                <w:szCs w:val="20"/>
              </w:rPr>
              <w:t>Spécialité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SpecResto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9505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B9364" w14:textId="77777777" w:rsidR="00853639" w:rsidRDefault="00000000">
            <w:r>
              <w:rPr>
                <w:b/>
                <w:bCs/>
                <w:color w:val="FFFFFF"/>
                <w:sz w:val="20"/>
                <w:szCs w:val="20"/>
              </w:rPr>
              <w:t>Ville</w:t>
            </w:r>
          </w:p>
        </w:tc>
      </w:tr>
      <w:tr w:rsidR="00853639" w14:paraId="5F9C4DD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323A5" w14:textId="77777777" w:rsidR="00853639" w:rsidRDefault="00000000">
            <w:r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B496E" w14:textId="77777777" w:rsidR="00853639" w:rsidRDefault="00000000">
            <w:r>
              <w:rPr>
                <w:color w:val="212529"/>
                <w:sz w:val="20"/>
                <w:szCs w:val="20"/>
              </w:rPr>
              <w:t>Le Médina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CEEA8" w14:textId="77777777" w:rsidR="00853639" w:rsidRDefault="00000000">
            <w:r>
              <w:rPr>
                <w:color w:val="212529"/>
                <w:sz w:val="20"/>
                <w:szCs w:val="20"/>
              </w:rPr>
              <w:t>Tunisienne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C79E0" w14:textId="77777777" w:rsidR="00853639" w:rsidRDefault="00000000">
            <w:r>
              <w:rPr>
                <w:color w:val="212529"/>
                <w:sz w:val="20"/>
                <w:szCs w:val="20"/>
              </w:rPr>
              <w:t>Tunis</w:t>
            </w:r>
          </w:p>
        </w:tc>
      </w:tr>
      <w:tr w:rsidR="00853639" w14:paraId="4A4D63D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3AF57" w14:textId="77777777" w:rsidR="00853639" w:rsidRDefault="00000000">
            <w:r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A5BD9" w14:textId="77777777" w:rsidR="00853639" w:rsidRDefault="00000000">
            <w:r>
              <w:rPr>
                <w:color w:val="212529"/>
                <w:sz w:val="20"/>
                <w:szCs w:val="20"/>
              </w:rPr>
              <w:t>La Côte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B25300" w14:textId="77777777" w:rsidR="00853639" w:rsidRDefault="00000000">
            <w:r>
              <w:rPr>
                <w:color w:val="212529"/>
                <w:sz w:val="20"/>
                <w:szCs w:val="20"/>
              </w:rPr>
              <w:t>Fruits de mer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6DF33" w14:textId="77777777" w:rsidR="00853639" w:rsidRDefault="00000000">
            <w:r>
              <w:rPr>
                <w:color w:val="212529"/>
                <w:sz w:val="20"/>
                <w:szCs w:val="20"/>
              </w:rPr>
              <w:t>Sousse</w:t>
            </w:r>
          </w:p>
        </w:tc>
      </w:tr>
      <w:tr w:rsidR="00853639" w14:paraId="709EC7E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C37C7" w14:textId="77777777" w:rsidR="00853639" w:rsidRDefault="00000000">
            <w:r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48CC3" w14:textId="77777777" w:rsidR="00853639" w:rsidRDefault="00000000">
            <w:r>
              <w:rPr>
                <w:color w:val="212529"/>
                <w:sz w:val="20"/>
                <w:szCs w:val="20"/>
              </w:rPr>
              <w:t>Dar Zarrouk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8C28C" w14:textId="77777777" w:rsidR="00853639" w:rsidRDefault="00000000">
            <w:r>
              <w:rPr>
                <w:color w:val="212529"/>
                <w:sz w:val="20"/>
                <w:szCs w:val="20"/>
              </w:rPr>
              <w:t>Tunisienne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DC470E" w14:textId="77777777" w:rsidR="00853639" w:rsidRDefault="00000000">
            <w:r>
              <w:rPr>
                <w:color w:val="212529"/>
                <w:sz w:val="20"/>
                <w:szCs w:val="20"/>
              </w:rPr>
              <w:t>Sidi Bou Said</w:t>
            </w:r>
          </w:p>
        </w:tc>
      </w:tr>
      <w:tr w:rsidR="00853639" w14:paraId="184EE82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74D92" w14:textId="77777777" w:rsidR="00853639" w:rsidRDefault="00000000">
            <w:r>
              <w:rPr>
                <w:color w:val="212529"/>
                <w:sz w:val="20"/>
                <w:szCs w:val="20"/>
              </w:rPr>
              <w:t>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7A87E" w14:textId="77777777" w:rsidR="00853639" w:rsidRDefault="00000000">
            <w:r>
              <w:rPr>
                <w:color w:val="212529"/>
                <w:sz w:val="20"/>
                <w:szCs w:val="20"/>
              </w:rPr>
              <w:t>L'Etoile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7A411" w14:textId="77777777" w:rsidR="00853639" w:rsidRDefault="00000000">
            <w:r>
              <w:rPr>
                <w:color w:val="212529"/>
                <w:sz w:val="20"/>
                <w:szCs w:val="20"/>
              </w:rPr>
              <w:t>Italienne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E0627" w14:textId="77777777" w:rsidR="00853639" w:rsidRDefault="00000000">
            <w:r>
              <w:rPr>
                <w:color w:val="212529"/>
                <w:sz w:val="20"/>
                <w:szCs w:val="20"/>
              </w:rPr>
              <w:t>Sfax</w:t>
            </w:r>
          </w:p>
        </w:tc>
      </w:tr>
    </w:tbl>
    <w:p w14:paraId="262DD04E" w14:textId="77777777" w:rsidR="00853639" w:rsidRDefault="00853639"/>
    <w:p w14:paraId="469CFE87" w14:textId="77777777" w:rsidR="00853639" w:rsidRDefault="00000000">
      <w:pPr>
        <w:pStyle w:val="Titre2"/>
      </w:pPr>
      <w:r>
        <w:t>5.3 Création d'un Restaurant (valeur par défaut Spécialité)</w:t>
      </w:r>
    </w:p>
    <w:p w14:paraId="0FDD51BE" w14:textId="77777777" w:rsidR="00853639" w:rsidRDefault="0085363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853639" w14:paraId="61C94B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9875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895B18D" w14:textId="77777777" w:rsidR="0085363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  ● ● ●  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RestoManager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– Nouveau Restaurant</w:t>
            </w:r>
          </w:p>
        </w:tc>
      </w:tr>
      <w:tr w:rsidR="00853639" w14:paraId="7835CC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2685948" w14:textId="77777777" w:rsidR="00853639" w:rsidRDefault="00000000">
            <w:r>
              <w:rPr>
                <w:b/>
                <w:bCs/>
                <w:color w:val="198754"/>
                <w:sz w:val="26"/>
                <w:szCs w:val="26"/>
              </w:rPr>
              <w:t>Créer un nouveau Restaurant</w:t>
            </w:r>
          </w:p>
        </w:tc>
      </w:tr>
      <w:tr w:rsidR="00853639" w14:paraId="57214F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72DA6" w14:textId="77777777" w:rsidR="00853639" w:rsidRDefault="00000000">
            <w:r>
              <w:rPr>
                <w:b/>
                <w:bCs/>
                <w:sz w:val="20"/>
                <w:szCs w:val="20"/>
              </w:rPr>
              <w:t>Nom :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F0C8D" w14:textId="77777777" w:rsidR="00853639" w:rsidRDefault="00000000">
            <w:r>
              <w:rPr>
                <w:color w:val="555555"/>
                <w:sz w:val="20"/>
                <w:szCs w:val="20"/>
              </w:rPr>
              <w:t>________________________________</w:t>
            </w:r>
          </w:p>
        </w:tc>
      </w:tr>
      <w:tr w:rsidR="00853639" w14:paraId="4AECCA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37F8C" w14:textId="77777777" w:rsidR="00853639" w:rsidRDefault="00000000">
            <w:r>
              <w:rPr>
                <w:b/>
                <w:bCs/>
                <w:sz w:val="20"/>
                <w:szCs w:val="20"/>
              </w:rPr>
              <w:t>Spécialité :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0F17B" w14:textId="77777777" w:rsidR="00853639" w:rsidRDefault="00000000">
            <w:r>
              <w:rPr>
                <w:color w:val="555555"/>
                <w:sz w:val="20"/>
                <w:szCs w:val="20"/>
              </w:rPr>
              <w:t>Tunisienne</w:t>
            </w:r>
            <w:proofErr w:type="gramStart"/>
            <w:r>
              <w:rPr>
                <w:color w:val="555555"/>
                <w:sz w:val="20"/>
                <w:szCs w:val="20"/>
              </w:rPr>
              <w:t xml:space="preserve">   (</w:t>
            </w:r>
            <w:proofErr w:type="gramEnd"/>
            <w:r>
              <w:rPr>
                <w:color w:val="555555"/>
                <w:sz w:val="20"/>
                <w:szCs w:val="20"/>
              </w:rPr>
              <w:t>valeur par défaut – modifiable à l'édition)</w:t>
            </w:r>
          </w:p>
        </w:tc>
      </w:tr>
      <w:tr w:rsidR="00853639" w14:paraId="30F1B9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EDA7D" w14:textId="77777777" w:rsidR="00853639" w:rsidRDefault="00000000">
            <w:r>
              <w:rPr>
                <w:b/>
                <w:bCs/>
                <w:sz w:val="20"/>
                <w:szCs w:val="20"/>
              </w:rPr>
              <w:t>Ville :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0E945" w14:textId="77777777" w:rsidR="00853639" w:rsidRDefault="00000000">
            <w:r>
              <w:rPr>
                <w:color w:val="555555"/>
                <w:sz w:val="20"/>
                <w:szCs w:val="20"/>
              </w:rPr>
              <w:t>________________________________</w:t>
            </w:r>
          </w:p>
        </w:tc>
      </w:tr>
      <w:tr w:rsidR="00853639" w14:paraId="7C5BFB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DE85B" w14:textId="77777777" w:rsidR="00853639" w:rsidRDefault="00000000">
            <w:r>
              <w:rPr>
                <w:b/>
                <w:bCs/>
                <w:sz w:val="20"/>
                <w:szCs w:val="20"/>
              </w:rPr>
              <w:t>Téléphone :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A7C5CC" w14:textId="77777777" w:rsidR="00853639" w:rsidRDefault="00000000">
            <w:r>
              <w:rPr>
                <w:color w:val="555555"/>
                <w:sz w:val="20"/>
                <w:szCs w:val="20"/>
              </w:rPr>
              <w:t>________________________________</w:t>
            </w:r>
          </w:p>
        </w:tc>
      </w:tr>
      <w:tr w:rsidR="00853639" w14:paraId="49D190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D2EA25" w14:textId="77777777" w:rsidR="00853639" w:rsidRDefault="00000000">
            <w:r>
              <w:rPr>
                <w:b/>
                <w:bCs/>
                <w:sz w:val="20"/>
                <w:szCs w:val="20"/>
              </w:rPr>
              <w:t>Propriétaire :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D869B" w14:textId="77777777" w:rsidR="00853639" w:rsidRDefault="00000000">
            <w:proofErr w:type="gramStart"/>
            <w:r>
              <w:rPr>
                <w:color w:val="555555"/>
                <w:sz w:val="20"/>
                <w:szCs w:val="20"/>
              </w:rPr>
              <w:t>[ Ben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 Ali Ahmed </w:t>
            </w:r>
            <w:proofErr w:type="gramStart"/>
            <w:r>
              <w:rPr>
                <w:color w:val="555555"/>
                <w:sz w:val="20"/>
                <w:szCs w:val="20"/>
              </w:rPr>
              <w:t>▼ ]</w:t>
            </w:r>
            <w:proofErr w:type="gramEnd"/>
          </w:p>
        </w:tc>
      </w:tr>
      <w:tr w:rsidR="00853639" w14:paraId="4F39DE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7AE9294" w14:textId="77777777" w:rsidR="00853639" w:rsidRDefault="00000000">
            <w:proofErr w:type="gramStart"/>
            <w:r>
              <w:rPr>
                <w:b/>
                <w:bCs/>
                <w:color w:val="198754"/>
                <w:sz w:val="20"/>
                <w:szCs w:val="20"/>
              </w:rPr>
              <w:t>[ Enregistrer</w:t>
            </w:r>
            <w:proofErr w:type="gramEnd"/>
            <w:r>
              <w:rPr>
                <w:b/>
                <w:bCs/>
                <w:color w:val="198754"/>
                <w:sz w:val="20"/>
                <w:szCs w:val="20"/>
              </w:rPr>
              <w:t xml:space="preserve"> ] </w:t>
            </w:r>
            <w:proofErr w:type="gramStart"/>
            <w:r>
              <w:rPr>
                <w:b/>
                <w:bCs/>
                <w:color w:val="198754"/>
                <w:sz w:val="20"/>
                <w:szCs w:val="20"/>
              </w:rPr>
              <w:t xml:space="preserve">   [</w:t>
            </w:r>
            <w:proofErr w:type="gramEnd"/>
            <w:r>
              <w:rPr>
                <w:b/>
                <w:bCs/>
                <w:color w:val="198754"/>
                <w:sz w:val="20"/>
                <w:szCs w:val="20"/>
              </w:rPr>
              <w:t xml:space="preserve"> </w:t>
            </w:r>
            <w:proofErr w:type="gramStart"/>
            <w:r>
              <w:rPr>
                <w:b/>
                <w:bCs/>
                <w:color w:val="198754"/>
                <w:sz w:val="20"/>
                <w:szCs w:val="20"/>
              </w:rPr>
              <w:t>Annuler ]</w:t>
            </w:r>
            <w:proofErr w:type="gramEnd"/>
          </w:p>
        </w:tc>
      </w:tr>
    </w:tbl>
    <w:p w14:paraId="7A1F90EB" w14:textId="77777777" w:rsidR="00853639" w:rsidRDefault="00853639"/>
    <w:p w14:paraId="280788ED" w14:textId="77777777" w:rsidR="00853639" w:rsidRDefault="00000000">
      <w:pPr>
        <w:pStyle w:val="Titre2"/>
      </w:pPr>
      <w:r>
        <w:t>5.4 Liste des Avis (Index)</w:t>
      </w:r>
    </w:p>
    <w:p w14:paraId="441CA1D2" w14:textId="77777777" w:rsidR="00853639" w:rsidRDefault="0085363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853639" w14:paraId="4C0AC7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3A4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978D832" w14:textId="77777777" w:rsidR="0085363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  ● ● ●  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RestoManager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–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Avis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localhost: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5001/Avis</w:t>
            </w:r>
          </w:p>
        </w:tc>
      </w:tr>
      <w:tr w:rsidR="00853639" w14:paraId="0A9FF7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481978E" w14:textId="77777777" w:rsidR="00853639" w:rsidRDefault="00000000">
            <w:r>
              <w:rPr>
                <w:b/>
                <w:bCs/>
                <w:color w:val="1F3864"/>
                <w:sz w:val="26"/>
                <w:szCs w:val="26"/>
              </w:rPr>
              <w:t>Liste des Avis</w:t>
            </w:r>
          </w:p>
        </w:tc>
      </w:tr>
      <w:tr w:rsidR="00853639" w14:paraId="0C1392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5F17B4A" w14:textId="77777777" w:rsidR="00853639" w:rsidRDefault="00000000">
            <w:r>
              <w:rPr>
                <w:b/>
                <w:bCs/>
                <w:color w:val="0D6EFD"/>
                <w:sz w:val="20"/>
                <w:szCs w:val="20"/>
              </w:rPr>
              <w:t>+ Donner un avis</w:t>
            </w:r>
          </w:p>
        </w:tc>
      </w:tr>
      <w:tr w:rsidR="00853639" w14:paraId="15A9A41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9505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DDE528" w14:textId="77777777" w:rsidR="00853639" w:rsidRDefault="00000000">
            <w:r>
              <w:rPr>
                <w:b/>
                <w:bCs/>
                <w:color w:val="FFFFFF"/>
                <w:sz w:val="20"/>
                <w:szCs w:val="20"/>
              </w:rPr>
              <w:t>Personne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9505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AD15D0" w14:textId="77777777" w:rsidR="00853639" w:rsidRDefault="00000000">
            <w:r>
              <w:rPr>
                <w:b/>
                <w:bCs/>
                <w:color w:val="FFFFFF"/>
                <w:sz w:val="20"/>
                <w:szCs w:val="20"/>
              </w:rPr>
              <w:t>Note /5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9505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A7DB7" w14:textId="77777777" w:rsidR="00853639" w:rsidRDefault="00000000">
            <w:r>
              <w:rPr>
                <w:b/>
                <w:bCs/>
                <w:color w:val="FFFFFF"/>
                <w:sz w:val="20"/>
                <w:szCs w:val="20"/>
              </w:rPr>
              <w:t>Commentaire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9505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5B550" w14:textId="77777777" w:rsidR="00853639" w:rsidRDefault="00000000">
            <w:r>
              <w:rPr>
                <w:b/>
                <w:bCs/>
                <w:color w:val="FFFFFF"/>
                <w:sz w:val="20"/>
                <w:szCs w:val="20"/>
              </w:rPr>
              <w:t>Restaurant</w:t>
            </w:r>
          </w:p>
        </w:tc>
      </w:tr>
      <w:tr w:rsidR="00853639" w14:paraId="7609D39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9D583" w14:textId="77777777" w:rsidR="00853639" w:rsidRDefault="00000000">
            <w:r>
              <w:rPr>
                <w:color w:val="212529"/>
                <w:sz w:val="20"/>
                <w:szCs w:val="20"/>
              </w:rPr>
              <w:t>Khalil B.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0C86D" w14:textId="77777777" w:rsidR="00853639" w:rsidRDefault="00000000">
            <w:r>
              <w:rPr>
                <w:color w:val="212529"/>
                <w:sz w:val="20"/>
                <w:szCs w:val="20"/>
              </w:rPr>
              <w:t>5 ⭐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5BC29" w14:textId="77777777" w:rsidR="00853639" w:rsidRDefault="00000000">
            <w:r>
              <w:rPr>
                <w:color w:val="212529"/>
                <w:sz w:val="20"/>
                <w:szCs w:val="20"/>
              </w:rPr>
              <w:t>Excellent couscous !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0646F" w14:textId="77777777" w:rsidR="00853639" w:rsidRDefault="00000000">
            <w:r>
              <w:rPr>
                <w:color w:val="212529"/>
                <w:sz w:val="20"/>
                <w:szCs w:val="20"/>
              </w:rPr>
              <w:t>Le Médina</w:t>
            </w:r>
          </w:p>
        </w:tc>
      </w:tr>
      <w:tr w:rsidR="00853639" w14:paraId="7082F39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7E6FA" w14:textId="77777777" w:rsidR="00853639" w:rsidRDefault="00000000">
            <w:r>
              <w:rPr>
                <w:color w:val="212529"/>
                <w:sz w:val="20"/>
                <w:szCs w:val="20"/>
              </w:rPr>
              <w:t>Sara M.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506D2" w14:textId="77777777" w:rsidR="00853639" w:rsidRDefault="00000000">
            <w:r>
              <w:rPr>
                <w:color w:val="212529"/>
                <w:sz w:val="20"/>
                <w:szCs w:val="20"/>
              </w:rPr>
              <w:t>4 ⭐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385D2" w14:textId="77777777" w:rsidR="00853639" w:rsidRDefault="00000000">
            <w:r>
              <w:rPr>
                <w:color w:val="212529"/>
                <w:sz w:val="20"/>
                <w:szCs w:val="20"/>
              </w:rPr>
              <w:t>Très bonne ambiance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1B9D5" w14:textId="77777777" w:rsidR="00853639" w:rsidRDefault="00000000">
            <w:r>
              <w:rPr>
                <w:color w:val="212529"/>
                <w:sz w:val="20"/>
                <w:szCs w:val="20"/>
              </w:rPr>
              <w:t>Le Médina</w:t>
            </w:r>
          </w:p>
        </w:tc>
      </w:tr>
      <w:tr w:rsidR="00853639" w14:paraId="1226C56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91365" w14:textId="77777777" w:rsidR="00853639" w:rsidRDefault="00000000">
            <w:r>
              <w:rPr>
                <w:color w:val="212529"/>
                <w:sz w:val="20"/>
                <w:szCs w:val="20"/>
              </w:rPr>
              <w:t>Mourad T.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9F49D" w14:textId="77777777" w:rsidR="00853639" w:rsidRDefault="00000000">
            <w:r>
              <w:rPr>
                <w:color w:val="212529"/>
                <w:sz w:val="20"/>
                <w:szCs w:val="20"/>
              </w:rPr>
              <w:t>3 ⭐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2A0CAB" w14:textId="77777777" w:rsidR="00853639" w:rsidRDefault="00000000">
            <w:r>
              <w:rPr>
                <w:color w:val="212529"/>
                <w:sz w:val="20"/>
                <w:szCs w:val="20"/>
              </w:rPr>
              <w:t>Correct, service lent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4C998" w14:textId="77777777" w:rsidR="00853639" w:rsidRDefault="00000000">
            <w:r>
              <w:rPr>
                <w:color w:val="212529"/>
                <w:sz w:val="20"/>
                <w:szCs w:val="20"/>
              </w:rPr>
              <w:t>La Côte</w:t>
            </w:r>
          </w:p>
        </w:tc>
      </w:tr>
      <w:tr w:rsidR="00853639" w14:paraId="5F885DA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EE90F" w14:textId="77777777" w:rsidR="00853639" w:rsidRDefault="00000000">
            <w:proofErr w:type="spellStart"/>
            <w:r>
              <w:rPr>
                <w:color w:val="212529"/>
                <w:sz w:val="20"/>
                <w:szCs w:val="20"/>
              </w:rPr>
              <w:t>Amira</w:t>
            </w:r>
            <w:proofErr w:type="spellEnd"/>
            <w:r>
              <w:rPr>
                <w:color w:val="212529"/>
                <w:sz w:val="20"/>
                <w:szCs w:val="20"/>
              </w:rPr>
              <w:t xml:space="preserve"> S.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FE7F2" w14:textId="77777777" w:rsidR="00853639" w:rsidRDefault="00000000">
            <w:r>
              <w:rPr>
                <w:color w:val="212529"/>
                <w:sz w:val="20"/>
                <w:szCs w:val="20"/>
              </w:rPr>
              <w:t>5 ⭐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226B9" w14:textId="77777777" w:rsidR="00853639" w:rsidRDefault="00000000">
            <w:r>
              <w:rPr>
                <w:color w:val="212529"/>
                <w:sz w:val="20"/>
                <w:szCs w:val="20"/>
              </w:rPr>
              <w:t>Vue magnifique !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4720F" w14:textId="77777777" w:rsidR="00853639" w:rsidRDefault="00000000">
            <w:r>
              <w:rPr>
                <w:color w:val="212529"/>
                <w:sz w:val="20"/>
                <w:szCs w:val="20"/>
              </w:rPr>
              <w:t>Dar Zarrouk</w:t>
            </w:r>
          </w:p>
        </w:tc>
      </w:tr>
    </w:tbl>
    <w:p w14:paraId="0D7E807B" w14:textId="77777777" w:rsidR="00853639" w:rsidRDefault="00853639"/>
    <w:p w14:paraId="4913B5DE" w14:textId="77777777" w:rsidR="00853639" w:rsidRDefault="00000000">
      <w:pPr>
        <w:pStyle w:val="Titre2"/>
      </w:pPr>
      <w:r>
        <w:t xml:space="preserve">5.5 Avis par Restaurant – Navigation </w:t>
      </w:r>
      <w:proofErr w:type="spellStart"/>
      <w:r>
        <w:t>Properties</w:t>
      </w:r>
      <w:proofErr w:type="spellEnd"/>
      <w:r>
        <w:t xml:space="preserve"> (G.1)</w:t>
      </w:r>
    </w:p>
    <w:p w14:paraId="1434CE8F" w14:textId="77777777" w:rsidR="00853639" w:rsidRDefault="0085363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853639" w14:paraId="1170D3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6EF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8E4ED4F" w14:textId="77777777" w:rsidR="0085363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  ● ● ●  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RestoManager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– Avis par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Restaurant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/Restaurants/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AvisParRestaurant</w:t>
            </w:r>
            <w:proofErr w:type="spellEnd"/>
          </w:p>
        </w:tc>
      </w:tr>
      <w:tr w:rsidR="00853639" w14:paraId="718BED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0777338" w14:textId="77777777" w:rsidR="00853639" w:rsidRDefault="00000000">
            <w:r>
              <w:rPr>
                <w:b/>
                <w:bCs/>
                <w:color w:val="0D6EFD"/>
                <w:sz w:val="26"/>
                <w:szCs w:val="26"/>
              </w:rPr>
              <w:t xml:space="preserve">Avis pour chaque </w:t>
            </w:r>
            <w:proofErr w:type="gramStart"/>
            <w:r>
              <w:rPr>
                <w:b/>
                <w:bCs/>
                <w:color w:val="0D6EFD"/>
                <w:sz w:val="26"/>
                <w:szCs w:val="26"/>
              </w:rPr>
              <w:t>Restaurant  (</w:t>
            </w:r>
            <w:proofErr w:type="spellStart"/>
            <w:proofErr w:type="gramEnd"/>
            <w:r>
              <w:rPr>
                <w:b/>
                <w:bCs/>
                <w:color w:val="0D6EFD"/>
                <w:sz w:val="26"/>
                <w:szCs w:val="26"/>
              </w:rPr>
              <w:t>Include</w:t>
            </w:r>
            <w:proofErr w:type="spellEnd"/>
            <w:r>
              <w:rPr>
                <w:b/>
                <w:bCs/>
                <w:color w:val="0D6EFD"/>
                <w:sz w:val="26"/>
                <w:szCs w:val="26"/>
              </w:rPr>
              <w:t xml:space="preserve"> / Navigation)</w:t>
            </w:r>
          </w:p>
        </w:tc>
      </w:tr>
      <w:tr w:rsidR="00853639" w14:paraId="55B6294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6E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D96E0" w14:textId="77777777" w:rsidR="00853639" w:rsidRDefault="00000000">
            <w:r>
              <w:rPr>
                <w:b/>
                <w:bCs/>
                <w:color w:val="FFFFFF"/>
                <w:sz w:val="20"/>
                <w:szCs w:val="20"/>
              </w:rPr>
              <w:t>Restaurant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6E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1C88C" w14:textId="77777777" w:rsidR="00853639" w:rsidRDefault="00000000">
            <w:r>
              <w:rPr>
                <w:b/>
                <w:bCs/>
                <w:color w:val="FFFFFF"/>
                <w:sz w:val="20"/>
                <w:szCs w:val="20"/>
              </w:rPr>
              <w:t>Ville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6E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76D0A" w14:textId="77777777" w:rsidR="00853639" w:rsidRDefault="00000000">
            <w:r>
              <w:rPr>
                <w:b/>
                <w:bCs/>
                <w:color w:val="FFFFFF"/>
                <w:sz w:val="20"/>
                <w:szCs w:val="20"/>
              </w:rPr>
              <w:t>Personne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6E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EEBBB" w14:textId="77777777" w:rsidR="00853639" w:rsidRDefault="00000000">
            <w:r>
              <w:rPr>
                <w:b/>
                <w:bCs/>
                <w:color w:val="FFFFFF"/>
                <w:sz w:val="20"/>
                <w:szCs w:val="20"/>
              </w:rPr>
              <w:t>Note /5</w:t>
            </w:r>
          </w:p>
        </w:tc>
      </w:tr>
      <w:tr w:rsidR="00853639" w14:paraId="531C782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A08B8" w14:textId="77777777" w:rsidR="00853639" w:rsidRDefault="00000000">
            <w:r>
              <w:rPr>
                <w:sz w:val="20"/>
                <w:szCs w:val="20"/>
              </w:rPr>
              <w:t>Le Médina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D4DB7" w14:textId="77777777" w:rsidR="00853639" w:rsidRDefault="00000000">
            <w:r>
              <w:rPr>
                <w:sz w:val="20"/>
                <w:szCs w:val="20"/>
              </w:rPr>
              <w:t>Tunis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B3B46" w14:textId="77777777" w:rsidR="00853639" w:rsidRDefault="00000000">
            <w:r>
              <w:rPr>
                <w:sz w:val="20"/>
                <w:szCs w:val="20"/>
              </w:rPr>
              <w:t>Khalil B.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CDC572" w14:textId="77777777" w:rsidR="00853639" w:rsidRDefault="00000000">
            <w:r>
              <w:rPr>
                <w:sz w:val="20"/>
                <w:szCs w:val="20"/>
              </w:rPr>
              <w:t>5 ⭐</w:t>
            </w:r>
          </w:p>
        </w:tc>
      </w:tr>
      <w:tr w:rsidR="00853639" w14:paraId="5EF8334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A9D42" w14:textId="77777777" w:rsidR="00853639" w:rsidRDefault="00000000">
            <w:r>
              <w:rPr>
                <w:sz w:val="20"/>
                <w:szCs w:val="20"/>
              </w:rPr>
              <w:t>Le Médina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AF90B8" w14:textId="77777777" w:rsidR="00853639" w:rsidRDefault="00000000">
            <w:r>
              <w:rPr>
                <w:sz w:val="20"/>
                <w:szCs w:val="20"/>
              </w:rPr>
              <w:t>Tunis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FAEF9" w14:textId="77777777" w:rsidR="00853639" w:rsidRDefault="00000000">
            <w:r>
              <w:rPr>
                <w:sz w:val="20"/>
                <w:szCs w:val="20"/>
              </w:rPr>
              <w:t>Sara M.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84EE9" w14:textId="77777777" w:rsidR="00853639" w:rsidRDefault="00000000">
            <w:r>
              <w:rPr>
                <w:sz w:val="20"/>
                <w:szCs w:val="20"/>
              </w:rPr>
              <w:t>4 ⭐</w:t>
            </w:r>
          </w:p>
        </w:tc>
      </w:tr>
      <w:tr w:rsidR="00853639" w14:paraId="15000BF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44DE9" w14:textId="77777777" w:rsidR="00853639" w:rsidRDefault="00000000">
            <w:r>
              <w:rPr>
                <w:sz w:val="20"/>
                <w:szCs w:val="20"/>
              </w:rPr>
              <w:t>La Côte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DCE0B" w14:textId="77777777" w:rsidR="00853639" w:rsidRDefault="00000000">
            <w:r>
              <w:rPr>
                <w:sz w:val="20"/>
                <w:szCs w:val="20"/>
              </w:rPr>
              <w:t>Sousse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65323" w14:textId="77777777" w:rsidR="00853639" w:rsidRDefault="00000000">
            <w:r>
              <w:rPr>
                <w:sz w:val="20"/>
                <w:szCs w:val="20"/>
              </w:rPr>
              <w:t>Mourad T.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04912" w14:textId="77777777" w:rsidR="00853639" w:rsidRDefault="00000000">
            <w:r>
              <w:rPr>
                <w:sz w:val="20"/>
                <w:szCs w:val="20"/>
              </w:rPr>
              <w:t>3 ⭐</w:t>
            </w:r>
          </w:p>
        </w:tc>
      </w:tr>
      <w:tr w:rsidR="00853639" w14:paraId="6F5A768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89139" w14:textId="77777777" w:rsidR="00853639" w:rsidRDefault="00000000">
            <w:r>
              <w:rPr>
                <w:sz w:val="20"/>
                <w:szCs w:val="20"/>
              </w:rPr>
              <w:lastRenderedPageBreak/>
              <w:t>Dar Zarrouk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806E8" w14:textId="77777777" w:rsidR="00853639" w:rsidRDefault="00000000">
            <w:r>
              <w:rPr>
                <w:sz w:val="20"/>
                <w:szCs w:val="20"/>
              </w:rPr>
              <w:t>Sidi Bou Said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3DCBE5" w14:textId="77777777" w:rsidR="00853639" w:rsidRDefault="00000000">
            <w:proofErr w:type="spellStart"/>
            <w:r>
              <w:rPr>
                <w:sz w:val="20"/>
                <w:szCs w:val="20"/>
              </w:rPr>
              <w:t>Amira</w:t>
            </w:r>
            <w:proofErr w:type="spellEnd"/>
            <w:r>
              <w:rPr>
                <w:sz w:val="20"/>
                <w:szCs w:val="20"/>
              </w:rPr>
              <w:t xml:space="preserve"> S.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3F352" w14:textId="77777777" w:rsidR="00853639" w:rsidRDefault="00000000">
            <w:r>
              <w:rPr>
                <w:sz w:val="20"/>
                <w:szCs w:val="20"/>
              </w:rPr>
              <w:t>5 ⭐</w:t>
            </w:r>
          </w:p>
        </w:tc>
      </w:tr>
    </w:tbl>
    <w:p w14:paraId="7C827F98" w14:textId="77777777" w:rsidR="00853639" w:rsidRDefault="00853639"/>
    <w:p w14:paraId="3565E6FA" w14:textId="77777777" w:rsidR="00853639" w:rsidRDefault="00000000">
      <w:pPr>
        <w:pStyle w:val="Titre2"/>
      </w:pPr>
      <w:r>
        <w:t>5.6 Avis d'un Restaurant donné – LINQ (G.2)</w:t>
      </w:r>
    </w:p>
    <w:p w14:paraId="215AC8EF" w14:textId="77777777" w:rsidR="00853639" w:rsidRDefault="0085363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853639" w14:paraId="1DE330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640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2DB3092" w14:textId="77777777" w:rsidR="0085363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  ● ● ●  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RestoManager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– Avis du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Médina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/Restaurants/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AvisDuResto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/1</w:t>
            </w:r>
          </w:p>
        </w:tc>
      </w:tr>
      <w:tr w:rsidR="00853639" w14:paraId="6A861C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BFC21A" w14:textId="77777777" w:rsidR="00853639" w:rsidRDefault="00000000">
            <w:r>
              <w:rPr>
                <w:b/>
                <w:bCs/>
                <w:color w:val="856404"/>
                <w:sz w:val="26"/>
                <w:szCs w:val="26"/>
              </w:rPr>
              <w:t>Avis du Restaurant : Le Médina (</w:t>
            </w:r>
            <w:proofErr w:type="spellStart"/>
            <w:r>
              <w:rPr>
                <w:b/>
                <w:bCs/>
                <w:color w:val="856404"/>
                <w:sz w:val="26"/>
                <w:szCs w:val="26"/>
              </w:rPr>
              <w:t>CodeResto</w:t>
            </w:r>
            <w:proofErr w:type="spellEnd"/>
            <w:r>
              <w:rPr>
                <w:b/>
                <w:bCs/>
                <w:color w:val="856404"/>
                <w:sz w:val="26"/>
                <w:szCs w:val="26"/>
              </w:rPr>
              <w:t xml:space="preserve"> = 1)</w:t>
            </w:r>
          </w:p>
        </w:tc>
      </w:tr>
      <w:tr w:rsidR="00853639" w14:paraId="7DB6C36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640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66898" w14:textId="77777777" w:rsidR="00853639" w:rsidRDefault="00000000">
            <w:r>
              <w:rPr>
                <w:b/>
                <w:bCs/>
                <w:color w:val="FFFFFF"/>
                <w:sz w:val="20"/>
                <w:szCs w:val="20"/>
              </w:rPr>
              <w:t>Personne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640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769F5" w14:textId="77777777" w:rsidR="00853639" w:rsidRDefault="00000000">
            <w:r>
              <w:rPr>
                <w:b/>
                <w:bCs/>
                <w:color w:val="FFFFFF"/>
                <w:sz w:val="20"/>
                <w:szCs w:val="20"/>
              </w:rPr>
              <w:t>Note /5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640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D8B491" w14:textId="77777777" w:rsidR="00853639" w:rsidRDefault="00000000">
            <w:r>
              <w:rPr>
                <w:b/>
                <w:bCs/>
                <w:color w:val="FFFFFF"/>
                <w:sz w:val="20"/>
                <w:szCs w:val="20"/>
              </w:rPr>
              <w:t>Commentaire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640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41356" w14:textId="77777777" w:rsidR="00853639" w:rsidRDefault="00000000">
            <w:r>
              <w:rPr>
                <w:b/>
                <w:bCs/>
                <w:color w:val="FFFFFF"/>
                <w:sz w:val="20"/>
                <w:szCs w:val="20"/>
              </w:rPr>
              <w:t>Restaurant</w:t>
            </w:r>
          </w:p>
        </w:tc>
      </w:tr>
      <w:tr w:rsidR="00853639" w14:paraId="7230875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73153E" w14:textId="77777777" w:rsidR="00853639" w:rsidRDefault="00000000">
            <w:r>
              <w:rPr>
                <w:sz w:val="20"/>
                <w:szCs w:val="20"/>
              </w:rPr>
              <w:t>Khalil B.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2C8A9" w14:textId="77777777" w:rsidR="00853639" w:rsidRDefault="00000000">
            <w:r>
              <w:rPr>
                <w:sz w:val="20"/>
                <w:szCs w:val="20"/>
              </w:rPr>
              <w:t>5 ⭐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8CCC5" w14:textId="77777777" w:rsidR="00853639" w:rsidRDefault="00000000">
            <w:r>
              <w:rPr>
                <w:sz w:val="20"/>
                <w:szCs w:val="20"/>
              </w:rPr>
              <w:t>Excellent couscous !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45F16" w14:textId="77777777" w:rsidR="00853639" w:rsidRDefault="00000000">
            <w:r>
              <w:rPr>
                <w:sz w:val="20"/>
                <w:szCs w:val="20"/>
              </w:rPr>
              <w:t>Le Médina</w:t>
            </w:r>
          </w:p>
        </w:tc>
      </w:tr>
      <w:tr w:rsidR="00853639" w14:paraId="3EEDEB0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C4DEDC" w14:textId="77777777" w:rsidR="00853639" w:rsidRDefault="00000000">
            <w:r>
              <w:rPr>
                <w:sz w:val="20"/>
                <w:szCs w:val="20"/>
              </w:rPr>
              <w:t>Sara M.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6780F" w14:textId="77777777" w:rsidR="00853639" w:rsidRDefault="00000000">
            <w:r>
              <w:rPr>
                <w:sz w:val="20"/>
                <w:szCs w:val="20"/>
              </w:rPr>
              <w:t>4 ⭐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8C4FE" w14:textId="77777777" w:rsidR="00853639" w:rsidRDefault="00000000">
            <w:r>
              <w:rPr>
                <w:sz w:val="20"/>
                <w:szCs w:val="20"/>
              </w:rPr>
              <w:t>Très bonne ambiance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A33B1" w14:textId="77777777" w:rsidR="00853639" w:rsidRDefault="00000000">
            <w:r>
              <w:rPr>
                <w:sz w:val="20"/>
                <w:szCs w:val="20"/>
              </w:rPr>
              <w:t>Le Médina</w:t>
            </w:r>
          </w:p>
        </w:tc>
      </w:tr>
      <w:tr w:rsidR="00853639" w14:paraId="706E1E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200" w:type="dxa"/>
              <w:bottom w:w="70" w:type="dxa"/>
              <w:right w:w="200" w:type="dxa"/>
            </w:tcMar>
          </w:tcPr>
          <w:p w14:paraId="485E9B06" w14:textId="77777777" w:rsidR="00853639" w:rsidRDefault="00000000">
            <w:r>
              <w:rPr>
                <w:b/>
                <w:bCs/>
                <w:color w:val="856404"/>
                <w:sz w:val="20"/>
                <w:szCs w:val="20"/>
              </w:rPr>
              <w:t>← Retour à la liste des Restaurants</w:t>
            </w:r>
          </w:p>
        </w:tc>
      </w:tr>
    </w:tbl>
    <w:p w14:paraId="4B9329D9" w14:textId="77777777" w:rsidR="00853639" w:rsidRDefault="00853639"/>
    <w:p w14:paraId="67B93E46" w14:textId="77777777" w:rsidR="00853639" w:rsidRDefault="00000000">
      <w:pPr>
        <w:pStyle w:val="Titre2"/>
      </w:pPr>
      <w:r>
        <w:t xml:space="preserve">5.7 Restaurants avec Note Moyenne ≥ 3.5 – LINQ </w:t>
      </w:r>
      <w:proofErr w:type="spellStart"/>
      <w:r>
        <w:t>GroupBy</w:t>
      </w:r>
      <w:proofErr w:type="spellEnd"/>
      <w:r>
        <w:t xml:space="preserve"> (G.3)</w:t>
      </w:r>
    </w:p>
    <w:p w14:paraId="4896F878" w14:textId="77777777" w:rsidR="00853639" w:rsidRDefault="0085363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853639" w14:paraId="02F75F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9875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2C6E2CB" w14:textId="77777777" w:rsidR="0085363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  ● ● ●  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RestoManager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– Top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Restaurants  |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/Restaurants/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RestosTopNotes</w:t>
            </w:r>
            <w:proofErr w:type="spellEnd"/>
          </w:p>
        </w:tc>
      </w:tr>
      <w:tr w:rsidR="00853639" w14:paraId="3FB719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7122F8D" w14:textId="77777777" w:rsidR="00853639" w:rsidRDefault="00000000">
            <w:r>
              <w:rPr>
                <w:b/>
                <w:bCs/>
                <w:color w:val="198754"/>
                <w:sz w:val="26"/>
                <w:szCs w:val="26"/>
              </w:rPr>
              <w:t xml:space="preserve">Restaurants avec Note Moyenne ≥ </w:t>
            </w:r>
            <w:proofErr w:type="gramStart"/>
            <w:r>
              <w:rPr>
                <w:b/>
                <w:bCs/>
                <w:color w:val="198754"/>
                <w:sz w:val="26"/>
                <w:szCs w:val="26"/>
              </w:rPr>
              <w:t>3.5  (</w:t>
            </w:r>
            <w:proofErr w:type="gramEnd"/>
            <w:r>
              <w:rPr>
                <w:b/>
                <w:bCs/>
                <w:color w:val="198754"/>
                <w:sz w:val="26"/>
                <w:szCs w:val="26"/>
              </w:rPr>
              <w:t xml:space="preserve">LINQ </w:t>
            </w:r>
            <w:proofErr w:type="spellStart"/>
            <w:r>
              <w:rPr>
                <w:b/>
                <w:bCs/>
                <w:color w:val="198754"/>
                <w:sz w:val="26"/>
                <w:szCs w:val="26"/>
              </w:rPr>
              <w:t>GroupBy</w:t>
            </w:r>
            <w:proofErr w:type="spellEnd"/>
            <w:r>
              <w:rPr>
                <w:b/>
                <w:bCs/>
                <w:color w:val="198754"/>
                <w:sz w:val="26"/>
                <w:szCs w:val="26"/>
              </w:rPr>
              <w:t xml:space="preserve"> + </w:t>
            </w:r>
            <w:proofErr w:type="spellStart"/>
            <w:r>
              <w:rPr>
                <w:b/>
                <w:bCs/>
                <w:color w:val="198754"/>
                <w:sz w:val="26"/>
                <w:szCs w:val="26"/>
              </w:rPr>
              <w:t>Average</w:t>
            </w:r>
            <w:proofErr w:type="spellEnd"/>
            <w:r>
              <w:rPr>
                <w:b/>
                <w:bCs/>
                <w:color w:val="198754"/>
                <w:sz w:val="26"/>
                <w:szCs w:val="26"/>
              </w:rPr>
              <w:t>)</w:t>
            </w:r>
          </w:p>
        </w:tc>
      </w:tr>
      <w:tr w:rsidR="00853639" w14:paraId="3FB3F81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9875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6C6FEC" w14:textId="77777777" w:rsidR="00853639" w:rsidRDefault="00000000"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9875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EA459" w14:textId="77777777" w:rsidR="00853639" w:rsidRDefault="00000000">
            <w:r>
              <w:rPr>
                <w:b/>
                <w:bCs/>
                <w:color w:val="FFFFFF"/>
                <w:sz w:val="20"/>
                <w:szCs w:val="20"/>
              </w:rPr>
              <w:t>Nom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9875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3CEA9" w14:textId="77777777" w:rsidR="00853639" w:rsidRDefault="00000000">
            <w:r>
              <w:rPr>
                <w:b/>
                <w:bCs/>
                <w:color w:val="FFFFFF"/>
                <w:sz w:val="20"/>
                <w:szCs w:val="20"/>
              </w:rPr>
              <w:t>Ville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9875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C0B8D" w14:textId="77777777" w:rsidR="00853639" w:rsidRDefault="00000000">
            <w:r>
              <w:rPr>
                <w:b/>
                <w:bCs/>
                <w:color w:val="FFFFFF"/>
                <w:sz w:val="20"/>
                <w:szCs w:val="20"/>
              </w:rPr>
              <w:t>Moyenne des Notes</w:t>
            </w:r>
          </w:p>
        </w:tc>
      </w:tr>
      <w:tr w:rsidR="00853639" w14:paraId="1D61D42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7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24CD8" w14:textId="77777777" w:rsidR="00853639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7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AF247" w14:textId="77777777" w:rsidR="00853639" w:rsidRDefault="00000000">
            <w:r>
              <w:rPr>
                <w:sz w:val="20"/>
                <w:szCs w:val="20"/>
              </w:rPr>
              <w:t>Le Médina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7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D78B7" w14:textId="77777777" w:rsidR="00853639" w:rsidRDefault="00000000">
            <w:r>
              <w:rPr>
                <w:sz w:val="20"/>
                <w:szCs w:val="20"/>
              </w:rPr>
              <w:t>Tunis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7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CE60A" w14:textId="77777777" w:rsidR="00853639" w:rsidRDefault="00000000">
            <w:r>
              <w:rPr>
                <w:sz w:val="20"/>
                <w:szCs w:val="20"/>
              </w:rPr>
              <w:t>⭐ 4.5 / 5</w:t>
            </w:r>
          </w:p>
        </w:tc>
      </w:tr>
      <w:tr w:rsidR="00853639" w14:paraId="0D2AAE2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7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43FFF" w14:textId="77777777" w:rsidR="00853639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7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7E817" w14:textId="77777777" w:rsidR="00853639" w:rsidRDefault="00000000">
            <w:r>
              <w:rPr>
                <w:sz w:val="20"/>
                <w:szCs w:val="20"/>
              </w:rPr>
              <w:t>Dar Zarrouk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7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F74A7" w14:textId="77777777" w:rsidR="00853639" w:rsidRDefault="00000000">
            <w:r>
              <w:rPr>
                <w:sz w:val="20"/>
                <w:szCs w:val="20"/>
              </w:rPr>
              <w:t>Sidi Bou Said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7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AEA48" w14:textId="77777777" w:rsidR="00853639" w:rsidRDefault="00000000">
            <w:r>
              <w:rPr>
                <w:sz w:val="20"/>
                <w:szCs w:val="20"/>
              </w:rPr>
              <w:t>⭐ 4.0 / 5</w:t>
            </w:r>
          </w:p>
        </w:tc>
      </w:tr>
      <w:tr w:rsidR="00853639" w14:paraId="459E42C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7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84B36" w14:textId="77777777" w:rsidR="00853639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7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A3B2B" w14:textId="77777777" w:rsidR="00853639" w:rsidRDefault="00000000">
            <w:r>
              <w:rPr>
                <w:sz w:val="20"/>
                <w:szCs w:val="20"/>
              </w:rPr>
              <w:t>La Côte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7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CD7AF" w14:textId="77777777" w:rsidR="00853639" w:rsidRDefault="00000000">
            <w:r>
              <w:rPr>
                <w:sz w:val="20"/>
                <w:szCs w:val="20"/>
              </w:rPr>
              <w:t>Sousse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7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B202E" w14:textId="77777777" w:rsidR="00853639" w:rsidRDefault="00000000">
            <w:r>
              <w:rPr>
                <w:sz w:val="20"/>
                <w:szCs w:val="20"/>
              </w:rPr>
              <w:t>⭐ 3.7 / 5</w:t>
            </w:r>
          </w:p>
        </w:tc>
      </w:tr>
      <w:tr w:rsidR="00853639" w14:paraId="672284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200" w:type="dxa"/>
              <w:bottom w:w="70" w:type="dxa"/>
              <w:right w:w="200" w:type="dxa"/>
            </w:tcMar>
          </w:tcPr>
          <w:p w14:paraId="6373A8E0" w14:textId="77777777" w:rsidR="00853639" w:rsidRDefault="00000000">
            <w:r>
              <w:rPr>
                <w:i/>
                <w:iCs/>
                <w:color w:val="6C757D"/>
                <w:sz w:val="18"/>
                <w:szCs w:val="18"/>
              </w:rPr>
              <w:t>Le restaurant L'Etoile (moyenne 2.5) est exclu car &lt; 3.5</w:t>
            </w:r>
          </w:p>
        </w:tc>
      </w:tr>
    </w:tbl>
    <w:p w14:paraId="3234796D" w14:textId="77777777" w:rsidR="00853639" w:rsidRDefault="00853639"/>
    <w:sectPr w:rsidR="00853639">
      <w:pgSz w:w="11906" w:h="16838"/>
      <w:pgMar w:top="1080" w:right="900" w:bottom="108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86B42"/>
    <w:multiLevelType w:val="hybridMultilevel"/>
    <w:tmpl w:val="283CCD94"/>
    <w:lvl w:ilvl="0" w:tplc="31E22FAE">
      <w:start w:val="1"/>
      <w:numFmt w:val="bullet"/>
      <w:lvlText w:val="•"/>
      <w:lvlJc w:val="left"/>
      <w:pPr>
        <w:ind w:left="720" w:hanging="360"/>
      </w:pPr>
    </w:lvl>
    <w:lvl w:ilvl="1" w:tplc="7E2CF24C">
      <w:numFmt w:val="decimal"/>
      <w:lvlText w:val=""/>
      <w:lvlJc w:val="left"/>
    </w:lvl>
    <w:lvl w:ilvl="2" w:tplc="02A8551A">
      <w:numFmt w:val="decimal"/>
      <w:lvlText w:val=""/>
      <w:lvlJc w:val="left"/>
    </w:lvl>
    <w:lvl w:ilvl="3" w:tplc="4BA2D338">
      <w:numFmt w:val="decimal"/>
      <w:lvlText w:val=""/>
      <w:lvlJc w:val="left"/>
    </w:lvl>
    <w:lvl w:ilvl="4" w:tplc="8ED4FE16">
      <w:numFmt w:val="decimal"/>
      <w:lvlText w:val=""/>
      <w:lvlJc w:val="left"/>
    </w:lvl>
    <w:lvl w:ilvl="5" w:tplc="1DA6E2F4">
      <w:numFmt w:val="decimal"/>
      <w:lvlText w:val=""/>
      <w:lvlJc w:val="left"/>
    </w:lvl>
    <w:lvl w:ilvl="6" w:tplc="3E407DD6">
      <w:numFmt w:val="decimal"/>
      <w:lvlText w:val=""/>
      <w:lvlJc w:val="left"/>
    </w:lvl>
    <w:lvl w:ilvl="7" w:tplc="F1A4D886">
      <w:numFmt w:val="decimal"/>
      <w:lvlText w:val=""/>
      <w:lvlJc w:val="left"/>
    </w:lvl>
    <w:lvl w:ilvl="8" w:tplc="2F16B298">
      <w:numFmt w:val="decimal"/>
      <w:lvlText w:val=""/>
      <w:lvlJc w:val="left"/>
    </w:lvl>
  </w:abstractNum>
  <w:abstractNum w:abstractNumId="1" w15:restartNumberingAfterBreak="0">
    <w:nsid w:val="37433561"/>
    <w:multiLevelType w:val="hybridMultilevel"/>
    <w:tmpl w:val="82A68720"/>
    <w:lvl w:ilvl="0" w:tplc="69AA2390">
      <w:start w:val="1"/>
      <w:numFmt w:val="bullet"/>
      <w:lvlText w:val="●"/>
      <w:lvlJc w:val="left"/>
      <w:pPr>
        <w:ind w:left="720" w:hanging="360"/>
      </w:pPr>
    </w:lvl>
    <w:lvl w:ilvl="1" w:tplc="C69CF82E">
      <w:start w:val="1"/>
      <w:numFmt w:val="bullet"/>
      <w:lvlText w:val="○"/>
      <w:lvlJc w:val="left"/>
      <w:pPr>
        <w:ind w:left="1440" w:hanging="360"/>
      </w:pPr>
    </w:lvl>
    <w:lvl w:ilvl="2" w:tplc="89341D92">
      <w:start w:val="1"/>
      <w:numFmt w:val="bullet"/>
      <w:lvlText w:val="■"/>
      <w:lvlJc w:val="left"/>
      <w:pPr>
        <w:ind w:left="2160" w:hanging="360"/>
      </w:pPr>
    </w:lvl>
    <w:lvl w:ilvl="3" w:tplc="CD26E2C4">
      <w:start w:val="1"/>
      <w:numFmt w:val="bullet"/>
      <w:lvlText w:val="●"/>
      <w:lvlJc w:val="left"/>
      <w:pPr>
        <w:ind w:left="2880" w:hanging="360"/>
      </w:pPr>
    </w:lvl>
    <w:lvl w:ilvl="4" w:tplc="1772F538">
      <w:start w:val="1"/>
      <w:numFmt w:val="bullet"/>
      <w:lvlText w:val="○"/>
      <w:lvlJc w:val="left"/>
      <w:pPr>
        <w:ind w:left="3600" w:hanging="360"/>
      </w:pPr>
    </w:lvl>
    <w:lvl w:ilvl="5" w:tplc="F77AC88C">
      <w:start w:val="1"/>
      <w:numFmt w:val="bullet"/>
      <w:lvlText w:val="■"/>
      <w:lvlJc w:val="left"/>
      <w:pPr>
        <w:ind w:left="4320" w:hanging="360"/>
      </w:pPr>
    </w:lvl>
    <w:lvl w:ilvl="6" w:tplc="15DE42C8">
      <w:start w:val="1"/>
      <w:numFmt w:val="bullet"/>
      <w:lvlText w:val="●"/>
      <w:lvlJc w:val="left"/>
      <w:pPr>
        <w:ind w:left="5040" w:hanging="360"/>
      </w:pPr>
    </w:lvl>
    <w:lvl w:ilvl="7" w:tplc="6BE80B9C">
      <w:start w:val="1"/>
      <w:numFmt w:val="bullet"/>
      <w:lvlText w:val="●"/>
      <w:lvlJc w:val="left"/>
      <w:pPr>
        <w:ind w:left="5760" w:hanging="360"/>
      </w:pPr>
    </w:lvl>
    <w:lvl w:ilvl="8" w:tplc="AD0891D8">
      <w:start w:val="1"/>
      <w:numFmt w:val="bullet"/>
      <w:lvlText w:val="●"/>
      <w:lvlJc w:val="left"/>
      <w:pPr>
        <w:ind w:left="6480" w:hanging="360"/>
      </w:pPr>
    </w:lvl>
  </w:abstractNum>
  <w:num w:numId="1" w16cid:durableId="18352212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639"/>
    <w:rsid w:val="005215D1"/>
    <w:rsid w:val="00853639"/>
    <w:rsid w:val="00DA0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613C7"/>
  <w15:docId w15:val="{42982686-6247-4B5A-AAD8-C8759C51A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00" w:after="200"/>
      <w:outlineLvl w:val="0"/>
    </w:pPr>
    <w:rPr>
      <w:b/>
      <w:bCs/>
      <w:color w:val="1F3864"/>
      <w:sz w:val="36"/>
      <w:szCs w:val="36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Titre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2F5496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791</Words>
  <Characters>4353</Characters>
  <Application>Microsoft Office Word</Application>
  <DocSecurity>0</DocSecurity>
  <Lines>36</Lines>
  <Paragraphs>10</Paragraphs>
  <ScaleCrop>false</ScaleCrop>
  <Company/>
  <LinksUpToDate>false</LinksUpToDate>
  <CharactersWithSpaces>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Hiba ALMIZOUNI (ENISo)</cp:lastModifiedBy>
  <cp:revision>2</cp:revision>
  <dcterms:created xsi:type="dcterms:W3CDTF">2026-05-02T09:42:00Z</dcterms:created>
  <dcterms:modified xsi:type="dcterms:W3CDTF">2026-05-05T15:39:00Z</dcterms:modified>
</cp:coreProperties>
</file>