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  <w:t xml:space="preserve">Exercice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Voiture(model, marque, annee, type, carburant)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this.model = model;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this.marque = marque;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this.annee = annee;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this.type = 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this.carburant = carburant;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 voitures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new Voiture("Accent", "Hyundai", 2020, "Berline", "Essence"),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new Voiture("Fiesta", "Ford", 2018, "Compacte", "Diesel"),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new Voiture("Tucson", "Hyundai", 2021, "SUV", "Hybride"),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new Voiture("Focus", "Ford", 2019, "Berline", "Essence")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Hyundai(model, marque, annee, type, carburant, serie, hybride)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Voiture.call(this, model, marque, annee, type, carburant);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this.serie = serie;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this.hybride = hybride;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Hyundai.prototype = Object.create(Voiture.prototype);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Hyundai.prototype.constructor = Hyundai;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Hyundai.prototype.alarmer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return "Alarme de " + this.marque + " " + this.model + " activée!";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Ford(model, marque, annee, type, carburant, options)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Voiture.call(this, model, marque, annee, type, carburant)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this.options = options;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Ford.prototype = Object.create(Voiture.prototype);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Ford.prototype.constructor = Ford;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voitures.sort(function(a, b)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return a.annee - b.annee;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console.log("Voitures triées par année:");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voitures.forEach(function(voiture)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console.log(voiture.marque + " " + voiture.model + " (" + voiture.annee + ")");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40"/>
          <w:shd w:fill="auto" w:val="clear"/>
        </w:rPr>
        <w:t xml:space="preserve">Excusion: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40"/>
          <w:shd w:fill="auto" w:val="clear"/>
        </w:rPr>
      </w:pPr>
      <w:r>
        <w:object w:dxaOrig="5249" w:dyaOrig="2429">
          <v:rect xmlns:o="urn:schemas-microsoft-com:office:office" xmlns:v="urn:schemas-microsoft-com:vml" id="rectole0000000000" style="width:262.450000pt;height:12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Calibri" w:hAnsi="Calibri" w:cs="Calibri" w:eastAsia="Calibri"/>
          <w:color w:val="C0504D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40"/>
          <w:shd w:fill="auto" w:val="clear"/>
        </w:rPr>
        <w:t xml:space="preserve">Exercice2: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function Etudiant(nom, prenom, age, cne)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this.nom = nom;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this.prenom = prenom;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this.age = 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this.cne = cne;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function Professeur(nom, age, cin)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this.nom = nom;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this.age = 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this.cin = cin;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Etudiant.prototype.etudier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return this.nom + " " + this.prenom + " est en train d'étudier.";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Professeur.prototype.enseigner =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return "Professeur " + this.nom + " est en train d'enseigner.";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let etudiants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new Etudiant("Dupont", "Jean", 20, "CNE123"),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new Etudiant("Martin", "Sophie", 19, "CNE456"),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new Etudiant("Durand", "Pierre", 21, "CNE789"),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new Etudiant("Dupont", "Marie", 20, "CNE101")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etudiants.sort(function(a, b) {  if (a.nom &lt; b.nom)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if (a.nom &gt; b.nom)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if (a.prenom &lt; b.prenom)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if (a.prenom &gt; b.prenom)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return a.age - b.age;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console.log("Étudiants triés par nom, prénom et âge:");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etudiants.forEach(function(etudiant)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console.log(etudiant.nom + " " + etudiant.prenom + ", " + etudiant.age + " ans");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32"/>
          <w:shd w:fill="auto" w:val="clear"/>
        </w:rPr>
        <w:t xml:space="preserve">Exucion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680" w:dyaOrig="2229">
          <v:rect xmlns:o="urn:schemas-microsoft-com:office:office" xmlns:v="urn:schemas-microsoft-com:vml" id="rectole0000000001" style="width:334.000000pt;height:11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40"/>
          <w:shd w:fill="auto" w:val="clear"/>
        </w:rPr>
        <w:t xml:space="preserve">Exercice3: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 Vecteur2D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constructor(x = 0, y 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this.x =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this.y =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afficher()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`Vecteur(${this.x}, ${this.y})`;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add(autre)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new Vecteur2D(this.x + autre.x, this.y + autre.y);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console.log("Test de la classe Vecteur2D:");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const v1 = new Vecteur2D();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const v2 = new Vecteur2D(3,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console.log(v1.afficher()); // Affiche: Vecteur(0,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console.log(v2.afficher());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40"/>
          <w:shd w:fill="auto" w:val="clear"/>
        </w:rPr>
        <w:t xml:space="preserve">Excusion: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40"/>
          <w:shd w:fill="auto" w:val="clear"/>
        </w:rPr>
      </w:pPr>
      <w:r>
        <w:object w:dxaOrig="5940" w:dyaOrig="5160">
          <v:rect xmlns:o="urn:schemas-microsoft-com:office:office" xmlns:v="urn:schemas-microsoft-com:vml" id="rectole0000000002" style="width:297.000000pt;height:25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40"/>
          <w:shd w:fill="auto" w:val="clear"/>
        </w:rPr>
        <w:t xml:space="preserve">Exercice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User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constructor(id, username, email)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this.username = username;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this.email = 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  toJSON()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id: this.id,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username: this.username,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email: this.email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static fromJSON(json)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new User(json.id, json.username, json.email);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Post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constructor(id, title, content, userId, date = new Date())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this.title = title;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this.content = content;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this.userId = userId;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this.date =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toJSON()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id: this.id,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title: this.title,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content: this.content,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userId: this.userId,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date: this.date.toISOString()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static fromJSON(json)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new Post(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json.id,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json.title,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json.content,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json.userId,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new Date(json.date)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Blog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constructor()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this.users =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this.posts =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this.nextUserId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this.nextPostId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addUser(username, email)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user = new User(this.nextUserId++, username, email);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this.users.push(user);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addPost(title, content, userId)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post = new Post(this.nextPostId++, title, content, userId);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this.posts.push(post);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post;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getAllPosts()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this.posts;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getPostsByUser(userId)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this.posts.filter(post =&gt; post.userId === userId);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toJSON()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users: this.users.map(user =&gt; user.toJSON()),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posts: this.posts.map(post =&gt; post.toJSON()),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nextUserId: this.nextUserId,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nextPostId: this.nextPostId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static fromJSON(json)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blog = new Blog();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blog.nextUserId = json.nextUserId;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blog.nextPostId = json.nextPostId;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blog.users = json.users.map(User.fromJSON);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blog.posts = json.posts.map(Post.fromJSON);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blog;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saveToFile(fs, filename)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json = JSON.stringify(this.toJSON(), null,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fs.writeFileSync(filename, json);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console.log(`Blog sauvegardé dans ${filename}`);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static loadFromFile(fs, filename)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const json = JSON.parse(fs.readFileSync(filename, 'utf8'));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return Blog.fromJSON(json);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 catch (error)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console.error(`Erreur lors du chargement depuis ${filename}:`, error.message);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return new Blog(); // Retourner un nouveau blog vide en cas d'erreur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blog = new Blog();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user1 = blog.addUser("john_doe", "john@example.com");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user2 = blog.addUser("jane_smith", "jane@example.com");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blog.addPost("Premier article", "Contenu du premier article", user1.id);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blog.addPost("Deuxième article", "Contenu du deuxième article", user1.id);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blog.addPost("Article de Jane", "Contenu de l'article de Jane", user2.id);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console.log("Tous les posts:");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blog.getAllPosts().forEach(post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console.log(`${post.title} (par utilisateur #${post.userId})`);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console.log("\nPosts de l'utilisateur #1:");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blog.getPostsByUser(user1.id).forEach(post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console.log(`${post.title}: ${post.content}`);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console.log("\nDémonstration de conversion en JSON:");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blogJSON = JSON.stringify(blog.toJSON(), null,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console.log(blogJSON);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fs = require('fs');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blog.saveToFile(fs, 'blog-ata.json');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loadedBlog = Blog.loadFromFile(fs, 'blog-data.json');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console.log("\nBlog chargé depuis le fichier:");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console.log(`Nombre d'utilisateurs: ${loadedBlog.users.length}`);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console.log(`Nombre de posts: ${loadedBlog.posts.length}`);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40"/>
          <w:shd w:fill="auto" w:val="clear"/>
        </w:rPr>
        <w:t xml:space="preserve">Exercice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console.log("1. GESTION DES LIVRES (ARRAY):");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books = ["Le Petit Prince", "1984", "Harry Potter"];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console.log("Tableau initial:", books);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books.push("Don Quichotte");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console.log("Après push:", books);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books.unshift("Les Misérables");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console.log("Après unshift:", books);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removedLastBook = books.pop();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console.log("Livre retiré avec pop:", removedLastBook);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console.log("Après pop:", books);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removedFirstBook = books.shift();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console.log("Livre retiré avec shift:", removedFirstBook);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console.log("Après shift:", books);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console.log("\n2. GESTION DES CATÉGORIES (SET):");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categories = new Set(["Fiction", "Science", "Histoire"]);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console.log("Set initial:", categories);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categories.add("Philosophie");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console.log("Après ajout de 'Philosophie':", categories);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categories.add("Fiction");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console.log("Après tentative d'ajout de 'Fiction' (déjà existant):", categories);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categories.delete("Science");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console.log("Après suppression de 'Science':", categories);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console.log("\n3. GESTION DES EMPRUNTS (MAP):");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borrows = new Map();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borrows.set("Le Petit Prince", "Alice");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borrows.set("1984", "Bob");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borrows.set("Don Quichotte", "Charlie");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console.log("Map initial:");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borrows.forEach((emprunteur, livre)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console.log(`- "${livre}" emprunté par ${emprunteur}`);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borrows.delete("1984");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console.log("\nAprès suppression de '1984':");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borrows.forEach((emprunteur, livre)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console.log(`- "${livre}" emprunté par ${emprunteur}`);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bookToCheck = "Le Petit Prince";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console.log(`\nVérification si "${bookToCheck}" est emprunté:`, borrows.has(bookToCheck));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bookToCheck = "Harry Potter";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console.log(`Vérification si "${bookToCheck}" est emprunté:`, borrows.has(bookToCheck));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