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6FE29" w14:textId="77777777" w:rsidR="00473F17" w:rsidRDefault="00473F1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63E7EE" wp14:editId="29C5512E">
            <wp:simplePos x="0" y="0"/>
            <wp:positionH relativeFrom="margin">
              <wp:align>center</wp:align>
            </wp:positionH>
            <wp:positionV relativeFrom="paragraph">
              <wp:posOffset>304982</wp:posOffset>
            </wp:positionV>
            <wp:extent cx="4581525" cy="3162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C11DCE" w14:textId="77777777" w:rsidR="00473F17" w:rsidRPr="00473F17" w:rsidRDefault="00473F17" w:rsidP="00473F17"/>
    <w:p w14:paraId="24A16528" w14:textId="77777777" w:rsidR="00473F17" w:rsidRPr="00473F17" w:rsidRDefault="00473F17" w:rsidP="00473F17"/>
    <w:p w14:paraId="5EB26E65" w14:textId="77777777" w:rsidR="00473F17" w:rsidRPr="00473F17" w:rsidRDefault="00473F17" w:rsidP="00473F17"/>
    <w:p w14:paraId="7E4201BD" w14:textId="77777777" w:rsidR="00473F17" w:rsidRPr="00473F17" w:rsidRDefault="00473F17" w:rsidP="00473F17"/>
    <w:p w14:paraId="4549A2D3" w14:textId="77777777" w:rsidR="00473F17" w:rsidRPr="00473F17" w:rsidRDefault="00473F17" w:rsidP="00473F17"/>
    <w:p w14:paraId="34F85989" w14:textId="77777777" w:rsidR="00473F17" w:rsidRPr="00473F17" w:rsidRDefault="00473F17" w:rsidP="00473F17"/>
    <w:p w14:paraId="368FB14A" w14:textId="77777777" w:rsidR="00473F17" w:rsidRPr="00473F17" w:rsidRDefault="00473F17" w:rsidP="00473F17"/>
    <w:p w14:paraId="41913987" w14:textId="77777777" w:rsidR="00473F17" w:rsidRPr="00473F17" w:rsidRDefault="00473F17" w:rsidP="00473F17"/>
    <w:p w14:paraId="7B58BB1E" w14:textId="77777777" w:rsidR="00473F17" w:rsidRPr="00473F17" w:rsidRDefault="00473F17" w:rsidP="00473F17"/>
    <w:p w14:paraId="160F6E41" w14:textId="77777777" w:rsidR="00473F17" w:rsidRPr="00473F17" w:rsidRDefault="00473F17" w:rsidP="00473F17"/>
    <w:p w14:paraId="69056CEE" w14:textId="77777777" w:rsidR="00473F17" w:rsidRPr="00473F17" w:rsidRDefault="00473F17" w:rsidP="00473F17"/>
    <w:p w14:paraId="1030E4F1" w14:textId="77777777" w:rsidR="00473F17" w:rsidRPr="00473F17" w:rsidRDefault="00473F17" w:rsidP="00473F17"/>
    <w:p w14:paraId="3ECBBC68" w14:textId="77777777" w:rsidR="00473F17" w:rsidRDefault="00473F17" w:rsidP="00473F17"/>
    <w:p w14:paraId="2907A6DE" w14:textId="77777777" w:rsidR="00473F17" w:rsidRPr="00EB4D49" w:rsidRDefault="00473F17" w:rsidP="00473F17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 xml:space="preserve">                </w:t>
      </w:r>
      <w:bookmarkStart w:id="0" w:name="_Hlk184998969"/>
      <w:r w:rsidRPr="00EB4D49">
        <w:rPr>
          <w:rFonts w:ascii="Times New Roman" w:hAnsi="Times New Roman" w:cs="Times New Roman"/>
          <w:b/>
          <w:sz w:val="28"/>
          <w:szCs w:val="28"/>
        </w:rPr>
        <w:t xml:space="preserve">Submitted to 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Sir Shahid Bhatti</w:t>
      </w:r>
    </w:p>
    <w:p w14:paraId="25995842" w14:textId="77777777" w:rsidR="00473F17" w:rsidRPr="00EB4D49" w:rsidRDefault="00473F17" w:rsidP="00473F17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          Section           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A</w:t>
      </w:r>
    </w:p>
    <w:p w14:paraId="06DBAC01" w14:textId="77777777" w:rsidR="00473F17" w:rsidRPr="00EB4D49" w:rsidRDefault="00473F17" w:rsidP="00473F17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         Theory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>Assignment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03</w:t>
      </w:r>
    </w:p>
    <w:p w14:paraId="3462558A" w14:textId="77777777" w:rsidR="00473F17" w:rsidRPr="00EB4D49" w:rsidRDefault="00473F17" w:rsidP="00473F17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          Submitted by  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EB4D49">
        <w:rPr>
          <w:rFonts w:ascii="Times New Roman" w:hAnsi="Times New Roman" w:cs="Times New Roman"/>
          <w:b/>
          <w:sz w:val="28"/>
          <w:szCs w:val="28"/>
        </w:rPr>
        <w:t>Mehr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 w:rsidRPr="00EB4D49">
        <w:rPr>
          <w:rFonts w:ascii="Times New Roman" w:hAnsi="Times New Roman" w:cs="Times New Roman"/>
          <w:b/>
          <w:sz w:val="28"/>
          <w:szCs w:val="28"/>
        </w:rPr>
        <w:t>nisa</w:t>
      </w:r>
      <w:proofErr w:type="spell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Rafique(SP24-BSE135)</w:t>
      </w:r>
    </w:p>
    <w:p w14:paraId="3B786B4C" w14:textId="77777777" w:rsidR="00473F17" w:rsidRPr="00EB4D49" w:rsidRDefault="00473F17" w:rsidP="00473F17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Hiba Akram (SP24-BSE-043)</w:t>
      </w:r>
    </w:p>
    <w:p w14:paraId="15B9061F" w14:textId="77777777" w:rsidR="00473F17" w:rsidRDefault="00473F17" w:rsidP="00473F17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Saba Ahmed (SP24-BSE-136)</w:t>
      </w:r>
    </w:p>
    <w:bookmarkEnd w:id="0"/>
    <w:p w14:paraId="762C9FFC" w14:textId="77777777" w:rsidR="00473F17" w:rsidRDefault="00473F17" w:rsidP="00473F17">
      <w:pPr>
        <w:tabs>
          <w:tab w:val="left" w:pos="1080"/>
        </w:tabs>
      </w:pPr>
    </w:p>
    <w:p w14:paraId="290286C0" w14:textId="77777777" w:rsidR="00473F17" w:rsidRDefault="00473F17" w:rsidP="00473F17">
      <w:pPr>
        <w:tabs>
          <w:tab w:val="left" w:pos="1080"/>
        </w:tabs>
      </w:pPr>
    </w:p>
    <w:p w14:paraId="60F8457F" w14:textId="77777777" w:rsidR="00473F17" w:rsidRDefault="00473F17" w:rsidP="00473F17">
      <w:pPr>
        <w:tabs>
          <w:tab w:val="left" w:pos="1080"/>
        </w:tabs>
      </w:pPr>
    </w:p>
    <w:p w14:paraId="2F8EF97F" w14:textId="77777777" w:rsidR="00473F17" w:rsidRDefault="00473F17" w:rsidP="00473F17">
      <w:pPr>
        <w:tabs>
          <w:tab w:val="left" w:pos="1080"/>
        </w:tabs>
      </w:pPr>
    </w:p>
    <w:p w14:paraId="1B06473E" w14:textId="77777777" w:rsidR="00473F17" w:rsidRDefault="00473F17" w:rsidP="00473F17">
      <w:pPr>
        <w:tabs>
          <w:tab w:val="left" w:pos="1080"/>
        </w:tabs>
      </w:pPr>
    </w:p>
    <w:p w14:paraId="5AE7E1A6" w14:textId="77777777" w:rsidR="00473F17" w:rsidRDefault="00473F17" w:rsidP="00473F17">
      <w:pPr>
        <w:tabs>
          <w:tab w:val="left" w:pos="1080"/>
        </w:tabs>
      </w:pPr>
    </w:p>
    <w:p w14:paraId="0CC88C21" w14:textId="77777777" w:rsidR="00473F17" w:rsidRDefault="00473F17" w:rsidP="00473F17">
      <w:pPr>
        <w:tabs>
          <w:tab w:val="left" w:pos="1080"/>
        </w:tabs>
      </w:pPr>
    </w:p>
    <w:p w14:paraId="04B473E8" w14:textId="77777777" w:rsidR="00473F17" w:rsidRDefault="00473F17" w:rsidP="00473F17">
      <w:pPr>
        <w:tabs>
          <w:tab w:val="left" w:pos="1080"/>
        </w:tabs>
      </w:pPr>
    </w:p>
    <w:p w14:paraId="19CF3B50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  <w:bookmarkStart w:id="1" w:name="_Hlk185000444"/>
      <w:r w:rsidRPr="00473F17">
        <w:rPr>
          <w:rFonts w:ascii="Courier New" w:hAnsi="Courier New" w:cs="Courier New"/>
          <w:b/>
          <w:sz w:val="28"/>
          <w:szCs w:val="28"/>
          <w:u w:val="single"/>
        </w:rPr>
        <w:lastRenderedPageBreak/>
        <w:t>Airline App:</w:t>
      </w:r>
    </w:p>
    <w:p w14:paraId="3E233019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sz w:val="24"/>
          <w:szCs w:val="24"/>
        </w:rPr>
      </w:pPr>
      <w:r w:rsidRPr="00473F17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javafx.application.Application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javafx.scene.control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.*;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javafx.scene.image.Image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javafx.scene.layout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.*;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javafx.scene.paint.Color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javafx.scene.text.Font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javafx.scene.text.TextAlignment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java.util.Objects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AirlineApp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extends Application {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public void start(Stage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 {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BorderPane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root = new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BorderPane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new Image("backgroundimage.jpg"),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BackgroundRepeat.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NO_REPEAT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,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BackgroundRepeat.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NO_REPEAT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,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BackgroundPosition.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,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new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BackgroundSize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BackgroundSize.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AUTO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BackgroundSize.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AUTO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, false, false, true, true)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root.setBackground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(new Background(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Label heading = new Label("Welcome to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AirJet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Booking System");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heading.setFont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Font.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("Arial", 36));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heading.setStyle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fx-textFill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: #34495e;-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-font-weight: bold;");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heading.setAlignment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Pos.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Label quote = new Label("\" Air travel is nature's way </w:t>
      </w:r>
      <w:r w:rsidRPr="00473F17">
        <w:rPr>
          <w:rFonts w:ascii="Courier New" w:hAnsi="Courier New" w:cs="Courier New"/>
          <w:sz w:val="24"/>
          <w:szCs w:val="24"/>
        </w:rPr>
        <w:lastRenderedPageBreak/>
        <w:t>of making you look like your passport photo.\"");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quote.setFont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Font.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("Arial", 18));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quote.setStyle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fx-textFill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: #34495e; 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-font-weight: bold;");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quote.setTextAlignment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TextAlignment.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quote.setWrapText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(true);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centerVBox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(10, heading, quote);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centerVBox.setAlignment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Pos.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root.setCenter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centerVBox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navbar = new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(30);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navbar.setPadding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(new Insets(10));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navbar.setAlignment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Pos.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TOP_RIGHT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-background-color: #34495e;");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navbarText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Label("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AirJet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Booking");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navbarText.setFont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Font.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("Arial", 18));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navbarText.setTextFill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Color.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navbarText.setAlignment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Pos.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TOP_LEFT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loginButton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Button("LOGIN");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Button("Sign Up");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flightSearchButton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Button("Flight Search");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flightBookingButton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Button("Book Flights");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paymentFormButton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Button("Payment Info");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bookingConfirmationButton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Button("Booking Confirmation");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"-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-font-weight: bold; 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-background-color: #87cefa; -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fx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-font-size: 14px;";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loginButton.setStyle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signUpButton.setStyle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flightSearchButton.setStyle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flightBookingButton.setStyle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paymentFormButton.setStyle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bookingConfirmationButton.setStyle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loginButton.setOnAction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openLoginWindow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signUpButton.setOnAction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openSignUpWindow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flightSearchButton.setOnAction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(e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checkLoginBeforeAction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(()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FlightSearch.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openFlightSearchForm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flightBookingButton.setOnAction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(e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checkLoginBeforeAction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(()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Flight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FlightSearch.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getSelectedFlight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== null)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    Alert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Alert.AlertType.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, "Please select a flight from the table before booking.");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FlightBooking.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openBookingForm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paymentFormButton.setOnAction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(e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checkLoginBeforeAction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(()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openPaymentInfoForm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bookingConfirmationButton.setOnAction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(e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checkLoginBeforeAction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(() -&gt;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NavigationHelper.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openBookingConfirmationWindow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navbar.getChildren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navbarText,loginButton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, //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forgotPasswordButton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,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flightSearchButton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flightBookingButton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paymentFormButton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bookingConfirmationButton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root.setTop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(navbar);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primaryStage.setMaximized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(true);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primaryStage.setResizable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(true);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 xml:space="preserve"> = new Scene(root);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primaryStage.setTitle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("Airline Booking System");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primaryStage.setScene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(scene);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primaryStage.show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();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73F17">
        <w:rPr>
          <w:rFonts w:ascii="Courier New" w:hAnsi="Courier New" w:cs="Courier New"/>
          <w:sz w:val="24"/>
          <w:szCs w:val="24"/>
        </w:rPr>
        <w:br/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473F17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73F17">
        <w:rPr>
          <w:rFonts w:ascii="Courier New" w:hAnsi="Courier New" w:cs="Courier New"/>
          <w:sz w:val="24"/>
          <w:szCs w:val="24"/>
        </w:rPr>
        <w:t>) {</w:t>
      </w:r>
      <w:r w:rsidRPr="00473F17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473F17">
        <w:rPr>
          <w:rFonts w:ascii="Courier New" w:hAnsi="Courier New" w:cs="Courier New"/>
          <w:i/>
          <w:iCs/>
          <w:sz w:val="24"/>
          <w:szCs w:val="24"/>
        </w:rPr>
        <w:t>launch</w:t>
      </w:r>
      <w:r w:rsidRPr="00473F17">
        <w:rPr>
          <w:rFonts w:ascii="Courier New" w:hAnsi="Courier New" w:cs="Courier New"/>
          <w:sz w:val="24"/>
          <w:szCs w:val="24"/>
        </w:rPr>
        <w:t>();</w:t>
      </w:r>
      <w:r w:rsidRPr="00473F17">
        <w:rPr>
          <w:rFonts w:ascii="Courier New" w:hAnsi="Courier New" w:cs="Courier New"/>
          <w:sz w:val="24"/>
          <w:szCs w:val="24"/>
        </w:rPr>
        <w:br/>
        <w:t>}</w:t>
      </w:r>
      <w:r w:rsidRPr="00473F17">
        <w:rPr>
          <w:rFonts w:ascii="Courier New" w:hAnsi="Courier New" w:cs="Courier New"/>
          <w:sz w:val="24"/>
          <w:szCs w:val="24"/>
        </w:rPr>
        <w:br/>
        <w:t>}</w:t>
      </w:r>
    </w:p>
    <w:p w14:paraId="66F90639" w14:textId="77777777" w:rsidR="00473F17" w:rsidRPr="00E7141F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  <w:r w:rsidRPr="00E7141F">
        <w:rPr>
          <w:rFonts w:ascii="Courier New" w:hAnsi="Courier New" w:cs="Courier New"/>
          <w:b/>
          <w:sz w:val="28"/>
          <w:szCs w:val="28"/>
          <w:u w:val="single"/>
        </w:rPr>
        <w:t>Create Account:</w:t>
      </w:r>
    </w:p>
    <w:p w14:paraId="7A709C0F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  <w:r w:rsidRPr="00473F17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com.example.projectapp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javafx.geometry.Insets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javafx.geometry.Pos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javafx.scene.control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.*;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javafx.scene.image.Image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javafx.scene.layout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.*;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javafx.scene.paint.Color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javafx.scene.text.Font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javafx.stage.Stage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public class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createaccount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createaccount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Stage();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("Create new Password");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BackgroundFill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backgroundFill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BackgroundFill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LIGHTBLUE</w:t>
      </w:r>
      <w:r w:rsidRPr="00473F17">
        <w:rPr>
          <w:rFonts w:ascii="Courier New" w:hAnsi="Courier New" w:cs="Courier New"/>
          <w:sz w:val="28"/>
          <w:szCs w:val="28"/>
        </w:rPr>
        <w:t>,null,null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newlayout1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(20);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newlayout1.setAlignment(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newlayout1.setMaxHeight(400);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newlayout1.setMaxWidth(400);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newlayout1.setPadding(new Insets(20));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createaccountlabel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 = new Label("Create Account");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createaccountlabel.setStyle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fx-font-weight:bold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createaccountlabel.setTextFill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GRAY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createaccountlabel.setFont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Font("Times New Roman",20));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createaccountlabel.setAlignment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name1label = new Label("First Name");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name1label.setStyle("-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fx-font-weight:bold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black;");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name1label.setFont(new Font(16));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name1field=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name1field.setPromptText("First name");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lastnamelabel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Label("Last Name");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lastnamelabel.setStyle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fx-font-weight:bold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black;");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lastnamelabel.setFont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Font(16));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lastnamefield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lastnamefield.setPromptText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("Last name");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Label("Email Address");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fx-font-weight:bold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black;");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Font(16));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emailtextfield.setPromptText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("Email address");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fx-font-weight:bold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lastRenderedPageBreak/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black;");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Font(16));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passwordtextlabel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Label("Use at least 8 characters, including both letters and symbols");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Button("Create");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createbutton.setAlignment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createbutton.setPrefWidth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(250);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-background-color: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skyblue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-text-weight: bold;"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(e-&gt;{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name = name1field.getText();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email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emailtextfield.getText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"Please fill all the text fields");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System.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out</w:t>
      </w:r>
      <w:r w:rsidRPr="00473F17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("Login successful! Name: " + name + ", Email: " + email);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Button("Cancel");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(250);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System.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exit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(0));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-background-color: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skyblue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-text-weight: bold;"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CheckBox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acceptTerms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CheckBox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("I accept the Privacy Policy and Terms of Use.");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newlayout1.setStyle(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white;"+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15;"+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"-fx-background-radius:20;"+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-padding: 20;"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newlayout1.getChildren().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(createaccountlabel,name1label,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name1field,lastnamelabel,lastnamefield,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emaillabel,emailtextfield,passwordlabel,passwordField,passwordtextlabel,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acceptTerms,createbutton,cancelbutton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StackPane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root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StackPane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root.setBackground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Background(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backgroundFill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root.getChildren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(newlayout1);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Scene(root,550,550);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newstage.setScene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(scene);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newstage.show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</w:p>
    <w:p w14:paraId="4D1FE61B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</w:p>
    <w:p w14:paraId="5BCB80FC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  <w:r w:rsidRPr="00473F17">
        <w:rPr>
          <w:rFonts w:ascii="Courier New" w:hAnsi="Courier New" w:cs="Courier New"/>
          <w:b/>
          <w:sz w:val="28"/>
          <w:szCs w:val="28"/>
          <w:u w:val="single"/>
        </w:rPr>
        <w:t>Flight Booking:</w:t>
      </w:r>
    </w:p>
    <w:p w14:paraId="292021F5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  <w:r w:rsidRPr="00473F17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com.example.projectapp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javafx.geometry.Insets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javafx.geometry.Pos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javafx.scene.control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.*;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javafx.scene.layout.GridPane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javafx.scene.layout.StackPane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javafx.scene.layout.VBox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javafx.scene.paint.Color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javafx.scene.text.Font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javafx.stage.Screen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javafx.stage.Stage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java.io.BufferedWriter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java.io.FileWriter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java.io.IOException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public class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FlightBooking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openBookingForm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primaryStage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Flight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== null)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("Booking Warning");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alert.setHeaderText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(null);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alert.setContentText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("Please select a flight before proceeding with the booking.");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bookingStage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Stage();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bookingStage.setTitle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("Flight Booking");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layout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(20);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#2c3e50;-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layout.setPadding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Insets(20));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TOP_CENTER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titleLabel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Label("Booking for Flight: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selectedFlight.getFlightID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titleLabel.setTextFill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titleLabel.setStyle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-font-size: 24px;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detailsLabel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selectedFlight.toString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detailsLabel.setTextFill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detailsLabel.setStyle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-font-size: 16px;");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Label("Passenger Name:");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passengerNameLabel.setAlignment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passengerNameLabel.setPrefWidth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(100);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Label("Contact Information:");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contactField.setPrefWidth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(300);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Label("Number of Adults:");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Spinner&lt;Integer&gt;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Spinner&lt;&gt;(1, 10, 1);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adultSpinner.setPrefWidth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(150);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Label("Number of Children:");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Spinner&lt;Integer&gt;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Spinner&lt;&gt;(0, 10, 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childSpinner.setPrefWidth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(150);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Label("Number of Infants:");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Spinner&lt;Integer&gt;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Spinner&lt;&gt;(0, 10, 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infantSpinner.setPrefWidth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(150);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Label("Total Price: PKR: 0");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-font-size: 18px;");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calculateButton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Button("Calculate Price");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calculateButton.setOnAction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 -&gt;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numAdults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adultSpinner.getValue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childSpinner.getValue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numInfants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infantSpinner.getValue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double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totalPrice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lastRenderedPageBreak/>
        <w:t>calculateTotalPrice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numAdults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numInfants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priceLabel.setText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("Total Price: PKR"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totalPrice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confirmBookingButton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Button("Confirm Booking");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confirmBookingButton.setOnAction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 -&gt;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contactInfo.isEmpty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"Please fill in all fields.");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saveBookingDetails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adultSpinner.getValue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childSpinner.getValue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infantSpinner.getValue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successAlert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INFORMATION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"Booking confirmed!");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successAlert.showAndWait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bookingStage.close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layout.getChildren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titleLabel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detailsLabel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lastRenderedPageBreak/>
        <w:t>calculateButton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confirmBookingButton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Scene(layout, 800, 700);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primaryStage.setFullScreen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(true);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bookingStage.setScene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(scene);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bookingStage.show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double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calculateTotalPrice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(Flight flight,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numAdults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numInfants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double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flight.getPrice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double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childDiscount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0.5;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double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infantDiscount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0.1;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double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totalPrice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numAdults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+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childDiscount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+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numInfants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adultPrice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infantDiscount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totalPrice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saveBookingDetails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(Flight flight,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numAdults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int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numInfants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writer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("bookings.txt", true)))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("Flight ID: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flight.getFlightID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("Passenger Name: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passengerName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("Contact Info: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contactInfo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("Number of Adults: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numAdults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("Number of Children: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("Number of Infants: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numInfants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("Total Price: " +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calculateTotalPrice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(flight,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numAdults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numInfants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("---------------------------------------");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}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</w:p>
    <w:p w14:paraId="50C388BF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  <w:r w:rsidRPr="00473F17">
        <w:rPr>
          <w:rFonts w:ascii="Courier New" w:hAnsi="Courier New" w:cs="Courier New"/>
          <w:b/>
          <w:sz w:val="28"/>
          <w:szCs w:val="28"/>
          <w:u w:val="single"/>
        </w:rPr>
        <w:t>User File Handler:</w:t>
      </w:r>
    </w:p>
    <w:p w14:paraId="7861F1EE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  <w:r w:rsidRPr="00473F17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com.example.projectapp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javafx.scene.control.Alert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>import java.io.*;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java.security.MessageDigest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java.security.NoSuchAlgorithmException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public class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final String </w:t>
      </w:r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FILE_PATH </w:t>
      </w:r>
      <w:r w:rsidRPr="00473F17">
        <w:rPr>
          <w:rFonts w:ascii="Courier New" w:hAnsi="Courier New" w:cs="Courier New"/>
          <w:sz w:val="28"/>
          <w:szCs w:val="28"/>
        </w:rPr>
        <w:t>= "users.txt";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saveUserInfo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(String name, String email, String password)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encryptedPassword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encryptPassword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(password);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name + "," + email + ","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encryptedPassword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writer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FILE_PATH</w:t>
      </w:r>
      <w:r w:rsidRPr="00473F17">
        <w:rPr>
          <w:rFonts w:ascii="Courier New" w:hAnsi="Courier New" w:cs="Courier New"/>
          <w:sz w:val="28"/>
          <w:szCs w:val="28"/>
        </w:rPr>
        <w:t>, true)))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emailExists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(String email)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reader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FILE_PATH</w:t>
      </w:r>
      <w:r w:rsidRPr="00473F17">
        <w:rPr>
          <w:rFonts w:ascii="Courier New" w:hAnsi="Courier New" w:cs="Courier New"/>
          <w:sz w:val="28"/>
          <w:szCs w:val="28"/>
        </w:rPr>
        <w:t>)))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line;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while ((line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reader.readLine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!= null)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String[]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line.split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(",");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userData.length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&gt;= 2 &amp;&amp;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[1].equals(email))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return true;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false;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validateCredentials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(String email, String password)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encryptedPassword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encryptPassword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(password);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reader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FILE_PATH</w:t>
      </w:r>
      <w:r w:rsidRPr="00473F17">
        <w:rPr>
          <w:rFonts w:ascii="Courier New" w:hAnsi="Courier New" w:cs="Courier New"/>
          <w:sz w:val="28"/>
          <w:szCs w:val="28"/>
        </w:rPr>
        <w:t>)))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line;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while ((line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reader.readLine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!= null)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String[] parts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line.split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(",");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parts.length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&gt;= 3)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storedEmail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parts[1];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storedPassword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parts[2];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storedEmail.equals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(email) &amp;&amp;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storedPassword.equals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encryptedPassword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return true;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false;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encryptPassword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(String password)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MessageDigest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md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MessageDigest.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getInstance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("SHA-256");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byte[]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hashBytes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md.digest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password.getBytes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StringBuilder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hexString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StringBuilder();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for (byte b :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hashBytes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hexString.append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format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("%02x", b));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hexString.toString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NoSuchAlgorithmException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return password;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(String email,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File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File(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FILE_PATH</w:t>
      </w:r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File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tempFile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File("temp_users.txt");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emailFound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false;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reader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FileReader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(file));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writer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tempFile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)))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line;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while ((line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reader.readLine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!= null)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String[]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line.split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(",");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userData.length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&gt;= 3 &amp;&amp;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[1].equals(email))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emailFound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true;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encryptedPassword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encryptPassword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[0] + ","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[1] + ","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encryptedPassword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(line);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return false;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emailFound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(!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file.delete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|| !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tempFile.renameTo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(file))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System.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out</w:t>
      </w:r>
      <w:r w:rsidRPr="00473F17">
        <w:rPr>
          <w:rFonts w:ascii="Courier New" w:hAnsi="Courier New" w:cs="Courier New"/>
          <w:sz w:val="28"/>
          <w:szCs w:val="28"/>
        </w:rPr>
        <w:t>.println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("Error updating the password file.");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return false;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tempFile.delete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emailFound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savePaymentInfoToFile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writer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("paymentHistory.txt", true)))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("Card Number: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("Expiry Date: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("CVV: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("---------");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INFORMATION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"Payment info saved successfully.");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ERROR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"Error saving payment info.");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</w:p>
    <w:p w14:paraId="608B42E7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  <w:r w:rsidRPr="00473F17">
        <w:rPr>
          <w:rFonts w:ascii="Courier New" w:hAnsi="Courier New" w:cs="Courier New"/>
          <w:b/>
          <w:sz w:val="28"/>
          <w:szCs w:val="28"/>
          <w:u w:val="single"/>
        </w:rPr>
        <w:t>Flight Search:</w:t>
      </w:r>
    </w:p>
    <w:p w14:paraId="5992731B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  <w:r w:rsidRPr="00473F17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com.example.projectapp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javafx.collections.FXCollections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javafx.collections.ObservableList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javafx.geometry.Insets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javafx.geometry.Pos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javafx.scene.control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.*;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javafx.scene.layout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.*;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javafx.scene.text.Font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javafx.stage.Stage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java.io.BufferedWriter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java.io.FileWriter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java.io.IOException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java.time.LocalDate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java.util.stream.Collectors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public class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FlightSearch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TableView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&lt;Flight&gt;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flightTable</w:t>
      </w:r>
      <w:proofErr w:type="spellEnd"/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473F17">
        <w:rPr>
          <w:rFonts w:ascii="Courier New" w:hAnsi="Courier New" w:cs="Courier New"/>
          <w:sz w:val="28"/>
          <w:szCs w:val="28"/>
        </w:rPr>
        <w:t xml:space="preserve">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TableView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&lt;&gt;(); // Initialize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Flight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flightTable</w:t>
      </w:r>
      <w:r w:rsidRPr="00473F17">
        <w:rPr>
          <w:rFonts w:ascii="Courier New" w:hAnsi="Courier New" w:cs="Courier New"/>
          <w:sz w:val="28"/>
          <w:szCs w:val="28"/>
        </w:rPr>
        <w:t>.getSelectionModel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getSelectedItem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ObservableList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&lt;Flight&gt;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allFlights</w:t>
      </w:r>
      <w:proofErr w:type="spellEnd"/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473F17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lastRenderedPageBreak/>
        <w:t>FXCollections.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observableArrayList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new Flight("FL123", "New York", "London", "Economy", "2024-12-15", 500),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new Flight("FL124", "Los Angeles", "Paris", "Business", "2024-12-16", 1200),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new Flight("FL125", "Chicago", "Tokyo", "Economy", "2024-12-20", 800),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new Flight("FL126", "San Francisco", "Rome", "Business", "2024-12-22", 1500)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openFlightSearchForm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primaryStage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Stage();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("Flight Search");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layout =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createFlightSearchLayout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#2c3e50;-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StackPane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root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StackPane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root.getChildren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().add(layout);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Scene(root, 800, 700);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primaryStage.setFullScreen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(true);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newStage.setScene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(scene);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newStage.show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createFlightSearchLayout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layout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layout.setVgap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layout.setHgap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layout.setPadding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Insets(20));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flightSearchLabel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Label("Flight Search");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flightSearchLabel.setFont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Font("Arial", 22));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flightSearchLabel.setStyle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flightTypeLabel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Label("Flight Type:");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flightTypeLabel.setStyle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RadioButton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RadioButton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("One-Way");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RadioButton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RadioButton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("Round-Trip");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ToggleGroup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flightTypeGroup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ToggleGroup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oneWayRadio.setToggleGroup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flightTypeGroup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roundTripRadio.setToggleGroup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flightTypeGroup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oneWayRadio.setSelected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(true);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Label("Departure City:");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Departure City");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Label("Destination City:");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-font-weight: </w:t>
      </w:r>
      <w:r w:rsidRPr="00473F17">
        <w:rPr>
          <w:rFonts w:ascii="Courier New" w:hAnsi="Courier New" w:cs="Courier New"/>
          <w:sz w:val="28"/>
          <w:szCs w:val="28"/>
        </w:rPr>
        <w:lastRenderedPageBreak/>
        <w:t>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Destination City");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Label("Departure Date:");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Label("Return Date:");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returnDatePicker.setDisable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(true);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returnDatePicker.setDisable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(false));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returnDatePicker.setDisable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(true));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Label("Class:");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ComboBox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&lt;String&gt;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classComboBox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ComboBox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classComboBox.getItems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("Economy", "Business");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travelersLabel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Label("Number of Travelers:");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travelersLabel.setStyle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Spinner&lt;Integer&gt;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travelersSpinner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r w:rsidRPr="00473F17">
        <w:rPr>
          <w:rFonts w:ascii="Courier New" w:hAnsi="Courier New" w:cs="Courier New"/>
          <w:sz w:val="28"/>
          <w:szCs w:val="28"/>
        </w:rPr>
        <w:lastRenderedPageBreak/>
        <w:t>Spinner&lt;&gt;(1, 10, 1);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flightTable</w:t>
      </w:r>
      <w:proofErr w:type="spellEnd"/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473F17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createFlightTable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searchButton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Button("Search Flights");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searchButton.setStyle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#4A90E2;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searchButton.setOnAction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handleSearchButtonClick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classComboBox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flightTable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favoritesButton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Button("Select Flight");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favoritesButton.setStyle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#FFC107;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black;");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favoritesButton.setOnAction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saveSelectedFlight</w:t>
      </w:r>
      <w:r w:rsidRPr="00473F17">
        <w:rPr>
          <w:rFonts w:ascii="Courier New" w:hAnsi="Courier New" w:cs="Courier New"/>
          <w:sz w:val="28"/>
          <w:szCs w:val="28"/>
        </w:rPr>
        <w:t>(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flightTable</w:t>
      </w:r>
      <w:r w:rsidRPr="00473F17">
        <w:rPr>
          <w:rFonts w:ascii="Courier New" w:hAnsi="Courier New" w:cs="Courier New"/>
          <w:sz w:val="28"/>
          <w:szCs w:val="28"/>
        </w:rPr>
        <w:t>.getSelectionModel().getSelectedItem()));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Button("Cancel");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#FF3D00;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flightSearchLabel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0, 2, 1);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flightTypeLabel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1);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1);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2);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3);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3);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4);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4);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6);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6);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travelersLabel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7);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travelersSpinner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7);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8);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classComboBox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8);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flightTable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9, 2, 1);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searchButton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10);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favoritesButton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10);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11);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layout;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TableView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createFlightTable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TableView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&lt;Flight&gt; table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TableView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(600);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&lt;Flight, String&gt;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&lt;&gt;("Flight ID");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flightIDColumn.setCellValueFactory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&lt;Flight, String&gt;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&lt;&gt;("Departure City");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departureCityColumn.setCellValueFactory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&lt;Flight, String&gt;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&lt;&gt;("Destination City");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destinationCityColumn.setCellValueFactory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&lt;Flight, String&gt;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&lt;&gt;("Class");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flightClassColumn.setCellValueFactory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&lt;Flight, String&gt;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&lt;&gt;("Date");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dateColumn.setCellValueFactory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&lt;Flight, Double&gt;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&lt;&gt;("Price (PKR)");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priceColumn.setCellValueFactory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cellData.getValue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asObject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table.getColumns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priceColumn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table.setItems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allFlights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table;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handleSearchButtonClick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        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ComboBox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&lt;String&gt;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classComboBox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        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TableView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flightTable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        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lastRenderedPageBreak/>
        <w:t>RadioButton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oneWayRadio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RadioButton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String departure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String destination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classComboBox.getValue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LocalDate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departureDatePicker.getValue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LocalDate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returnDatePicker.getValue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== null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== null)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"Please fill all required fields.");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roundTripRadio.isSelected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&amp;&amp;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== null)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"Please select a return date for Round-Trip flights.");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ObservableList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&lt;Flight&gt;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filteredFlights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allFlights</w:t>
      </w:r>
      <w:r w:rsidRPr="00473F17">
        <w:rPr>
          <w:rFonts w:ascii="Courier New" w:hAnsi="Courier New" w:cs="Courier New"/>
          <w:sz w:val="28"/>
          <w:szCs w:val="28"/>
        </w:rPr>
        <w:t>.stream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.filter(flight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flight.getDepartureCity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equalsIgnoreCase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(departure))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.filter(flight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flight.getDestinationCity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equalsIgnoreCase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(destination))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    .filter(flight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flight.getFlightClass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equalsIgnoreCase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.filter(flight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flight.getDate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().equals(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departureDate.toString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||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       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roundTripRadio.isSelected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&amp;&amp;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flight.getDate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().equals(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returnDate.toString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())))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.collect(Collectors.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toCollection</w:t>
      </w:r>
      <w:r w:rsidRPr="00473F17">
        <w:rPr>
          <w:rFonts w:ascii="Courier New" w:hAnsi="Courier New" w:cs="Courier New"/>
          <w:sz w:val="28"/>
          <w:szCs w:val="28"/>
        </w:rPr>
        <w:t>(FXCollections::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observableArrayList</w:t>
      </w:r>
      <w:r w:rsidRPr="00473F17">
        <w:rPr>
          <w:rFonts w:ascii="Courier New" w:hAnsi="Courier New" w:cs="Courier New"/>
          <w:sz w:val="28"/>
          <w:szCs w:val="28"/>
        </w:rPr>
        <w:t>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filteredFlights.isEmpty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INFORMATION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"No flights match the search criteria.");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flightTable.setItems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filteredFlights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saveSelectedFlight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(Flight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== null)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"Please select a flight to save.");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try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writer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BufferedWriter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FileWriter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("favorites.txt", true)))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writer.write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selectedFlight.toString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writer.newLine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r w:rsidRPr="00473F17">
        <w:rPr>
          <w:rFonts w:ascii="Courier New" w:hAnsi="Courier New" w:cs="Courier New"/>
          <w:sz w:val="28"/>
          <w:szCs w:val="28"/>
        </w:rPr>
        <w:lastRenderedPageBreak/>
        <w:t>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INFORMATION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"Your Flight is saved.");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catch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}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</w:p>
    <w:p w14:paraId="6256AED2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</w:p>
    <w:p w14:paraId="327D8A3A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  <w:r w:rsidRPr="00473F17">
        <w:rPr>
          <w:rFonts w:ascii="Courier New" w:hAnsi="Courier New" w:cs="Courier New"/>
          <w:b/>
          <w:sz w:val="28"/>
          <w:szCs w:val="28"/>
          <w:u w:val="single"/>
        </w:rPr>
        <w:t>Navigation Helper:</w:t>
      </w:r>
    </w:p>
    <w:p w14:paraId="152CA80B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  <w:r w:rsidRPr="00473F17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com.example.projectapp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javafx.geometry.Insets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javafx.geometry.Pos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javafx.scene.control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.*;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javafx.scene.layout.GridPane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javafx.scene.layout.VBox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javafx.scene.paint.Color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javafx.scene.text.Font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javafx.stage.Stage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public class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NavigationHelper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isLoggedIn</w:t>
      </w:r>
      <w:proofErr w:type="spellEnd"/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473F17">
        <w:rPr>
          <w:rFonts w:ascii="Courier New" w:hAnsi="Courier New" w:cs="Courier New"/>
          <w:sz w:val="28"/>
          <w:szCs w:val="28"/>
        </w:rPr>
        <w:t>= false;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String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loggedInUser</w:t>
      </w:r>
      <w:proofErr w:type="spellEnd"/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473F17">
        <w:rPr>
          <w:rFonts w:ascii="Courier New" w:hAnsi="Courier New" w:cs="Courier New"/>
          <w:sz w:val="28"/>
          <w:szCs w:val="28"/>
        </w:rPr>
        <w:t>= "";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Stage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parentStage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openSignUpWindow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parentStage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Stage();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signUpBox.setAlignment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signUpBox.setPadding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Insets(20));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signUpBox.setStyle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#2c3e50;-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your name");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nameField.setPrefHeight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(40);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your email");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(40);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=new Label("Sign up");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Font.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("Arial", 36));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your 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(40);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Button("Sign Up");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signUpButton.setPrefHeight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(35);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signUpButton.setPrefWidth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 -&gt;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name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email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String password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"Validation Error", "Please fill in all fields.");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(!email.matches("^[a-zA-Z0-9_+&amp;-]+(?:\\.[a-zA-Z0-9_+&amp;-]+)*@(?:[a-zA-Z0-9-]+\\.)+[a-zA-Z]{2,7}$"))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"Invalid Email", "Please enter a valid email address.");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password.length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&lt; 6)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"Weak Password", "Password must be at least 6 characters long.");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emailExists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(email))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"Email Already Registered", "This email is already registered.");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saveUserInfo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(name, email, password);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INFORMATION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"Sign-Up Successful", "You have successfully signed up!");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signUpBox.getChildren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nameField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Scene(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400, 300);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signUpStage.setTitle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("Sign Up");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signUpStage.setScene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signUpStage.show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openLoginWindow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primaryStage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Stage();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("Login");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layout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-padding: 20;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-alignment: center;-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#2c3e50;");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=new Label("Login to your account");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Font.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("Arial", 20));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your email");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(35);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(35);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your 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Button("Login");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loginButton.setPrefWidth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handleLogin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Button("Cancel");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= new Button("Forgot 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forgotPassword.setOnAction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(e-&gt;{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NavigationHelper.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openForgotPasswordWindow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forgotPassword.setStyle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red;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layout.getChildren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br/>
        <w:t xml:space="preserve">        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Scene(layout, 400, 250);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loginStage.setScene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loginStage.show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handleLogin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(String email, String password,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userFileHandler.validateCredentials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(email, password))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isLoggedIn</w:t>
      </w:r>
      <w:proofErr w:type="spellEnd"/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473F17">
        <w:rPr>
          <w:rFonts w:ascii="Courier New" w:hAnsi="Courier New" w:cs="Courier New"/>
          <w:sz w:val="28"/>
          <w:szCs w:val="28"/>
        </w:rPr>
        <w:t>= true;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loggedInUser</w:t>
      </w:r>
      <w:proofErr w:type="spellEnd"/>
      <w:r w:rsidRPr="00473F17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Pr="00473F17">
        <w:rPr>
          <w:rFonts w:ascii="Courier New" w:hAnsi="Courier New" w:cs="Courier New"/>
          <w:sz w:val="28"/>
          <w:szCs w:val="28"/>
        </w:rPr>
        <w:t>= email;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INFORMATION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"Login Success", "Welcome, " + email + "!");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loginStage.close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ERROR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"Login Failed", "Invalid email or password. Please try again.");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checkLoginBeforeAction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(Runnable action)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if (!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isLoggedIn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("Authentication Required");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alert.setHeaderText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(null);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alert.setContentText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("You need to log in to perform this action.");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action.run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type, String title, String content)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Alert(type);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(title);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alert.setHeaderText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(null);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alert.setContentText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(content);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openPaymentInfoForm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primaryStage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paymentStage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Stage();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paymentStage.setTitle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("Payment Information");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layout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GridPane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#2c3e50;-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layout.setVgap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layout.setHgap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layout.setPadding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Insets(20));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Label("Card Number:");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your card number");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-border-radius: </w:t>
      </w:r>
      <w:r w:rsidRPr="00473F17">
        <w:rPr>
          <w:rFonts w:ascii="Courier New" w:hAnsi="Courier New" w:cs="Courier New"/>
          <w:sz w:val="28"/>
          <w:szCs w:val="28"/>
        </w:rPr>
        <w:lastRenderedPageBreak/>
        <w:t>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Label("Expiry Date (MM/YY):");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expiry date");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Label("CVV:");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cvvLabel.setTextFill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Color.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WHITE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CVV");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submitButton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Button("Submit Payment Info");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submitButton.setStyle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submitButton.setOnAction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 -&gt;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Alert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Alert(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"Please fill in all </w:t>
      </w:r>
      <w:r w:rsidRPr="00473F17">
        <w:rPr>
          <w:rFonts w:ascii="Courier New" w:hAnsi="Courier New" w:cs="Courier New"/>
          <w:sz w:val="28"/>
          <w:szCs w:val="28"/>
        </w:rPr>
        <w:lastRenderedPageBreak/>
        <w:t>payment details.");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alert.showAndWait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 else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savePaymentInfoToFile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paymentStage.close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Button("Cancel");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#FF3D00;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paymentStage.close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cardNumberField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1);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expiryDateField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1);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2);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cvvField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2);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submitButton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0, 3);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layout.add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1, 3);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Scene(layout, 400, 400);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paymentStage.setScene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(scene);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paymentStage.show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openBookingConfirmationWindow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primaryStage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br/>
        <w:t xml:space="preserve">    public static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openForgotPasswordWindow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Stage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forgotStage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Stage();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forgotStage.setTitle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("Forgot Password");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layout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VBox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layout.setPadding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(new Insets(20));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layout.setAlignment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Pos.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CENTER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#2c3e50;-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Label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=new Label("Reset your 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resetLabel.setStyle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resetLabel.setFont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Font.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font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("Arial", 20));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TextField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(35);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your registered email");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newPasswordField.setPrefHeight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(35);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newPasswordField.setPromptText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("Enter new 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newPasswordField.setStyle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-border-color: #1976D2;-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#3A3A3A;");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Button("Reset Password");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5px;");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(e -&gt;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email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newPasswordField.getText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() ||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newPassword.isEmpty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"Validation Error", "Please fill in all fields.");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(!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newPassword.matches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(".{6,}")) { // Simple password strength check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WARNING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"Weak Password", "Password must be at least 6 characters long.");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return;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if 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UserFileHandler.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resetPassword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(email,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INFORMATION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"Password Reset", "Your password has been reset successfully.");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 else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i/>
          <w:iCs/>
          <w:sz w:val="28"/>
          <w:szCs w:val="28"/>
        </w:rPr>
        <w:t>showAlert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Alert.AlertType.</w:t>
      </w:r>
      <w:r w:rsidRPr="00473F17">
        <w:rPr>
          <w:rFonts w:ascii="Courier New" w:hAnsi="Courier New" w:cs="Courier New"/>
          <w:i/>
          <w:iCs/>
          <w:sz w:val="28"/>
          <w:szCs w:val="28"/>
        </w:rPr>
        <w:t>ERROR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"Reset Failed", "Email not found. Please try again.");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}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});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Button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Button("Cancel");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cancelButton.setPrefHeight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(20);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cancelButton.setPrefWidth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(100);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cancelButton.setStyle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("-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-background-color: #1976D2;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-text-fill: white; 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-font-weight: bold;-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lastRenderedPageBreak/>
        <w:t>fx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-border-radius: 5px;");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cancelButton.setOnAction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(e -&gt;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forgotStage.close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layout.getChildren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().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addAll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resetLabel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emailField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newPasswordField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resetButton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cancelButton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br/>
        <w:t xml:space="preserve">        );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Scene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Scene(layout, 350, 300);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forgotStage.setScene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forgotScene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forgotStage.show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</w:p>
    <w:p w14:paraId="6D3760B8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  <w:r w:rsidRPr="00473F17">
        <w:rPr>
          <w:rFonts w:ascii="Courier New" w:hAnsi="Courier New" w:cs="Courier New"/>
          <w:b/>
          <w:sz w:val="28"/>
          <w:szCs w:val="28"/>
          <w:u w:val="single"/>
        </w:rPr>
        <w:t>Flight:</w:t>
      </w:r>
    </w:p>
    <w:p w14:paraId="008671ED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  <w:r w:rsidRPr="00473F17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com.example.projectapp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import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javafx.beans.property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.*;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>public class Flight {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final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final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final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final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final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date;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private final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DoubleProperty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price;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Flight(String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,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, String date, double price)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SimpleStringProperty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lastRenderedPageBreak/>
        <w:t>SimpleStringProperty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SimpleStringProperty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SimpleStringProperty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SimpleStringProperty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(date);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SimpleDoubleProperty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(price);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setFlightID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this.flightID.set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setDepartureCity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this.departureCity.set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br/>
        <w:t xml:space="preserve">    public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setDestinationCity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this.destinationCity.set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setFlightClass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this.flightClass.set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setDate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(String date)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this.date.set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(date);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StringProperty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date;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double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getPrice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lastRenderedPageBreak/>
        <w:br/>
        <w:t xml:space="preserve">    public void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setPrice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(double price)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this.price.set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(price);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DoubleProperty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priceProperty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price;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}</w:t>
      </w:r>
      <w:r w:rsidRPr="00473F17">
        <w:rPr>
          <w:rFonts w:ascii="Courier New" w:hAnsi="Courier New" w:cs="Courier New"/>
          <w:sz w:val="28"/>
          <w:szCs w:val="28"/>
        </w:rPr>
        <w:br/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@Override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public String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toString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{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return "Flight ID: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flightID.get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", Departure: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departureCity.get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", Destination: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destinationCity.get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", Class: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flightClass.get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", Date: 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date.get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 +</w:t>
      </w:r>
      <w:r w:rsidRPr="00473F17">
        <w:rPr>
          <w:rFonts w:ascii="Courier New" w:hAnsi="Courier New" w:cs="Courier New"/>
          <w:sz w:val="28"/>
          <w:szCs w:val="28"/>
        </w:rPr>
        <w:br/>
        <w:t xml:space="preserve">                ", Price: $" + </w:t>
      </w:r>
      <w:proofErr w:type="spellStart"/>
      <w:r w:rsidRPr="00473F17">
        <w:rPr>
          <w:rFonts w:ascii="Courier New" w:hAnsi="Courier New" w:cs="Courier New"/>
          <w:sz w:val="28"/>
          <w:szCs w:val="28"/>
        </w:rPr>
        <w:t>price.get</w:t>
      </w:r>
      <w:proofErr w:type="spellEnd"/>
      <w:r w:rsidRPr="00473F17">
        <w:rPr>
          <w:rFonts w:ascii="Courier New" w:hAnsi="Courier New" w:cs="Courier New"/>
          <w:sz w:val="28"/>
          <w:szCs w:val="28"/>
        </w:rPr>
        <w:t>();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  <w:r w:rsidRPr="00473F17">
        <w:rPr>
          <w:rFonts w:ascii="Courier New" w:hAnsi="Courier New" w:cs="Courier New"/>
          <w:sz w:val="28"/>
          <w:szCs w:val="28"/>
        </w:rPr>
        <w:br/>
        <w:t>}</w:t>
      </w:r>
      <w:bookmarkStart w:id="2" w:name="_GoBack"/>
      <w:bookmarkEnd w:id="2"/>
    </w:p>
    <w:p w14:paraId="40CD46F9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</w:p>
    <w:p w14:paraId="1E2888F0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</w:p>
    <w:bookmarkEnd w:id="1"/>
    <w:p w14:paraId="141A3343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</w:p>
    <w:p w14:paraId="4C2D3D2C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</w:p>
    <w:p w14:paraId="7E90A4C9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b/>
          <w:sz w:val="28"/>
          <w:szCs w:val="28"/>
          <w:u w:val="single"/>
        </w:rPr>
      </w:pPr>
    </w:p>
    <w:p w14:paraId="0E0EB121" w14:textId="77777777" w:rsid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</w:p>
    <w:p w14:paraId="64ADE713" w14:textId="77777777" w:rsidR="00473F17" w:rsidRPr="00473F17" w:rsidRDefault="00473F17" w:rsidP="00473F17">
      <w:pPr>
        <w:tabs>
          <w:tab w:val="left" w:pos="1080"/>
        </w:tabs>
        <w:rPr>
          <w:rFonts w:ascii="Courier New" w:hAnsi="Courier New" w:cs="Courier New"/>
          <w:sz w:val="28"/>
          <w:szCs w:val="28"/>
        </w:rPr>
      </w:pPr>
    </w:p>
    <w:p w14:paraId="7E86A48E" w14:textId="77777777" w:rsidR="00473F17" w:rsidRPr="00473F17" w:rsidRDefault="00473F17" w:rsidP="00473F17">
      <w:pPr>
        <w:tabs>
          <w:tab w:val="left" w:pos="1080"/>
        </w:tabs>
        <w:rPr>
          <w:sz w:val="28"/>
          <w:szCs w:val="28"/>
        </w:rPr>
      </w:pPr>
    </w:p>
    <w:sectPr w:rsidR="00473F17" w:rsidRPr="004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17"/>
    <w:rsid w:val="00473F17"/>
    <w:rsid w:val="007C7273"/>
    <w:rsid w:val="00E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A7FD"/>
  <w15:chartTrackingRefBased/>
  <w15:docId w15:val="{83A58978-BBD2-45F8-94D6-C9718DED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42</Pages>
  <Words>7007</Words>
  <Characters>39941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Akram</dc:creator>
  <cp:keywords/>
  <dc:description/>
  <cp:lastModifiedBy>Hiba Akram</cp:lastModifiedBy>
  <cp:revision>2</cp:revision>
  <dcterms:created xsi:type="dcterms:W3CDTF">2024-12-13T11:25:00Z</dcterms:created>
  <dcterms:modified xsi:type="dcterms:W3CDTF">2024-12-13T12:04:00Z</dcterms:modified>
</cp:coreProperties>
</file>