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468" w:rsidRDefault="005A6468" w:rsidP="005A6468">
      <w:pPr>
        <w:pStyle w:val="Citationintense"/>
        <w:rPr>
          <w:b/>
          <w:bCs/>
          <w:i w:val="0"/>
          <w:iCs w:val="0"/>
          <w:noProof/>
          <w:sz w:val="72"/>
          <w:szCs w:val="72"/>
          <w:lang w:eastAsia="fr-FR"/>
        </w:rPr>
      </w:pPr>
      <w:r w:rsidRPr="006F54C0">
        <w:rPr>
          <w:b/>
          <w:bCs/>
          <w:i w:val="0"/>
          <w:iCs w:val="0"/>
          <w:noProof/>
          <w:sz w:val="72"/>
          <w:szCs w:val="72"/>
          <w:lang w:eastAsia="fr-FR"/>
        </w:rPr>
        <w:t>Project report :</w:t>
      </w:r>
    </w:p>
    <w:p w:rsidR="005A6468" w:rsidRDefault="005A6468" w:rsidP="005A6468">
      <w:pPr>
        <w:rPr>
          <w:rStyle w:val="Titredulivre"/>
          <w:color w:val="1F4E79" w:themeColor="accent1" w:themeShade="80"/>
          <w:sz w:val="32"/>
          <w:szCs w:val="32"/>
        </w:rPr>
      </w:pPr>
      <w:r w:rsidRPr="00821A02">
        <w:rPr>
          <w:rStyle w:val="Titredulivre"/>
          <w:color w:val="1F4E79" w:themeColor="accent1" w:themeShade="80"/>
          <w:sz w:val="32"/>
          <w:szCs w:val="32"/>
        </w:rPr>
        <w:t>Made by :</w:t>
      </w:r>
      <w:r>
        <w:rPr>
          <w:rStyle w:val="Titredulivre"/>
          <w:color w:val="1F4E79" w:themeColor="accent1" w:themeShade="80"/>
          <w:sz w:val="32"/>
          <w:szCs w:val="32"/>
        </w:rPr>
        <w:t xml:space="preserve"> </w:t>
      </w:r>
    </w:p>
    <w:p w:rsidR="005A6468" w:rsidRDefault="005A6468" w:rsidP="005A6468">
      <w:pPr>
        <w:rPr>
          <w:rStyle w:val="Titredulivre"/>
          <w:color w:val="1F4E79" w:themeColor="accent1" w:themeShade="80"/>
          <w:sz w:val="32"/>
          <w:szCs w:val="32"/>
        </w:rPr>
      </w:pPr>
      <w:r>
        <w:rPr>
          <w:rStyle w:val="Titredulivre"/>
          <w:color w:val="1F4E79" w:themeColor="accent1" w:themeShade="80"/>
          <w:sz w:val="32"/>
          <w:szCs w:val="32"/>
        </w:rPr>
        <w:t>-MEZHOUD Hiba B4.</w:t>
      </w:r>
    </w:p>
    <w:p w:rsidR="005A6468" w:rsidRDefault="005A6468" w:rsidP="005A6468">
      <w:pPr>
        <w:rPr>
          <w:rStyle w:val="Titredulivre"/>
          <w:color w:val="1F4E79" w:themeColor="accent1" w:themeShade="80"/>
          <w:sz w:val="32"/>
          <w:szCs w:val="32"/>
        </w:rPr>
      </w:pPr>
      <w:r>
        <w:rPr>
          <w:rStyle w:val="Titredulivre"/>
          <w:color w:val="1F4E79" w:themeColor="accent1" w:themeShade="80"/>
          <w:sz w:val="32"/>
          <w:szCs w:val="32"/>
        </w:rPr>
        <w:t>-LAIFAOUI Marya Tesnim B4.</w:t>
      </w:r>
    </w:p>
    <w:p w:rsidR="005A6468" w:rsidRDefault="005A6468" w:rsidP="005A6468">
      <w:pPr>
        <w:rPr>
          <w:rStyle w:val="Rfrenceintense"/>
          <w:rFonts w:ascii="Century Gothic" w:hAnsi="Century Gothic"/>
          <w:i/>
          <w:iCs/>
          <w:color w:val="9CC2E5" w:themeColor="accent1" w:themeTint="99"/>
          <w:sz w:val="44"/>
          <w:szCs w:val="44"/>
          <w:u w:val="single"/>
        </w:rPr>
      </w:pPr>
      <w:r>
        <w:rPr>
          <w:rStyle w:val="Rfrenceintense"/>
          <w:rFonts w:ascii="Century Gothic" w:hAnsi="Century Gothic"/>
          <w:i/>
          <w:iCs/>
          <w:color w:val="9CC2E5" w:themeColor="accent1" w:themeTint="99"/>
          <w:sz w:val="44"/>
          <w:szCs w:val="44"/>
          <w:u w:val="single"/>
        </w:rPr>
        <w:t>first part :</w:t>
      </w:r>
    </w:p>
    <w:p w:rsidR="005A6468" w:rsidRPr="005A6468" w:rsidRDefault="005A6468" w:rsidP="005A6468">
      <w:pPr>
        <w:pStyle w:val="Titre2"/>
        <w:rPr>
          <w:rStyle w:val="Titredulivre"/>
          <w:color w:val="538135" w:themeColor="accent6" w:themeShade="BF"/>
          <w:u w:val="single"/>
        </w:rPr>
      </w:pPr>
      <w:r w:rsidRPr="005A6468">
        <w:rPr>
          <w:rStyle w:val="Titredulivre"/>
          <w:color w:val="538135" w:themeColor="accent6" w:themeShade="BF"/>
          <w:u w:val="single"/>
        </w:rPr>
        <w:t xml:space="preserve">2.1. Module </w:t>
      </w:r>
      <w:proofErr w:type="gramStart"/>
      <w:r w:rsidRPr="005A6468">
        <w:rPr>
          <w:rStyle w:val="Titredulivre"/>
          <w:color w:val="538135" w:themeColor="accent6" w:themeShade="BF"/>
          <w:u w:val="single"/>
        </w:rPr>
        <w:t>1:</w:t>
      </w:r>
      <w:proofErr w:type="gramEnd"/>
      <w:r w:rsidRPr="005A6468">
        <w:rPr>
          <w:rStyle w:val="Titredulivre"/>
          <w:color w:val="538135" w:themeColor="accent6" w:themeShade="BF"/>
          <w:u w:val="single"/>
        </w:rPr>
        <w:t xml:space="preserve"> Linked Linear Lists (linkedLists.c/linkedLists.h)</w:t>
      </w:r>
      <w:r>
        <w:rPr>
          <w:rStyle w:val="Titredulivre"/>
          <w:color w:val="538135" w:themeColor="accent6" w:themeShade="BF"/>
          <w:u w:val="single"/>
        </w:rPr>
        <w:t> :</w:t>
      </w:r>
    </w:p>
    <w:p w:rsidR="005A6468" w:rsidRPr="005A6468" w:rsidRDefault="005A6468" w:rsidP="005A6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create_node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Create </w:t>
      </w:r>
      <w:proofErr w:type="gramStart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singly linked list node with specified data.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A6468" w:rsidRPr="005A6468" w:rsidRDefault="005A6468" w:rsidP="005A6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int id</w:t>
      </w:r>
    </w:p>
    <w:p w:rsidR="005A6468" w:rsidRPr="005A6468" w:rsidRDefault="005A6468" w:rsidP="005A6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int severity</w:t>
      </w:r>
    </w:p>
    <w:p w:rsidR="005A6468" w:rsidRPr="005A6468" w:rsidRDefault="005A6468" w:rsidP="005A6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char </w:t>
      </w:r>
      <w:proofErr w:type="gramStart"/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timestemp[]</w:t>
      </w:r>
      <w:proofErr w:type="gramEnd"/>
    </w:p>
    <w:p w:rsidR="005A6468" w:rsidRPr="005A6468" w:rsidRDefault="005A6468" w:rsidP="005A64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char </w:t>
      </w:r>
      <w:proofErr w:type="gramStart"/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describtion[]</w:t>
      </w:r>
      <w:proofErr w:type="gramEnd"/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</w:p>
    <w:p w:rsidR="005A6468" w:rsidRPr="005A6468" w:rsidRDefault="005A6468" w:rsidP="005A64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A pointer to the newly created node.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A6468" w:rsidRPr="005A6468" w:rsidRDefault="005A6468" w:rsidP="005A64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Allocate memory for the new node.</w:t>
      </w:r>
    </w:p>
    <w:p w:rsidR="005A6468" w:rsidRPr="005A6468" w:rsidRDefault="005A6468" w:rsidP="005A64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Assign values to its fields.</w:t>
      </w:r>
    </w:p>
    <w:p w:rsidR="005A6468" w:rsidRPr="005A6468" w:rsidRDefault="005A6468" w:rsidP="005A64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Set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next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A6468" w:rsidRPr="005A6468" w:rsidRDefault="005A6468" w:rsidP="005A64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Simple structure.</w:t>
      </w:r>
    </w:p>
    <w:p w:rsidR="005A6468" w:rsidRPr="005A6468" w:rsidRDefault="005A6468" w:rsidP="005A64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Prepares node cleanly for insertion.</w:t>
      </w:r>
    </w:p>
    <w:p w:rsidR="005A6468" w:rsidRPr="005A6468" w:rsidRDefault="005A6468" w:rsidP="004B4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A6468" w:rsidRPr="005A6468" w:rsidRDefault="005A6468" w:rsidP="00DF16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 error handling for failed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malloc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insert_at_beg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 Insert a new node at the beginning of the list.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A6468" w:rsidRPr="005A6468" w:rsidRDefault="005A6468" w:rsidP="005A64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</w:p>
    <w:p w:rsidR="005A6468" w:rsidRPr="005A6468" w:rsidRDefault="005A6468" w:rsidP="005A64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 newnode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</w:p>
    <w:p w:rsidR="005A6468" w:rsidRPr="005A6468" w:rsidRDefault="005A6468" w:rsidP="005A64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Updated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A6468" w:rsidRPr="005A6468" w:rsidRDefault="005A6468" w:rsidP="005A64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Set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newnode-&gt;next = head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5A64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Update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head = newnode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4B4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A6468" w:rsidRPr="005A6468" w:rsidRDefault="005A6468" w:rsidP="005A646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No list traversal needed.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A6468" w:rsidRPr="005A6468" w:rsidRDefault="005A6468" w:rsidP="005A64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Requires pre-allocated node.</w:t>
      </w:r>
    </w:p>
    <w:p w:rsidR="005A6468" w:rsidRPr="005A6468" w:rsidRDefault="005A6468" w:rsidP="005A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6468" w:rsidRPr="005A6468" w:rsidRDefault="005A6468" w:rsidP="005A6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insert_at_position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Insert </w:t>
      </w:r>
      <w:proofErr w:type="gramStart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node at a specific position.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A6468" w:rsidRPr="005A6468" w:rsidRDefault="005A6468" w:rsidP="005A64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</w:p>
    <w:p w:rsidR="005A6468" w:rsidRPr="005A6468" w:rsidRDefault="005A6468" w:rsidP="005A64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 newnode</w:t>
      </w:r>
    </w:p>
    <w:p w:rsidR="005A6468" w:rsidRPr="005A6468" w:rsidRDefault="005A6468" w:rsidP="005A64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int position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Updated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A6468" w:rsidRPr="005A6468" w:rsidRDefault="005A6468" w:rsidP="005A64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Traverse to (position - 1).</w:t>
      </w:r>
    </w:p>
    <w:p w:rsidR="005A6468" w:rsidRPr="005A6468" w:rsidRDefault="005A6468" w:rsidP="005A64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Link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newnode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accordingly.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A6468" w:rsidRPr="005A6468" w:rsidRDefault="005A6468" w:rsidP="005A64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Flexibility to insert anywhere.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A6468" w:rsidRPr="004B4560" w:rsidRDefault="005A6468" w:rsidP="004B45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No bounds checking.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4. delet_by_id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Delete node by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A6468" w:rsidRPr="005A6468" w:rsidRDefault="005A6468" w:rsidP="005A64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</w:p>
    <w:p w:rsidR="005A6468" w:rsidRPr="005A6468" w:rsidRDefault="005A6468" w:rsidP="005A646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int id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Updated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A6468" w:rsidRPr="005A6468" w:rsidRDefault="005A6468" w:rsidP="005A64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 empty list and head match.</w:t>
      </w:r>
    </w:p>
    <w:p w:rsidR="005A6468" w:rsidRPr="005A6468" w:rsidRDefault="005A6468" w:rsidP="005A64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Traverse to node before match.</w:t>
      </w:r>
    </w:p>
    <w:p w:rsidR="005A6468" w:rsidRPr="005A6468" w:rsidRDefault="005A6468" w:rsidP="005A646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Unlink and free node.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A6468" w:rsidRPr="005A6468" w:rsidRDefault="005A6468" w:rsidP="005A646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Works for all </w:t>
      </w:r>
      <w:proofErr w:type="gramStart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cases: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head, middle, tail.</w:t>
      </w:r>
    </w:p>
    <w:p w:rsidR="005A6468" w:rsidRPr="005A6468" w:rsidRDefault="005A6468" w:rsidP="004B4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A6468" w:rsidRPr="005A6468" w:rsidRDefault="005A6468" w:rsidP="005A646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Linear time complexity.</w:t>
      </w:r>
    </w:p>
    <w:p w:rsidR="005A6468" w:rsidRPr="005A6468" w:rsidRDefault="005A6468" w:rsidP="005A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6468" w:rsidRPr="005A6468" w:rsidRDefault="005A6468" w:rsidP="005A6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delet_by_timestemp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Delete node by timestamp.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A6468" w:rsidRPr="005A6468" w:rsidRDefault="005A6468" w:rsidP="005A64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</w:p>
    <w:p w:rsidR="005A6468" w:rsidRPr="005A6468" w:rsidRDefault="005A6468" w:rsidP="005A646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char </w:t>
      </w:r>
      <w:proofErr w:type="gramStart"/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timestemp[]</w:t>
      </w:r>
      <w:proofErr w:type="gramEnd"/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Updated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A6468" w:rsidRPr="005A6468" w:rsidRDefault="005A6468" w:rsidP="005A646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Same logic as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delet_by_id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, but compares strings.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A6468" w:rsidRPr="005A6468" w:rsidRDefault="005A6468" w:rsidP="005A646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Allows removal by time-based </w:t>
      </w:r>
      <w:proofErr w:type="gramStart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identifier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A6468" w:rsidRPr="005A6468" w:rsidRDefault="005A6468" w:rsidP="005A64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Relies on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exact match.</w:t>
      </w:r>
    </w:p>
    <w:p w:rsidR="005A6468" w:rsidRPr="005A6468" w:rsidRDefault="005A6468" w:rsidP="005A646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Case-sensitive comparison.</w:t>
      </w:r>
    </w:p>
    <w:p w:rsidR="005A6468" w:rsidRPr="005A6468" w:rsidRDefault="005A6468" w:rsidP="005A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6468" w:rsidRDefault="005A6468" w:rsidP="005A6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search_by_id, search_by_timestemp, search_by_keyword</w:t>
      </w:r>
    </w:p>
    <w:p w:rsidR="005A6468" w:rsidRPr="005A6468" w:rsidRDefault="005A6468" w:rsidP="005A6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Locate </w:t>
      </w:r>
      <w:proofErr w:type="gramStart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node based on a field.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A6468" w:rsidRPr="005A6468" w:rsidRDefault="005A6468" w:rsidP="005A64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</w:p>
    <w:p w:rsidR="005A6468" w:rsidRPr="005A6468" w:rsidRDefault="005A6468" w:rsidP="005A646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int id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char </w:t>
      </w:r>
      <w:proofErr w:type="gramStart"/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timestemp[</w:t>
      </w:r>
      <w:proofErr w:type="gramEnd"/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]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char keyword[]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Pointer to matching node or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A6468" w:rsidRPr="005A6468" w:rsidRDefault="005A6468" w:rsidP="005A646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Traverse and compare each node.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A6468" w:rsidRPr="005A6468" w:rsidRDefault="005A6468" w:rsidP="005A64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Easy to use.</w:t>
      </w:r>
    </w:p>
    <w:p w:rsidR="005A6468" w:rsidRPr="005A6468" w:rsidRDefault="005A6468" w:rsidP="005A646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Helps with filtering.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A6468" w:rsidRPr="005A6468" w:rsidRDefault="005A6468" w:rsidP="005A64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Returns only first match.</w:t>
      </w:r>
    </w:p>
    <w:p w:rsidR="005A6468" w:rsidRPr="005A6468" w:rsidRDefault="005A6468" w:rsidP="005A646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No multiple match handling.</w:t>
      </w:r>
    </w:p>
    <w:p w:rsidR="005A6468" w:rsidRPr="005A6468" w:rsidRDefault="005A6468" w:rsidP="005A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6468" w:rsidRPr="005A6468" w:rsidRDefault="005A6468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sort_by_severity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Sort nodes in ascending order by severity.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Sorted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head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A6468" w:rsidRPr="005A6468" w:rsidRDefault="005A6468" w:rsidP="005A646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Bubble sort logic using data swap (not pointer change).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A6468" w:rsidRPr="004B4560" w:rsidRDefault="005A6468" w:rsidP="004B45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Simple, effective for small lists.</w:t>
      </w:r>
    </w:p>
    <w:p w:rsidR="005A6468" w:rsidRPr="005A6468" w:rsidRDefault="005A6468" w:rsidP="005A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6468" w:rsidRPr="005A6468" w:rsidRDefault="005A6468" w:rsidP="005A6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8. reverse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 Reverse the list in-place.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head after reversal.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A6468" w:rsidRPr="005A6468" w:rsidRDefault="005A6468" w:rsidP="002B6D5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Iteratively reverse pointers using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prev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current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next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A6468" w:rsidRPr="004B4560" w:rsidRDefault="005A6468" w:rsidP="002B6D5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In-place operation.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A6468" w:rsidRPr="005A6468" w:rsidRDefault="005A6468" w:rsidP="002B6D5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Original head becomes tail (expected, but must be noted).</w:t>
      </w:r>
    </w:p>
    <w:p w:rsidR="005A6468" w:rsidRPr="005A6468" w:rsidRDefault="005A6468" w:rsidP="005A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A6468" w:rsidRPr="005A6468" w:rsidRDefault="005A6468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A646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9. count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Count number of nodes.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A6468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Integer count.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A6468" w:rsidRPr="005A6468" w:rsidRDefault="005A6468" w:rsidP="002B6D5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Simple and effective.</w:t>
      </w:r>
    </w:p>
    <w:p w:rsidR="005A6468" w:rsidRPr="005A6468" w:rsidRDefault="005A6468" w:rsidP="005A64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A646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A6468" w:rsidRPr="005A6468" w:rsidRDefault="005A6468" w:rsidP="002B6D5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A6468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Requires full traversal.</w:t>
      </w:r>
    </w:p>
    <w:p w:rsidR="00B95A80" w:rsidRDefault="005A6468" w:rsidP="005A6468">
      <w:pPr>
        <w:pStyle w:val="Titre2"/>
        <w:rPr>
          <w:b/>
          <w:bCs/>
          <w:i/>
          <w:iCs/>
          <w:color w:val="538135" w:themeColor="accent6" w:themeShade="BF"/>
          <w:spacing w:val="5"/>
          <w:u w:val="single"/>
        </w:rPr>
      </w:pPr>
      <w:r w:rsidRPr="005A6468">
        <w:rPr>
          <w:b/>
          <w:bCs/>
          <w:i/>
          <w:iCs/>
          <w:color w:val="538135" w:themeColor="accent6" w:themeShade="BF"/>
          <w:spacing w:val="5"/>
          <w:u w:val="single"/>
        </w:rPr>
        <w:t xml:space="preserve">2.2. Module </w:t>
      </w:r>
      <w:proofErr w:type="gramStart"/>
      <w:r w:rsidRPr="005A6468">
        <w:rPr>
          <w:b/>
          <w:bCs/>
          <w:i/>
          <w:iCs/>
          <w:color w:val="538135" w:themeColor="accent6" w:themeShade="BF"/>
          <w:spacing w:val="5"/>
          <w:u w:val="single"/>
        </w:rPr>
        <w:t>2:</w:t>
      </w:r>
      <w:proofErr w:type="gramEnd"/>
      <w:r w:rsidRPr="005A6468">
        <w:rPr>
          <w:b/>
          <w:bCs/>
          <w:i/>
          <w:iCs/>
          <w:color w:val="538135" w:themeColor="accent6" w:themeShade="BF"/>
          <w:spacing w:val="5"/>
          <w:u w:val="single"/>
        </w:rPr>
        <w:t xml:space="preserve"> </w:t>
      </w:r>
      <w:r>
        <w:rPr>
          <w:b/>
          <w:bCs/>
          <w:i/>
          <w:iCs/>
          <w:color w:val="538135" w:themeColor="accent6" w:themeShade="BF"/>
          <w:spacing w:val="5"/>
          <w:u w:val="single"/>
        </w:rPr>
        <w:t>Bidirectional Linked Lists :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insertend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Insert a node at the end.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bnode* head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int id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int severity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char* time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char* desc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Updated head.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DF1647" w:rsidRPr="00DF1647" w:rsidRDefault="00DF1647" w:rsidP="002B6D5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Traverse to last node.</w:t>
      </w:r>
    </w:p>
    <w:p w:rsidR="00DF1647" w:rsidRPr="00DF1647" w:rsidRDefault="00DF1647" w:rsidP="002B6D5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Link new node to the end.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Strengths:</w:t>
      </w:r>
      <w:proofErr w:type="gramEnd"/>
    </w:p>
    <w:p w:rsidR="00DF1647" w:rsidRPr="00DF1647" w:rsidRDefault="00DF1647" w:rsidP="002B6D5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Standard tail insertion.</w:t>
      </w:r>
    </w:p>
    <w:p w:rsidR="00DF1647" w:rsidRPr="00DF1647" w:rsidRDefault="00DF1647" w:rsidP="00D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insertbegin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Insert node at the beginning.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DF1647" w:rsidRPr="00DF1647" w:rsidRDefault="00DF1647" w:rsidP="002B6D5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Update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prev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next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pointers.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Quick head insertion.</w:t>
      </w:r>
    </w:p>
    <w:p w:rsidR="00DF1647" w:rsidRPr="00DF1647" w:rsidRDefault="00DF1647" w:rsidP="00D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deletebyiD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Delete a node by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bnode* head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int id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Updated head.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DF1647" w:rsidRPr="00DF1647" w:rsidRDefault="00DF1647" w:rsidP="002B6D5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Locate node, relink previous and next nodes.</w:t>
      </w:r>
    </w:p>
    <w:p w:rsidR="00DF1647" w:rsidRPr="00DF1647" w:rsidRDefault="00DF1647" w:rsidP="002B6D5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Free target node.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Works for all positions.</w:t>
      </w:r>
    </w:p>
    <w:p w:rsidR="00DF1647" w:rsidRPr="00DF1647" w:rsidRDefault="00DF1647" w:rsidP="00D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forward, backward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Print list forward or backward.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bnode* head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bnode* tail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Useful for verification.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F1647" w:rsidRPr="00DF1647" w:rsidRDefault="00DF1647" w:rsidP="002B6D5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Assumes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tail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known for reverse.</w:t>
      </w:r>
    </w:p>
    <w:p w:rsidR="00DF1647" w:rsidRPr="00DF1647" w:rsidRDefault="00DF1647" w:rsidP="00D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mergelists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Merge two doubly linked lists.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bnode* head1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bnode* head2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Merged list head.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Concatenates two lists in-place.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F1647" w:rsidRPr="00DF1647" w:rsidRDefault="00DF1647" w:rsidP="002B6D5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No memory duplication.</w:t>
      </w:r>
    </w:p>
    <w:p w:rsidR="00DF1647" w:rsidRDefault="00DF1647" w:rsidP="002B6D5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No sorting or validation on merge.</w:t>
      </w:r>
    </w:p>
    <w:p w:rsidR="00DF1647" w:rsidRDefault="00DF1647" w:rsidP="00DF1647">
      <w:pPr>
        <w:pStyle w:val="Titre2"/>
        <w:rPr>
          <w:b/>
          <w:bCs/>
          <w:i/>
          <w:iCs/>
          <w:color w:val="538135" w:themeColor="accent6" w:themeShade="BF"/>
          <w:spacing w:val="5"/>
          <w:u w:val="single"/>
        </w:rPr>
      </w:pPr>
      <w:r w:rsidRPr="00DF1647">
        <w:rPr>
          <w:b/>
          <w:bCs/>
          <w:i/>
          <w:iCs/>
          <w:color w:val="538135" w:themeColor="accent6" w:themeShade="BF"/>
          <w:spacing w:val="5"/>
          <w:u w:val="single"/>
        </w:rPr>
        <w:t xml:space="preserve">2.3. Module </w:t>
      </w:r>
      <w:proofErr w:type="gramStart"/>
      <w:r w:rsidRPr="00DF1647">
        <w:rPr>
          <w:b/>
          <w:bCs/>
          <w:i/>
          <w:iCs/>
          <w:color w:val="538135" w:themeColor="accent6" w:themeShade="BF"/>
          <w:spacing w:val="5"/>
          <w:u w:val="single"/>
        </w:rPr>
        <w:t>3:</w:t>
      </w:r>
      <w:proofErr w:type="gramEnd"/>
      <w:r w:rsidRPr="00DF1647">
        <w:rPr>
          <w:b/>
          <w:bCs/>
          <w:i/>
          <w:iCs/>
          <w:color w:val="538135" w:themeColor="accent6" w:themeShade="BF"/>
          <w:spacing w:val="5"/>
          <w:u w:val="single"/>
        </w:rPr>
        <w:t xml:space="preserve"> Circular Linked Lists (circularLists.c/circularLists.h)</w:t>
      </w:r>
      <w:r>
        <w:rPr>
          <w:b/>
          <w:bCs/>
          <w:i/>
          <w:iCs/>
          <w:color w:val="538135" w:themeColor="accent6" w:themeShade="BF"/>
          <w:spacing w:val="5"/>
          <w:u w:val="single"/>
        </w:rPr>
        <w:t> :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insert_at_beg_CLL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Purpose: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Insert node at the beginning of a circular list.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node* newnode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head.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DF1647" w:rsidRPr="00DF1647" w:rsidRDefault="00DF1647" w:rsidP="002B6D5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Link new node to head and last node.</w:t>
      </w:r>
    </w:p>
    <w:p w:rsidR="00DF1647" w:rsidRPr="00DF1647" w:rsidRDefault="00DF1647" w:rsidP="002B6D5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Update head.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Maintains circular structure.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F1647" w:rsidRPr="00DF1647" w:rsidRDefault="00DF1647" w:rsidP="002B6D5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Must traverse to last node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insert_at_position_CLL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Insert node at a specific position.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4B4560" w:rsidRDefault="00DF1647" w:rsidP="002B6D5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Flexible position-based insertion.</w:t>
      </w:r>
      <w:bookmarkStart w:id="0" w:name="_GoBack"/>
      <w:bookmarkEnd w:id="0"/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3. insert_at_end_CLL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Insert node at the end.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Handles both empty and non-empty lists.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delete_first_CLL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Delet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e first node in CLL.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Handles single-node edge case.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F1647" w:rsidRPr="00DF1647" w:rsidRDefault="00DF1647" w:rsidP="002B6D5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Requires full traversal to last node.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delete_last_CLL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Delete last node in CLL.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Clean memory management.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delete_by_id_CLL / delete_by_timestemp_CLL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Delete a node by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timestamp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Supports removal from any position.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F1647" w:rsidRPr="00DF1647" w:rsidRDefault="00DF1647" w:rsidP="002B6D5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No indication when element not found (except a message).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search_by_id_CLL / search_by_timestemp_CLL / search_by_keyword_CLL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Find nodes based on specific fields.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Full-cycle searching.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8. sort_by_date_CLL / sort_by_severity_CLL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Sort CLL based on timestamp or severity.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DF1647" w:rsidRPr="00DF1647" w:rsidRDefault="00DF1647" w:rsidP="002B6D5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Bubble sort by comparing values.</w:t>
      </w:r>
    </w:p>
    <w:p w:rsidR="00DF1647" w:rsidRPr="00DF1647" w:rsidRDefault="00DF1647" w:rsidP="002B6D5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Swap node content.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Functional sorting in CLL.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F1647" w:rsidRPr="00DF1647" w:rsidRDefault="00DF1647" w:rsidP="002B6D5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Inefficient (</w:t>
      </w:r>
      <w:proofErr w:type="gramStart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O(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n²)).</w:t>
      </w:r>
    </w:p>
    <w:p w:rsid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9. reverse_CLL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Reverse the CLL.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Uses iterative </w:t>
      </w:r>
      <w:proofErr w:type="gramStart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pointer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reversal.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F1647" w:rsidRPr="00DF1647" w:rsidRDefault="00DF1647" w:rsidP="002B6D5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Complexity due to circular nature.</w:t>
      </w:r>
    </w:p>
    <w:p w:rsid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10. count_CLL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Count number of nodes in CLL.</w:t>
      </w:r>
    </w:p>
    <w:p w:rsid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Integer count.</w:t>
      </w:r>
    </w:p>
    <w:p w:rsidR="00DF1647" w:rsidRDefault="00DF1647" w:rsidP="00DF1647">
      <w:pPr>
        <w:pStyle w:val="Titre2"/>
        <w:rPr>
          <w:b/>
          <w:bCs/>
          <w:i/>
          <w:iCs/>
          <w:color w:val="538135" w:themeColor="accent6" w:themeShade="BF"/>
          <w:spacing w:val="5"/>
          <w:u w:val="single"/>
        </w:rPr>
      </w:pPr>
      <w:r w:rsidRPr="00DF1647">
        <w:rPr>
          <w:b/>
          <w:bCs/>
          <w:i/>
          <w:iCs/>
          <w:color w:val="538135" w:themeColor="accent6" w:themeShade="BF"/>
          <w:spacing w:val="5"/>
          <w:u w:val="single"/>
        </w:rPr>
        <w:t xml:space="preserve">2.4. Module </w:t>
      </w:r>
      <w:proofErr w:type="gramStart"/>
      <w:r w:rsidRPr="00DF1647">
        <w:rPr>
          <w:b/>
          <w:bCs/>
          <w:i/>
          <w:iCs/>
          <w:color w:val="538135" w:themeColor="accent6" w:themeShade="BF"/>
          <w:spacing w:val="5"/>
          <w:u w:val="single"/>
        </w:rPr>
        <w:t>4:</w:t>
      </w:r>
      <w:proofErr w:type="gramEnd"/>
      <w:r w:rsidRPr="00DF1647">
        <w:rPr>
          <w:b/>
          <w:bCs/>
          <w:i/>
          <w:iCs/>
          <w:color w:val="538135" w:themeColor="accent6" w:themeShade="BF"/>
          <w:spacing w:val="5"/>
          <w:u w:val="single"/>
        </w:rPr>
        <w:t xml:space="preserve"> Queues (queues.c/queues.h)</w:t>
      </w:r>
      <w:r>
        <w:rPr>
          <w:b/>
          <w:bCs/>
          <w:i/>
          <w:iCs/>
          <w:color w:val="538135" w:themeColor="accent6" w:themeShade="BF"/>
          <w:spacing w:val="5"/>
          <w:u w:val="single"/>
        </w:rPr>
        <w:t> :</w:t>
      </w:r>
    </w:p>
    <w:p w:rsidR="00DF1647" w:rsidRPr="00DF1647" w:rsidRDefault="00DF1647" w:rsidP="00DF1647"/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createqueue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 an empty queue.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Pointer to a new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queue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struct.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DF1647" w:rsidRPr="00DF1647" w:rsidRDefault="00DF1647" w:rsidP="002B6D5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Allocate memory.</w:t>
      </w:r>
    </w:p>
    <w:p w:rsidR="00DF1647" w:rsidRPr="00DF1647" w:rsidRDefault="00DF1647" w:rsidP="002B6D5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Set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front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rear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Strengths:</w:t>
      </w:r>
      <w:proofErr w:type="gramEnd"/>
    </w:p>
    <w:p w:rsidR="00DF1647" w:rsidRPr="00DF1647" w:rsidRDefault="00DF1647" w:rsidP="002B6D5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Initializes </w:t>
      </w:r>
      <w:proofErr w:type="gramStart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proper empty queue structure.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F1647" w:rsidRPr="00DF1647" w:rsidRDefault="00DF1647" w:rsidP="002B6D5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 error checking on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malloc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enqueue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Add a node to the rear of the queue.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DF1647" w:rsidRPr="00DF1647" w:rsidRDefault="00DF1647" w:rsidP="002B6D5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queue* q</w:t>
      </w:r>
    </w:p>
    <w:p w:rsidR="00DF1647" w:rsidRPr="00DF1647" w:rsidRDefault="00DF1647" w:rsidP="002B6D5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node* newnode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DF1647" w:rsidRPr="00DF1647" w:rsidRDefault="00DF1647" w:rsidP="002B6D5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If queue is empty, both front and rear point to newnode.</w:t>
      </w:r>
    </w:p>
    <w:p w:rsidR="00DF1647" w:rsidRPr="00DF1647" w:rsidRDefault="00DF1647" w:rsidP="002B6D5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Else, link current rear’s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next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newnode and update rear.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Maintains FIFO structure.</w:t>
      </w:r>
    </w:p>
    <w:p w:rsidR="00DF1647" w:rsidRPr="00DF1647" w:rsidRDefault="00DF1647" w:rsidP="002B6D5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O(1) time complexity.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F1647" w:rsidRPr="00DF1647" w:rsidRDefault="00DF1647" w:rsidP="002B6D5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Assumes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newnode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valid.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dequeue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Remove a node from the front of the queue.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DF1647" w:rsidRPr="00DF1647" w:rsidRDefault="00DF1647" w:rsidP="002B6D5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queue* q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Updated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q-&gt;front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DF1647" w:rsidRPr="00DF1647" w:rsidRDefault="00DF1647" w:rsidP="002B6D5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If empty, return NULL.</w:t>
      </w:r>
    </w:p>
    <w:p w:rsidR="00DF1647" w:rsidRPr="00DF1647" w:rsidRDefault="00DF1647" w:rsidP="002B6D5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Else, remove front and free it.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O(1) removal.</w:t>
      </w:r>
    </w:p>
    <w:p w:rsidR="00DF1647" w:rsidRPr="00DF1647" w:rsidRDefault="00DF1647" w:rsidP="002B6D5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Shows queue underflow case.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Limitations:</w:t>
      </w:r>
      <w:proofErr w:type="gramEnd"/>
    </w:p>
    <w:p w:rsidR="00DF1647" w:rsidRPr="00DF1647" w:rsidRDefault="00DF1647" w:rsidP="002B6D5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Returns pointer to new front, not the dequeued node (could be enhanced).</w:t>
      </w:r>
    </w:p>
    <w:p w:rsidR="00DF1647" w:rsidRPr="00DF1647" w:rsidRDefault="00DF1647" w:rsidP="00DF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peek_queue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View the front element.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queue* q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Pointer to front node.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Quick lookup.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F1647" w:rsidRPr="00DF1647" w:rsidRDefault="00DF1647" w:rsidP="002B6D5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No indication of invalid access if queue is empty.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F164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is_empty_queue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Check if queue is empty.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F1647">
        <w:rPr>
          <w:rFonts w:ascii="Courier New" w:eastAsia="Times New Roman" w:hAnsi="Courier New" w:cs="Courier New"/>
          <w:sz w:val="20"/>
          <w:szCs w:val="20"/>
          <w:lang w:eastAsia="fr-FR"/>
        </w:rPr>
        <w:t>queue* q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Boolean result.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F16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F1647" w:rsidRPr="00DF1647" w:rsidRDefault="00DF1647" w:rsidP="002B6D5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1647">
        <w:rPr>
          <w:rFonts w:ascii="Times New Roman" w:eastAsia="Times New Roman" w:hAnsi="Times New Roman" w:cs="Times New Roman"/>
          <w:sz w:val="24"/>
          <w:szCs w:val="24"/>
          <w:lang w:eastAsia="fr-FR"/>
        </w:rPr>
        <w:t>Utility function for safety checks.</w:t>
      </w:r>
    </w:p>
    <w:p w:rsidR="00DF1647" w:rsidRPr="00DF1647" w:rsidRDefault="00DF1647" w:rsidP="00DF1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F1647" w:rsidRDefault="00DF1647" w:rsidP="00DF1647">
      <w:pPr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</w:pPr>
      <w:r w:rsidRPr="00DF1647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 xml:space="preserve">2.5. Module </w:t>
      </w:r>
      <w:proofErr w:type="gramStart"/>
      <w:r w:rsidRPr="00DF1647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>5:</w:t>
      </w:r>
      <w:proofErr w:type="gramEnd"/>
      <w:r w:rsidRPr="00DF1647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 xml:space="preserve"> Stacks (stacks.c/stacks.h)</w:t>
      </w:r>
      <w:r w:rsidR="00506B37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> :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is_empty_stack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Check if stack is empty.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stack s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Boolean result.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Simple check for stack underflow.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push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 Push a new node onto the stack.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06B37" w:rsidRPr="00506B37" w:rsidRDefault="00506B37" w:rsidP="002B6D5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stack* s</w:t>
      </w:r>
    </w:p>
    <w:p w:rsidR="00506B37" w:rsidRPr="00506B37" w:rsidRDefault="00506B37" w:rsidP="002B6D5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node* newnode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06B37" w:rsidRPr="00506B37" w:rsidRDefault="00506B37" w:rsidP="002B6D5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Set newnode’s next to current top.</w:t>
      </w:r>
    </w:p>
    <w:p w:rsidR="00506B37" w:rsidRPr="00506B37" w:rsidRDefault="00506B37" w:rsidP="002B6D5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Update top.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Fast O(1) insertion.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No check on stack overflow or node validity.</w:t>
      </w:r>
    </w:p>
    <w:p w:rsidR="00506B37" w:rsidRPr="00506B37" w:rsidRDefault="00506B37" w:rsidP="00506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pop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Pop the top node off the stack.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stack* s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06B37" w:rsidRPr="00506B37" w:rsidRDefault="00506B37" w:rsidP="002B6D5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Check for empty stack.</w:t>
      </w:r>
    </w:p>
    <w:p w:rsidR="00506B37" w:rsidRPr="00506B37" w:rsidRDefault="00506B37" w:rsidP="002B6D5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Print node info.</w:t>
      </w:r>
    </w:p>
    <w:p w:rsidR="00506B37" w:rsidRPr="00506B37" w:rsidRDefault="00506B37" w:rsidP="002B6D5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Update top and free the popped node.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Shows informative pop result.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Exits program on empty stack (could be handled more gracefully).</w:t>
      </w:r>
    </w:p>
    <w:p w:rsidR="00506B37" w:rsidRPr="00506B37" w:rsidRDefault="00506B37" w:rsidP="00506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peek_stack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View the top element.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stack* s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Pointer to top node.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Strengths:</w:t>
      </w:r>
      <w:proofErr w:type="gramEnd"/>
    </w:p>
    <w:p w:rsidR="00506B37" w:rsidRPr="00506B37" w:rsidRDefault="00506B37" w:rsidP="002B6D5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Quick access to current top.</w:t>
      </w:r>
    </w:p>
    <w:p w:rsidR="00506B37" w:rsidRPr="00DF1647" w:rsidRDefault="00506B37" w:rsidP="00DF1647"/>
    <w:p w:rsidR="005A6468" w:rsidRDefault="00506B37" w:rsidP="005A6468">
      <w:pPr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</w:pPr>
      <w:r w:rsidRPr="00506B37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 xml:space="preserve">2.6. Module </w:t>
      </w:r>
      <w:proofErr w:type="gramStart"/>
      <w:r w:rsidRPr="00506B37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>6:</w:t>
      </w:r>
      <w:proofErr w:type="gramEnd"/>
      <w:r w:rsidRPr="00506B37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 xml:space="preserve"> Recursion (recursion.c/recursion.h)</w:t>
      </w:r>
      <w:r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> :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reverse_ll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Reverse </w:t>
      </w: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singly linked list recursively.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Reversed head pointer.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06B37" w:rsidRPr="00506B37" w:rsidRDefault="00506B37" w:rsidP="002B6D5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Base </w:t>
      </w: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case: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head is NULL or has no next, return it.</w:t>
      </w:r>
    </w:p>
    <w:p w:rsidR="00506B37" w:rsidRPr="00506B37" w:rsidRDefault="00506B37" w:rsidP="002B6D5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Recursive call on the rest of the list.</w:t>
      </w:r>
    </w:p>
    <w:p w:rsidR="00506B37" w:rsidRPr="00506B37" w:rsidRDefault="00506B37" w:rsidP="002B6D5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Rearrange pointers.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Elegant recursion.</w:t>
      </w:r>
    </w:p>
    <w:p w:rsidR="00506B37" w:rsidRPr="00506B37" w:rsidRDefault="00506B37" w:rsidP="002B6D5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In-place reversal.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Risk of stack overflow for long lists.</w:t>
      </w:r>
    </w:p>
    <w:p w:rsidR="00506B37" w:rsidRPr="00506B37" w:rsidRDefault="00506B37" w:rsidP="002B6D5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Slightly harder to debug.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rec_factorial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Calculate factorial of an integer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n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int n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Integer factorial.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Simple recursive pattern.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 base case for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n = 0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6B37" w:rsidRPr="00506B37" w:rsidRDefault="00506B37" w:rsidP="002B6D5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No error handling for invalid input.</w:t>
      </w:r>
    </w:p>
    <w:p w:rsidR="00506B37" w:rsidRPr="00506B37" w:rsidRDefault="00506B37" w:rsidP="00506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rec_fibonacci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 Calculate the nth Fibonacci number recursively.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int n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nth Fibonacci value.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Conceptually clear.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Inefficient (exponential time).</w:t>
      </w:r>
    </w:p>
    <w:p w:rsidR="00506B37" w:rsidRPr="00506B37" w:rsidRDefault="00506B37" w:rsidP="002B6D5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Base cases are non-standard (returns 1 for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n = 0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n = 1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506B37" w:rsidRPr="00506B37" w:rsidRDefault="00506B37" w:rsidP="002B6D5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No memoization.</w:t>
      </w:r>
    </w:p>
    <w:p w:rsidR="00506B37" w:rsidRPr="00506B37" w:rsidRDefault="00506B37" w:rsidP="00506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max_id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Purpose: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Find maximum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a linked list recursively.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node* head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Maximum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Recursively traverses all nodes.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Duplicate call to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max_</w:t>
      </w:r>
      <w:proofErr w:type="gramStart"/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id(</w:t>
      </w:r>
      <w:proofErr w:type="gramEnd"/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current-&gt;next)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lead to inefficiency.</w:t>
      </w:r>
    </w:p>
    <w:p w:rsidR="00506B37" w:rsidRDefault="00506B37" w:rsidP="002B6D5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Could be optimized.</w:t>
      </w:r>
    </w:p>
    <w:p w:rsidR="00506B37" w:rsidRDefault="00506B37" w:rsidP="005A6468">
      <w:pPr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</w:pPr>
      <w:r w:rsidRPr="00506B37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 xml:space="preserve">2.8. Module </w:t>
      </w:r>
      <w:proofErr w:type="gramStart"/>
      <w:r w:rsidRPr="00506B37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>8:</w:t>
      </w:r>
      <w:proofErr w:type="gramEnd"/>
      <w:r w:rsidRPr="00506B37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 xml:space="preserve"> Complexity Analysis (complexity.c/complexity.h)</w:t>
      </w:r>
      <w:r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> :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isBST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Verify if </w:t>
      </w: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binary tree is a valid Binary Search Tree.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06B37" w:rsidRPr="00506B37" w:rsidRDefault="00506B37" w:rsidP="002B6D5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treenode* root</w:t>
      </w:r>
    </w:p>
    <w:p w:rsidR="00506B37" w:rsidRPr="00506B37" w:rsidRDefault="00506B37" w:rsidP="002B6D5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int min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int max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Boolean (true if valid BST).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06B37" w:rsidRPr="00506B37" w:rsidRDefault="00506B37" w:rsidP="002B6D5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Recursively ensure all left &lt; root &lt; right.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Strengths:</w:t>
      </w:r>
      <w:proofErr w:type="gramEnd"/>
    </w:p>
    <w:p w:rsidR="00506B37" w:rsidRPr="00506B37" w:rsidRDefault="00506B37" w:rsidP="002B6D5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Fully validates BST structure.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Relies on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root-&gt;value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which is undefined in your struct (bug). Should use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root-&gt;id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insertlog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Insert a node into BST based on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06B37" w:rsidRPr="00506B37" w:rsidRDefault="00506B37" w:rsidP="002B6D5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treenode* root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int 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char* timestamp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char* message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int severity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or updated root.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06B37" w:rsidRPr="00506B37" w:rsidRDefault="00506B37" w:rsidP="002B6D5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Recursively insert left or right by comparing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Maintains BST ordering.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 duplicate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handling.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searchlog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Search for a log by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treenode* root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int 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Pointer to matching node or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NULL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Efficient </w:t>
      </w: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O(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log n) search (if balanced).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findmin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Find the node with the smallest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treenode* node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Minimum node.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Strengths:</w:t>
      </w:r>
      <w:proofErr w:type="gramEnd"/>
    </w:p>
    <w:p w:rsidR="00506B37" w:rsidRPr="00506B37" w:rsidRDefault="00506B37" w:rsidP="002B6D5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Needed for deletion.</w:t>
      </w:r>
    </w:p>
    <w:p w:rsidR="00506B37" w:rsidRPr="00506B37" w:rsidRDefault="00506B37" w:rsidP="00506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deletelog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Delete a log node from BST by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treenode* root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int id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Updated root.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06B37" w:rsidRPr="00506B37" w:rsidRDefault="00506B37" w:rsidP="002B6D5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Handles all deletion cases (0, 1, 2 children).</w:t>
      </w:r>
    </w:p>
    <w:p w:rsidR="00506B37" w:rsidRPr="00506B37" w:rsidRDefault="00506B37" w:rsidP="002B6D5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Uses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findmin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successor replacement.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Fully handles BST deletion scenarios.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Calls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deleteLog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but function is named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deletelog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(case mismatch – bug).</w:t>
      </w:r>
    </w:p>
    <w:p w:rsid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inorder, preorder, postorder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Traverse and print the BST in respective orders.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treenode* root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Printed log info.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Good for displaying tree contents.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No return values (can’t reuse data directly).</w:t>
      </w:r>
    </w:p>
    <w:p w:rsidR="00506B37" w:rsidRDefault="00506B37" w:rsidP="00506B37">
      <w:pPr>
        <w:pStyle w:val="Paragraphedeliste"/>
        <w:rPr>
          <w:rStyle w:val="Rfrenceintense"/>
          <w:rFonts w:ascii="Century Gothic" w:hAnsi="Century Gothic"/>
          <w:i/>
          <w:iCs/>
          <w:color w:val="9CC2E5" w:themeColor="accent1" w:themeTint="99"/>
          <w:sz w:val="44"/>
          <w:szCs w:val="44"/>
          <w:u w:val="single"/>
        </w:rPr>
      </w:pPr>
      <w:r>
        <w:rPr>
          <w:rStyle w:val="Rfrenceintense"/>
          <w:rFonts w:ascii="Century Gothic" w:hAnsi="Century Gothic"/>
          <w:i/>
          <w:iCs/>
          <w:color w:val="9CC2E5" w:themeColor="accent1" w:themeTint="99"/>
          <w:sz w:val="44"/>
          <w:szCs w:val="44"/>
          <w:u w:val="single"/>
        </w:rPr>
        <w:t>second</w:t>
      </w:r>
      <w:r w:rsidRPr="00506B37">
        <w:rPr>
          <w:rStyle w:val="Rfrenceintense"/>
          <w:rFonts w:ascii="Century Gothic" w:hAnsi="Century Gothic"/>
          <w:i/>
          <w:iCs/>
          <w:color w:val="9CC2E5" w:themeColor="accent1" w:themeTint="99"/>
          <w:sz w:val="44"/>
          <w:szCs w:val="44"/>
          <w:u w:val="single"/>
        </w:rPr>
        <w:t xml:space="preserve"> part :</w:t>
      </w:r>
    </w:p>
    <w:p w:rsidR="00506B37" w:rsidRDefault="00506B37" w:rsidP="00506B37">
      <w:pPr>
        <w:pStyle w:val="Paragraphedeliste"/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</w:pPr>
      <w:r w:rsidRPr="00506B37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>3.1. Modules based on Linked lists and Queues</w:t>
      </w:r>
      <w:r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> :</w:t>
      </w:r>
    </w:p>
    <w:p w:rsidR="00506B37" w:rsidRPr="009041C8" w:rsidRDefault="00506B37" w:rsidP="009041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Linked List &amp; Word Operations (TList &amp; BList)</w:t>
      </w:r>
      <w:r w:rsidR="009041C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 :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addlist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 Add </w:t>
      </w: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word node to the front of a list.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06B37" w:rsidRPr="00506B37" w:rsidRDefault="00506B37" w:rsidP="002B6D5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TList* list</w:t>
      </w:r>
    </w:p>
    <w:p w:rsidR="00506B37" w:rsidRPr="00506B37" w:rsidRDefault="00506B37" w:rsidP="002B6D5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char* word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char* related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Updated list with the new head.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Quick insertion (O(1))</w:t>
      </w:r>
    </w:p>
    <w:p w:rsidR="00506B37" w:rsidRPr="00506B37" w:rsidRDefault="00506B37" w:rsidP="002B6D5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Automatically calculates characters and vowels.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9041C8" w:rsidRDefault="00506B37" w:rsidP="002B6D5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Allocates memory without validation.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addWord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Add </w:t>
      </w: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word with synonym and antonym to both lists and file.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06B37" w:rsidRPr="00506B37" w:rsidRDefault="00506B37" w:rsidP="002B6D5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TList* syn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TList* ant</w:t>
      </w:r>
    </w:p>
    <w:p w:rsidR="00506B37" w:rsidRPr="00506B37" w:rsidRDefault="00506B37" w:rsidP="002B6D5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char* word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char* syne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char* anton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Updated synonym list.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Syncs with file (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file.txt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506B37" w:rsidRPr="009041C8" w:rsidRDefault="00506B37" w:rsidP="002B6D5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Adds to both in-memory lists and on-disk.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countvowel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Count vowels in a string.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char* word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Integer count.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9041C8" w:rsidRDefault="00506B37" w:rsidP="002B6D5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Works with both uppercase and lowercase.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getSynWords, getAntoWords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Parse file and return </w:t>
      </w: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linked list of words and their synonyms or antonyms.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Input: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FILE* f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TList*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head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File parsing using delimiters (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=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506B37"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9041C8" w:rsidRDefault="00506B37" w:rsidP="002B6D5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File format must be strict.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 getInfWord, getInfWord2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Display full info (characters, vowels) of a word or related synonym/antonym.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9041C8" w:rsidRDefault="00506B37" w:rsidP="002B6D5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Searches both synonym and antonym lists.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sortWord, sortWord2, sortWord3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Sort words </w:t>
      </w: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by:</w:t>
      </w:r>
      <w:proofErr w:type="gramEnd"/>
    </w:p>
    <w:p w:rsidR="00506B37" w:rsidRPr="00506B37" w:rsidRDefault="00506B37" w:rsidP="002B6D5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Alphabetical order (sortWord)</w:t>
      </w:r>
    </w:p>
    <w:p w:rsidR="00506B37" w:rsidRPr="00506B37" w:rsidRDefault="00506B37" w:rsidP="002B6D5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Character count (sortWord2)</w:t>
      </w:r>
    </w:p>
    <w:p w:rsidR="00506B37" w:rsidRPr="00506B37" w:rsidRDefault="00506B37" w:rsidP="002B6D5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Vowel count (sortWord3)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Easy reordering of word lists.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9041C8" w:rsidRDefault="00506B37" w:rsidP="002B6D5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Uses bubble sort (</w:t>
      </w: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O(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n²)).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countWord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Find and return words containing a certain substring.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9041C8" w:rsidRDefault="00506B37" w:rsidP="002B6D5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Pattern-based filtering.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8. deleteWord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Remove </w:t>
      </w: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word from both lists and file.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Handles both synonym and antonym removal.</w:t>
      </w:r>
    </w:p>
    <w:p w:rsidR="00506B37" w:rsidRPr="00506B37" w:rsidRDefault="00506B37" w:rsidP="002B6D5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Updates the file correctly using a temp file.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Deletes only the first match.</w:t>
      </w:r>
    </w:p>
    <w:p w:rsidR="00506B37" w:rsidRPr="009041C8" w:rsidRDefault="00506B37" w:rsidP="002B6D5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Removes original file directly.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9. updateWord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Update synonym or antonym of </w:t>
      </w:r>
      <w:proofErr w:type="gramStart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word in list and file.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Pr="00506B37" w:rsidRDefault="00506B37" w:rsidP="002B6D5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Real-time update in both memory and file.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06B37" w:rsidRPr="00506B37" w:rsidRDefault="00506B37" w:rsidP="002B6D5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Creates temp file every time, even for minor changes.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06B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10. merge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Merge synonym and antonym lists into a bidirectional list.</w:t>
      </w:r>
    </w:p>
    <w:p w:rsidR="00506B37" w:rsidRPr="00506B37" w:rsidRDefault="00506B37" w:rsidP="0050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06B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06B37" w:rsidRDefault="00506B37" w:rsidP="002B6D5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06B37">
        <w:rPr>
          <w:rFonts w:ascii="Times New Roman" w:eastAsia="Times New Roman" w:hAnsi="Times New Roman" w:cs="Times New Roman"/>
          <w:sz w:val="24"/>
          <w:szCs w:val="24"/>
          <w:lang w:eastAsia="fr-FR"/>
        </w:rPr>
        <w:t>Merges using word matc</w:t>
      </w:r>
      <w:r w:rsidR="009041C8">
        <w:rPr>
          <w:rFonts w:ascii="Times New Roman" w:eastAsia="Times New Roman" w:hAnsi="Times New Roman" w:cs="Times New Roman"/>
          <w:sz w:val="24"/>
          <w:szCs w:val="24"/>
          <w:lang w:eastAsia="fr-FR"/>
        </w:rPr>
        <w:t>h</w:t>
      </w:r>
    </w:p>
    <w:p w:rsidR="00D23118" w:rsidRPr="00D23118" w:rsidRDefault="00D23118" w:rsidP="00D23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31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String Similarity &amp; Palindrome</w:t>
      </w:r>
    </w:p>
    <w:p w:rsidR="00D23118" w:rsidRPr="00D23118" w:rsidRDefault="00D23118" w:rsidP="00D23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31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11. callculate_rate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Calculate similarity rate (%) between two strings.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23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23118" w:rsidRPr="00D23118" w:rsidRDefault="00D23118" w:rsidP="002B6D5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>Useful for fuzzy matching.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23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23118" w:rsidRPr="00D23118" w:rsidRDefault="00D23118" w:rsidP="002B6D5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Courier New" w:eastAsia="Times New Roman" w:hAnsi="Courier New" w:cs="Courier New"/>
          <w:sz w:val="20"/>
          <w:szCs w:val="20"/>
          <w:lang w:eastAsia="fr-FR"/>
        </w:rPr>
        <w:t>lonstrlen</w:t>
      </w: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is declared incorrectly (scope issue).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31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12. similarWord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Return list of words similar to the input word by given rate.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23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23118" w:rsidRPr="00D23118" w:rsidRDefault="00D23118" w:rsidP="002B6D5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Uses </w:t>
      </w:r>
      <w:r w:rsidRPr="00D23118">
        <w:rPr>
          <w:rFonts w:ascii="Courier New" w:eastAsia="Times New Roman" w:hAnsi="Courier New" w:cs="Courier New"/>
          <w:sz w:val="20"/>
          <w:szCs w:val="20"/>
          <w:lang w:eastAsia="fr-FR"/>
        </w:rPr>
        <w:t>callculate_rate</w:t>
      </w: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23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Limitations:</w:t>
      </w:r>
      <w:proofErr w:type="gramEnd"/>
    </w:p>
    <w:p w:rsidR="00D23118" w:rsidRPr="00D23118" w:rsidRDefault="00D23118" w:rsidP="002B6D5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>Depends on flawed rate calculation function.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31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13.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isp</w:t>
      </w:r>
      <w:r w:rsidRPr="00D231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alindrome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Check if a string is </w:t>
      </w:r>
      <w:proofErr w:type="gramStart"/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palindrome.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23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Returns </w:t>
      </w:r>
      <w:r w:rsidRPr="00D23118">
        <w:rPr>
          <w:rFonts w:ascii="Courier New" w:eastAsia="Times New Roman" w:hAnsi="Courier New" w:cs="Courier New"/>
          <w:sz w:val="20"/>
          <w:szCs w:val="20"/>
          <w:lang w:eastAsia="fr-FR"/>
        </w:rPr>
        <w:t>1</w:t>
      </w: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true, </w:t>
      </w:r>
      <w:r w:rsidRPr="00D23118">
        <w:rPr>
          <w:rFonts w:ascii="Courier New" w:eastAsia="Times New Roman" w:hAnsi="Courier New" w:cs="Courier New"/>
          <w:sz w:val="20"/>
          <w:szCs w:val="20"/>
          <w:lang w:eastAsia="fr-FR"/>
        </w:rPr>
        <w:t>0</w:t>
      </w: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false.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23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23118" w:rsidRPr="00D23118" w:rsidRDefault="00D23118" w:rsidP="002B6D5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Works correctly and efficiently.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31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Queue Functions (TQueue)</w:t>
      </w:r>
    </w:p>
    <w:p w:rsidR="00D23118" w:rsidRPr="00D23118" w:rsidRDefault="00D23118" w:rsidP="00D23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31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14. enqueue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Add </w:t>
      </w:r>
      <w:proofErr w:type="gramStart"/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node to the rear of a queue.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23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Input:</w:t>
      </w:r>
      <w:proofErr w:type="gramEnd"/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23118">
        <w:rPr>
          <w:rFonts w:ascii="Courier New" w:eastAsia="Times New Roman" w:hAnsi="Courier New" w:cs="Courier New"/>
          <w:sz w:val="20"/>
          <w:szCs w:val="20"/>
          <w:lang w:eastAsia="fr-FR"/>
        </w:rPr>
        <w:t>TQueue* queue</w:t>
      </w: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D23118">
        <w:rPr>
          <w:rFonts w:ascii="Courier New" w:eastAsia="Times New Roman" w:hAnsi="Courier New" w:cs="Courier New"/>
          <w:sz w:val="20"/>
          <w:szCs w:val="20"/>
          <w:lang w:eastAsia="fr-FR"/>
        </w:rPr>
        <w:t>TList* node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23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23118" w:rsidRPr="00D23118" w:rsidRDefault="00D23118" w:rsidP="002B6D5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>Deep copies node structure.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23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D23118" w:rsidRPr="00D23118" w:rsidRDefault="00D23118" w:rsidP="002B6D5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>Doesn't check for memory allocation failure.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31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15. toQueue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Convert </w:t>
      </w:r>
      <w:r w:rsidRPr="00D23118">
        <w:rPr>
          <w:rFonts w:ascii="Courier New" w:eastAsia="Times New Roman" w:hAnsi="Courier New" w:cs="Courier New"/>
          <w:sz w:val="20"/>
          <w:szCs w:val="20"/>
          <w:lang w:eastAsia="fr-FR"/>
        </w:rPr>
        <w:t>BList</w:t>
      </w: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a queue of </w:t>
      </w:r>
      <w:r w:rsidRPr="00D23118">
        <w:rPr>
          <w:rFonts w:ascii="Courier New" w:eastAsia="Times New Roman" w:hAnsi="Courier New" w:cs="Courier New"/>
          <w:sz w:val="20"/>
          <w:szCs w:val="20"/>
          <w:lang w:eastAsia="fr-FR"/>
        </w:rPr>
        <w:t>TList</w:t>
      </w: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23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23118" w:rsidRPr="00D23118" w:rsidRDefault="00D23118" w:rsidP="002B6D5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Merges </w:t>
      </w:r>
      <w:r w:rsidRPr="00D23118">
        <w:rPr>
          <w:rFonts w:ascii="Courier New" w:eastAsia="Times New Roman" w:hAnsi="Courier New" w:cs="Courier New"/>
          <w:sz w:val="20"/>
          <w:szCs w:val="20"/>
          <w:lang w:eastAsia="fr-FR"/>
        </w:rPr>
        <w:t>synonym/antonym</w:t>
      </w: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into a single string.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231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16. syllable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Convert </w:t>
      </w:r>
      <w:r w:rsidRPr="00D23118">
        <w:rPr>
          <w:rFonts w:ascii="Courier New" w:eastAsia="Times New Roman" w:hAnsi="Courier New" w:cs="Courier New"/>
          <w:sz w:val="20"/>
          <w:szCs w:val="20"/>
          <w:lang w:eastAsia="fr-FR"/>
        </w:rPr>
        <w:t>TList</w:t>
      </w: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queue.</w:t>
      </w:r>
    </w:p>
    <w:p w:rsidR="00D23118" w:rsidRPr="00D23118" w:rsidRDefault="00D23118" w:rsidP="00D231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D2311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D23118" w:rsidRPr="00D23118" w:rsidRDefault="00D23118" w:rsidP="002B6D5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23118">
        <w:rPr>
          <w:rFonts w:ascii="Times New Roman" w:eastAsia="Times New Roman" w:hAnsi="Times New Roman" w:cs="Times New Roman"/>
          <w:sz w:val="24"/>
          <w:szCs w:val="24"/>
          <w:lang w:eastAsia="fr-FR"/>
        </w:rPr>
        <w:t>Preserves all node fields.</w:t>
      </w:r>
    </w:p>
    <w:p w:rsidR="00D23118" w:rsidRDefault="00D23118" w:rsidP="00D23118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</w:pPr>
      <w:r w:rsidRPr="00D23118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>3.2. Modules based on Stacks (stacks.h/stacks.c)</w:t>
      </w:r>
      <w:r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</w:rPr>
        <w:t> :</w:t>
      </w:r>
    </w:p>
    <w:p w:rsidR="00D23118" w:rsidRDefault="00D23118" w:rsidP="000F662D">
      <w:pPr>
        <w:pStyle w:val="Titre3"/>
      </w:pPr>
      <w:r>
        <w:t>Stack Operations (TStack).</w:t>
      </w:r>
    </w:p>
    <w:p w:rsidR="00D23118" w:rsidRDefault="000F662D" w:rsidP="00D23118">
      <w:pPr>
        <w:pStyle w:val="Titre3"/>
      </w:pPr>
      <w:r>
        <w:lastRenderedPageBreak/>
        <w:t>1</w:t>
      </w:r>
      <w:r w:rsidR="00D23118">
        <w:t xml:space="preserve">. </w:t>
      </w:r>
      <w:r w:rsidR="00D23118">
        <w:rPr>
          <w:rStyle w:val="lev"/>
          <w:b/>
          <w:bCs/>
        </w:rPr>
        <w:t>printStack</w:t>
      </w:r>
    </w:p>
    <w:p w:rsidR="00D23118" w:rsidRDefault="00D23118" w:rsidP="00D23118">
      <w:pPr>
        <w:pStyle w:val="NormalWeb"/>
      </w:pPr>
      <w:r>
        <w:t xml:space="preserve"> Print all elements in stack.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Input:</w:t>
      </w:r>
      <w:proofErr w:type="gramEnd"/>
      <w:r>
        <w:t xml:space="preserve"> </w:t>
      </w:r>
      <w:r>
        <w:rPr>
          <w:rStyle w:val="CodeHTML"/>
        </w:rPr>
        <w:t>TStack* stk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Strengths:</w:t>
      </w:r>
      <w:proofErr w:type="gramEnd"/>
    </w:p>
    <w:p w:rsidR="00D23118" w:rsidRDefault="00D23118" w:rsidP="002B6D5E">
      <w:pPr>
        <w:pStyle w:val="NormalWeb"/>
        <w:numPr>
          <w:ilvl w:val="0"/>
          <w:numId w:val="134"/>
        </w:numPr>
      </w:pPr>
      <w:r>
        <w:t>Shows all entries in readable format.</w:t>
      </w:r>
    </w:p>
    <w:p w:rsidR="00D23118" w:rsidRDefault="000F662D" w:rsidP="00D23118">
      <w:pPr>
        <w:pStyle w:val="Titre3"/>
      </w:pPr>
      <w:r>
        <w:t>2</w:t>
      </w:r>
      <w:r w:rsidR="00D23118">
        <w:t xml:space="preserve">. </w:t>
      </w:r>
      <w:r w:rsidR="00D23118">
        <w:rPr>
          <w:rStyle w:val="lev"/>
          <w:b/>
          <w:bCs/>
        </w:rPr>
        <w:t>addWordStack</w:t>
      </w:r>
    </w:p>
    <w:p w:rsidR="00D23118" w:rsidRDefault="00D23118" w:rsidP="00D23118">
      <w:pPr>
        <w:pStyle w:val="NormalWeb"/>
      </w:pPr>
      <w:r>
        <w:t xml:space="preserve"> Add a word with synonym/antonym to the stack.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Inputs:</w:t>
      </w:r>
      <w:proofErr w:type="gramEnd"/>
    </w:p>
    <w:p w:rsidR="00D23118" w:rsidRDefault="00D23118" w:rsidP="002B6D5E">
      <w:pPr>
        <w:pStyle w:val="NormalWeb"/>
        <w:numPr>
          <w:ilvl w:val="0"/>
          <w:numId w:val="135"/>
        </w:numPr>
      </w:pPr>
      <w:r>
        <w:rPr>
          <w:rStyle w:val="CodeHTML"/>
        </w:rPr>
        <w:t>word</w:t>
      </w:r>
      <w:r>
        <w:t xml:space="preserve">, </w:t>
      </w:r>
      <w:r>
        <w:rPr>
          <w:rStyle w:val="CodeHTML"/>
        </w:rPr>
        <w:t>syne</w:t>
      </w:r>
      <w:r>
        <w:t xml:space="preserve">, </w:t>
      </w:r>
      <w:r>
        <w:rPr>
          <w:rStyle w:val="CodeHTML"/>
        </w:rPr>
        <w:t>anton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Steps:</w:t>
      </w:r>
      <w:proofErr w:type="gramEnd"/>
    </w:p>
    <w:p w:rsidR="00D23118" w:rsidRDefault="00D23118" w:rsidP="002B6D5E">
      <w:pPr>
        <w:pStyle w:val="NormalWeb"/>
        <w:numPr>
          <w:ilvl w:val="0"/>
          <w:numId w:val="136"/>
        </w:numPr>
      </w:pPr>
      <w:r>
        <w:t>Create and push new node.</w:t>
      </w:r>
    </w:p>
    <w:p w:rsidR="00D23118" w:rsidRDefault="000F662D" w:rsidP="00D23118">
      <w:pPr>
        <w:pStyle w:val="Titre3"/>
      </w:pPr>
      <w:r>
        <w:t>3</w:t>
      </w:r>
      <w:r w:rsidR="00D23118">
        <w:t xml:space="preserve">. </w:t>
      </w:r>
      <w:r w:rsidR="00D23118">
        <w:rPr>
          <w:rStyle w:val="lev"/>
          <w:b/>
          <w:bCs/>
        </w:rPr>
        <w:t>deleteWordStack</w:t>
      </w:r>
    </w:p>
    <w:p w:rsidR="00D23118" w:rsidRDefault="00D23118" w:rsidP="00D23118">
      <w:pPr>
        <w:pStyle w:val="NormalWeb"/>
      </w:pPr>
      <w:r>
        <w:t xml:space="preserve"> Remove </w:t>
      </w:r>
      <w:proofErr w:type="gramStart"/>
      <w:r>
        <w:t>a</w:t>
      </w:r>
      <w:proofErr w:type="gramEnd"/>
      <w:r>
        <w:t xml:space="preserve"> node with a specific word.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Input:</w:t>
      </w:r>
      <w:proofErr w:type="gramEnd"/>
      <w:r>
        <w:t xml:space="preserve"> </w:t>
      </w:r>
      <w:r>
        <w:rPr>
          <w:rStyle w:val="CodeHTML"/>
        </w:rPr>
        <w:t>TStack* stk</w:t>
      </w:r>
      <w:r>
        <w:t xml:space="preserve">, </w:t>
      </w:r>
      <w:r>
        <w:rPr>
          <w:rStyle w:val="CodeHTML"/>
        </w:rPr>
        <w:t>char* word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Method:</w:t>
      </w:r>
      <w:proofErr w:type="gramEnd"/>
    </w:p>
    <w:p w:rsidR="00D23118" w:rsidRDefault="00D23118" w:rsidP="002B6D5E">
      <w:pPr>
        <w:pStyle w:val="NormalWeb"/>
        <w:numPr>
          <w:ilvl w:val="0"/>
          <w:numId w:val="137"/>
        </w:numPr>
      </w:pPr>
      <w:r>
        <w:t>Pop all elements to temp stack.</w:t>
      </w:r>
    </w:p>
    <w:p w:rsidR="00D23118" w:rsidRDefault="00D23118" w:rsidP="002B6D5E">
      <w:pPr>
        <w:pStyle w:val="NormalWeb"/>
        <w:numPr>
          <w:ilvl w:val="0"/>
          <w:numId w:val="137"/>
        </w:numPr>
      </w:pPr>
      <w:r>
        <w:t xml:space="preserve">Push back those that don’t </w:t>
      </w:r>
      <w:proofErr w:type="gramStart"/>
      <w:r>
        <w:t>match</w:t>
      </w:r>
      <w:proofErr w:type="gramEnd"/>
      <w:r>
        <w:t>.</w:t>
      </w:r>
    </w:p>
    <w:p w:rsidR="00A02736" w:rsidRDefault="000F662D" w:rsidP="00D23118">
      <w:pPr>
        <w:pStyle w:val="Titre3"/>
        <w:rPr>
          <w:rStyle w:val="lev"/>
          <w:b/>
          <w:bCs/>
        </w:rPr>
      </w:pPr>
      <w:r>
        <w:t>4</w:t>
      </w:r>
      <w:r w:rsidR="00D23118">
        <w:t xml:space="preserve">. </w:t>
      </w:r>
      <w:r w:rsidR="00D23118">
        <w:rPr>
          <w:rStyle w:val="lev"/>
          <w:b/>
          <w:bCs/>
        </w:rPr>
        <w:t>updateWordStack</w:t>
      </w:r>
    </w:p>
    <w:p w:rsidR="00D23118" w:rsidRPr="00A02736" w:rsidRDefault="00D23118" w:rsidP="00D23118">
      <w:pPr>
        <w:pStyle w:val="Titre3"/>
        <w:rPr>
          <w:b w:val="0"/>
          <w:bCs w:val="0"/>
        </w:rPr>
      </w:pPr>
      <w:r w:rsidRPr="00A02736">
        <w:rPr>
          <w:b w:val="0"/>
          <w:bCs w:val="0"/>
        </w:rPr>
        <w:t xml:space="preserve"> Update synonym/antonym for a word.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Input:</w:t>
      </w:r>
      <w:proofErr w:type="gramEnd"/>
    </w:p>
    <w:p w:rsidR="00D23118" w:rsidRDefault="00D23118" w:rsidP="002B6D5E">
      <w:pPr>
        <w:pStyle w:val="NormalWeb"/>
        <w:numPr>
          <w:ilvl w:val="0"/>
          <w:numId w:val="138"/>
        </w:numPr>
      </w:pPr>
      <w:r>
        <w:rPr>
          <w:rStyle w:val="CodeHTML"/>
        </w:rPr>
        <w:t>word</w:t>
      </w:r>
      <w:r>
        <w:t xml:space="preserve">, </w:t>
      </w:r>
      <w:r>
        <w:rPr>
          <w:rStyle w:val="CodeHTML"/>
        </w:rPr>
        <w:t>syne</w:t>
      </w:r>
      <w:r>
        <w:t xml:space="preserve">, </w:t>
      </w:r>
      <w:r>
        <w:rPr>
          <w:rStyle w:val="CodeHTML"/>
        </w:rPr>
        <w:t>anton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Steps:</w:t>
      </w:r>
      <w:proofErr w:type="gramEnd"/>
    </w:p>
    <w:p w:rsidR="00D23118" w:rsidRDefault="00D23118" w:rsidP="002B6D5E">
      <w:pPr>
        <w:pStyle w:val="NormalWeb"/>
        <w:numPr>
          <w:ilvl w:val="0"/>
          <w:numId w:val="139"/>
        </w:numPr>
      </w:pPr>
      <w:r>
        <w:t>Traverse and update if match is found.</w:t>
      </w:r>
    </w:p>
    <w:p w:rsidR="00D23118" w:rsidRDefault="000F662D" w:rsidP="00D23118">
      <w:pPr>
        <w:pStyle w:val="Titre3"/>
      </w:pPr>
      <w:r>
        <w:t>5</w:t>
      </w:r>
      <w:r w:rsidR="00D23118">
        <w:t xml:space="preserve">. </w:t>
      </w:r>
      <w:r w:rsidR="00D23118">
        <w:rPr>
          <w:rStyle w:val="lev"/>
          <w:b/>
          <w:bCs/>
        </w:rPr>
        <w:t>getInfWordStack</w:t>
      </w:r>
    </w:p>
    <w:p w:rsidR="00D23118" w:rsidRDefault="00D23118" w:rsidP="00D23118">
      <w:pPr>
        <w:pStyle w:val="NormalWeb"/>
      </w:pPr>
      <w:r>
        <w:t xml:space="preserve"> Print details of a specific word.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lastRenderedPageBreak/>
        <w:t>Strengths:</w:t>
      </w:r>
      <w:proofErr w:type="gramEnd"/>
    </w:p>
    <w:p w:rsidR="00D23118" w:rsidRDefault="00D23118" w:rsidP="002B6D5E">
      <w:pPr>
        <w:pStyle w:val="NormalWeb"/>
        <w:numPr>
          <w:ilvl w:val="0"/>
          <w:numId w:val="140"/>
        </w:numPr>
      </w:pPr>
      <w:r>
        <w:t>Displays all info from the node.</w:t>
      </w:r>
    </w:p>
    <w:p w:rsidR="00D23118" w:rsidRDefault="000F662D" w:rsidP="00D23118">
      <w:pPr>
        <w:pStyle w:val="Titre3"/>
      </w:pPr>
      <w:r>
        <w:t>6</w:t>
      </w:r>
      <w:r w:rsidR="00D23118">
        <w:t xml:space="preserve">. </w:t>
      </w:r>
      <w:r w:rsidR="00D23118">
        <w:rPr>
          <w:rStyle w:val="lev"/>
          <w:b/>
          <w:bCs/>
        </w:rPr>
        <w:t>getSmallest</w:t>
      </w:r>
    </w:p>
    <w:p w:rsidR="00D23118" w:rsidRDefault="00D23118" w:rsidP="00D23118">
      <w:pPr>
        <w:pStyle w:val="NormalWeb"/>
      </w:pPr>
      <w:r>
        <w:t>Find the smallest (lexicographically) word.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Output:</w:t>
      </w:r>
      <w:proofErr w:type="gramEnd"/>
      <w:r>
        <w:t xml:space="preserve"> </w:t>
      </w:r>
      <w:r>
        <w:rPr>
          <w:rStyle w:val="CodeHTML"/>
        </w:rPr>
        <w:t>char*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Strengths:</w:t>
      </w:r>
      <w:proofErr w:type="gramEnd"/>
    </w:p>
    <w:p w:rsidR="00D23118" w:rsidRDefault="00D23118" w:rsidP="002B6D5E">
      <w:pPr>
        <w:pStyle w:val="NormalWeb"/>
        <w:numPr>
          <w:ilvl w:val="0"/>
          <w:numId w:val="141"/>
        </w:numPr>
      </w:pPr>
      <w:r>
        <w:t>Simple linear scan.</w:t>
      </w:r>
    </w:p>
    <w:p w:rsidR="00D23118" w:rsidRDefault="000F662D" w:rsidP="00D23118">
      <w:pPr>
        <w:pStyle w:val="Titre3"/>
      </w:pPr>
      <w:r>
        <w:t>7</w:t>
      </w:r>
      <w:r w:rsidR="00D23118">
        <w:t xml:space="preserve">. </w:t>
      </w:r>
      <w:r w:rsidR="00D23118">
        <w:rPr>
          <w:rStyle w:val="lev"/>
          <w:b/>
          <w:bCs/>
        </w:rPr>
        <w:t>isPalindromeStack</w:t>
      </w:r>
    </w:p>
    <w:p w:rsidR="00D23118" w:rsidRDefault="00D23118" w:rsidP="00D23118">
      <w:pPr>
        <w:pStyle w:val="NormalWeb"/>
      </w:pPr>
      <w:r>
        <w:t xml:space="preserve"> Check if word is a palindrome using stack logic.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Input:</w:t>
      </w:r>
      <w:proofErr w:type="gramEnd"/>
      <w:r>
        <w:t xml:space="preserve"> </w:t>
      </w:r>
      <w:r>
        <w:rPr>
          <w:rStyle w:val="CodeHTML"/>
        </w:rPr>
        <w:t>char* word</w:t>
      </w:r>
      <w:r>
        <w:br/>
      </w:r>
      <w:r>
        <w:rPr>
          <w:rStyle w:val="lev"/>
        </w:rPr>
        <w:t>Output:</w:t>
      </w:r>
      <w:r>
        <w:t xml:space="preserve"> Boolean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Strengths:</w:t>
      </w:r>
      <w:proofErr w:type="gramEnd"/>
    </w:p>
    <w:p w:rsidR="00D23118" w:rsidRDefault="00D23118" w:rsidP="002B6D5E">
      <w:pPr>
        <w:pStyle w:val="NormalWeb"/>
        <w:numPr>
          <w:ilvl w:val="0"/>
          <w:numId w:val="142"/>
        </w:numPr>
      </w:pPr>
      <w:r>
        <w:t>Demonstrates stack-based reversal comparison.</w:t>
      </w:r>
    </w:p>
    <w:p w:rsidR="00D23118" w:rsidRDefault="00D23118" w:rsidP="00D23118"/>
    <w:p w:rsidR="00D23118" w:rsidRDefault="00D23118" w:rsidP="00D23118">
      <w:pPr>
        <w:pStyle w:val="Titre2"/>
      </w:pPr>
      <w:r>
        <w:t>Stack Sorting &amp; Conversion</w:t>
      </w:r>
    </w:p>
    <w:p w:rsidR="00D23118" w:rsidRDefault="00D23118" w:rsidP="00D23118"/>
    <w:p w:rsidR="00D23118" w:rsidRDefault="000F662D" w:rsidP="00D23118">
      <w:pPr>
        <w:pStyle w:val="Titre3"/>
      </w:pPr>
      <w:r>
        <w:t>8</w:t>
      </w:r>
      <w:r w:rsidR="00D23118">
        <w:t xml:space="preserve">. </w:t>
      </w:r>
      <w:r w:rsidR="00D23118">
        <w:rPr>
          <w:rStyle w:val="lev"/>
          <w:b/>
          <w:bCs/>
        </w:rPr>
        <w:t>sortWordStack</w:t>
      </w:r>
    </w:p>
    <w:p w:rsidR="00D23118" w:rsidRDefault="00D23118" w:rsidP="00D23118">
      <w:pPr>
        <w:pStyle w:val="NormalWeb"/>
      </w:pPr>
      <w:r>
        <w:t xml:space="preserve"> Sort words in stack alphabetically.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Method:</w:t>
      </w:r>
      <w:proofErr w:type="gramEnd"/>
    </w:p>
    <w:p w:rsidR="00D23118" w:rsidRDefault="00D23118" w:rsidP="002B6D5E">
      <w:pPr>
        <w:pStyle w:val="NormalWeb"/>
        <w:numPr>
          <w:ilvl w:val="0"/>
          <w:numId w:val="143"/>
        </w:numPr>
      </w:pPr>
      <w:r>
        <w:t>Pop to array</w:t>
      </w:r>
    </w:p>
    <w:p w:rsidR="00D23118" w:rsidRDefault="00D23118" w:rsidP="002B6D5E">
      <w:pPr>
        <w:pStyle w:val="NormalWeb"/>
        <w:numPr>
          <w:ilvl w:val="0"/>
          <w:numId w:val="143"/>
        </w:numPr>
      </w:pPr>
      <w:r>
        <w:t>Sort with bubble sort</w:t>
      </w:r>
    </w:p>
    <w:p w:rsidR="00D23118" w:rsidRDefault="00D23118" w:rsidP="002B6D5E">
      <w:pPr>
        <w:pStyle w:val="NormalWeb"/>
        <w:numPr>
          <w:ilvl w:val="0"/>
          <w:numId w:val="143"/>
        </w:numPr>
      </w:pPr>
      <w:r>
        <w:t>Push back in order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Strengths:</w:t>
      </w:r>
      <w:proofErr w:type="gramEnd"/>
    </w:p>
    <w:p w:rsidR="00D23118" w:rsidRDefault="00D23118" w:rsidP="002B6D5E">
      <w:pPr>
        <w:pStyle w:val="NormalWeb"/>
        <w:numPr>
          <w:ilvl w:val="0"/>
          <w:numId w:val="144"/>
        </w:numPr>
      </w:pPr>
      <w:r>
        <w:t>Effective sorting mechanism.</w:t>
      </w:r>
    </w:p>
    <w:p w:rsidR="00D23118" w:rsidRDefault="00D23118" w:rsidP="00D23118"/>
    <w:p w:rsidR="00D23118" w:rsidRDefault="000F662D" w:rsidP="00D23118">
      <w:pPr>
        <w:pStyle w:val="Titre3"/>
      </w:pPr>
      <w:r>
        <w:t>9</w:t>
      </w:r>
      <w:r w:rsidR="00D23118">
        <w:t xml:space="preserve">. </w:t>
      </w:r>
      <w:r w:rsidR="00D23118">
        <w:rPr>
          <w:rStyle w:val="lev"/>
          <w:b/>
          <w:bCs/>
        </w:rPr>
        <w:t>StacktoList</w:t>
      </w:r>
    </w:p>
    <w:p w:rsidR="00D23118" w:rsidRDefault="00D23118" w:rsidP="00D23118">
      <w:pPr>
        <w:pStyle w:val="NormalWeb"/>
      </w:pPr>
      <w:r>
        <w:t xml:space="preserve"> Convert stack to a doubly linked list (</w:t>
      </w:r>
      <w:r>
        <w:rPr>
          <w:rStyle w:val="CodeHTML"/>
        </w:rPr>
        <w:t>BList</w:t>
      </w:r>
      <w:r>
        <w:t>).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lastRenderedPageBreak/>
        <w:t>Steps:</w:t>
      </w:r>
      <w:proofErr w:type="gramEnd"/>
    </w:p>
    <w:p w:rsidR="00D23118" w:rsidRDefault="00D23118" w:rsidP="002B6D5E">
      <w:pPr>
        <w:pStyle w:val="NormalWeb"/>
        <w:numPr>
          <w:ilvl w:val="0"/>
          <w:numId w:val="145"/>
        </w:numPr>
      </w:pPr>
      <w:r>
        <w:t>Pop nodes from stack.</w:t>
      </w:r>
    </w:p>
    <w:p w:rsidR="00D23118" w:rsidRDefault="00D23118" w:rsidP="002B6D5E">
      <w:pPr>
        <w:pStyle w:val="NormalWeb"/>
        <w:numPr>
          <w:ilvl w:val="0"/>
          <w:numId w:val="145"/>
        </w:numPr>
      </w:pPr>
      <w:r>
        <w:t>Sort alphabetically.</w:t>
      </w:r>
    </w:p>
    <w:p w:rsidR="00D23118" w:rsidRDefault="00D23118" w:rsidP="002B6D5E">
      <w:pPr>
        <w:pStyle w:val="NormalWeb"/>
        <w:numPr>
          <w:ilvl w:val="0"/>
          <w:numId w:val="145"/>
        </w:numPr>
      </w:pPr>
      <w:r>
        <w:t xml:space="preserve">Insert into </w:t>
      </w:r>
      <w:r>
        <w:rPr>
          <w:rStyle w:val="CodeHTML"/>
        </w:rPr>
        <w:t>BList</w:t>
      </w:r>
      <w:r>
        <w:t>.</w:t>
      </w:r>
    </w:p>
    <w:p w:rsidR="00D23118" w:rsidRDefault="000F662D" w:rsidP="00D23118">
      <w:pPr>
        <w:pStyle w:val="Titre3"/>
      </w:pPr>
      <w:r>
        <w:t>10</w:t>
      </w:r>
      <w:r w:rsidR="00D23118">
        <w:t xml:space="preserve">. </w:t>
      </w:r>
      <w:r w:rsidR="00D23118">
        <w:rPr>
          <w:rStyle w:val="lev"/>
          <w:b/>
          <w:bCs/>
        </w:rPr>
        <w:t>toStack</w:t>
      </w:r>
    </w:p>
    <w:p w:rsidR="00D23118" w:rsidRDefault="00D23118" w:rsidP="00D23118">
      <w:pPr>
        <w:pStyle w:val="NormalWeb"/>
      </w:pPr>
      <w:r>
        <w:t xml:space="preserve">Convert </w:t>
      </w:r>
      <w:proofErr w:type="gramStart"/>
      <w:r>
        <w:t>a</w:t>
      </w:r>
      <w:proofErr w:type="gramEnd"/>
      <w:r>
        <w:t xml:space="preserve"> </w:t>
      </w:r>
      <w:r>
        <w:rPr>
          <w:rStyle w:val="CodeHTML"/>
        </w:rPr>
        <w:t>BList</w:t>
      </w:r>
      <w:r>
        <w:t xml:space="preserve"> to a stack.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Strengths:</w:t>
      </w:r>
      <w:proofErr w:type="gramEnd"/>
    </w:p>
    <w:p w:rsidR="00D23118" w:rsidRDefault="00D23118" w:rsidP="002B6D5E">
      <w:pPr>
        <w:pStyle w:val="NormalWeb"/>
        <w:numPr>
          <w:ilvl w:val="0"/>
          <w:numId w:val="146"/>
        </w:numPr>
      </w:pPr>
      <w:r>
        <w:t>Stack reflects order from list.</w:t>
      </w:r>
    </w:p>
    <w:p w:rsidR="00D23118" w:rsidRDefault="00D23118" w:rsidP="002B6D5E">
      <w:pPr>
        <w:pStyle w:val="NormalWeb"/>
        <w:numPr>
          <w:ilvl w:val="0"/>
          <w:numId w:val="146"/>
        </w:numPr>
      </w:pPr>
      <w:r>
        <w:t>Used for data import or conversion.</w:t>
      </w:r>
    </w:p>
    <w:p w:rsidR="00D23118" w:rsidRDefault="00D23118" w:rsidP="00D23118"/>
    <w:p w:rsidR="00D23118" w:rsidRDefault="00D23118" w:rsidP="00A02736">
      <w:pPr>
        <w:pStyle w:val="Titre2"/>
      </w:pPr>
      <w:r>
        <w:t xml:space="preserve"> Queue Conversion</w:t>
      </w:r>
    </w:p>
    <w:p w:rsidR="00D23118" w:rsidRDefault="000F662D" w:rsidP="00D23118">
      <w:pPr>
        <w:pStyle w:val="Titre3"/>
      </w:pPr>
      <w:r>
        <w:t>11</w:t>
      </w:r>
      <w:r w:rsidR="00D23118">
        <w:t xml:space="preserve">. </w:t>
      </w:r>
      <w:r w:rsidR="00D23118">
        <w:rPr>
          <w:rStyle w:val="lev"/>
          <w:b/>
          <w:bCs/>
        </w:rPr>
        <w:t>enqueue</w:t>
      </w:r>
    </w:p>
    <w:p w:rsidR="00D23118" w:rsidRDefault="00D23118" w:rsidP="00D23118">
      <w:pPr>
        <w:pStyle w:val="NormalWeb"/>
      </w:pPr>
      <w:r>
        <w:t xml:space="preserve"> Add a </w:t>
      </w:r>
      <w:r>
        <w:rPr>
          <w:rStyle w:val="CodeHTML"/>
        </w:rPr>
        <w:t>TList</w:t>
      </w:r>
      <w:r>
        <w:t xml:space="preserve"> node to the queue.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Steps:</w:t>
      </w:r>
      <w:proofErr w:type="gramEnd"/>
    </w:p>
    <w:p w:rsidR="00D23118" w:rsidRDefault="00D23118" w:rsidP="002B6D5E">
      <w:pPr>
        <w:pStyle w:val="NormalWeb"/>
        <w:numPr>
          <w:ilvl w:val="0"/>
          <w:numId w:val="147"/>
        </w:numPr>
      </w:pPr>
      <w:r>
        <w:t>Standard linked list enqueue.</w:t>
      </w:r>
    </w:p>
    <w:p w:rsidR="00D23118" w:rsidRDefault="000F662D" w:rsidP="00D23118">
      <w:pPr>
        <w:pStyle w:val="Titre3"/>
      </w:pPr>
      <w:r>
        <w:t>12</w:t>
      </w:r>
      <w:r w:rsidR="00D23118">
        <w:t xml:space="preserve">. </w:t>
      </w:r>
      <w:r w:rsidR="00D23118">
        <w:rPr>
          <w:rStyle w:val="lev"/>
          <w:b/>
          <w:bCs/>
        </w:rPr>
        <w:t>stackToQueue</w:t>
      </w:r>
    </w:p>
    <w:p w:rsidR="00D23118" w:rsidRDefault="00D23118" w:rsidP="00D23118">
      <w:pPr>
        <w:pStyle w:val="NormalWeb"/>
      </w:pPr>
      <w:r>
        <w:t xml:space="preserve"> Convert </w:t>
      </w:r>
      <w:proofErr w:type="gramStart"/>
      <w:r>
        <w:t>a</w:t>
      </w:r>
      <w:proofErr w:type="gramEnd"/>
      <w:r>
        <w:t xml:space="preserve"> stack to a queue of </w:t>
      </w:r>
      <w:r>
        <w:rPr>
          <w:rStyle w:val="CodeHTML"/>
        </w:rPr>
        <w:t>TList</w:t>
      </w:r>
      <w:r>
        <w:t>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Steps:</w:t>
      </w:r>
      <w:proofErr w:type="gramEnd"/>
    </w:p>
    <w:p w:rsidR="00D23118" w:rsidRDefault="00D23118" w:rsidP="002B6D5E">
      <w:pPr>
        <w:pStyle w:val="NormalWeb"/>
        <w:numPr>
          <w:ilvl w:val="0"/>
          <w:numId w:val="148"/>
        </w:numPr>
      </w:pPr>
      <w:r>
        <w:t>Reverse stack into temp.</w:t>
      </w:r>
    </w:p>
    <w:p w:rsidR="00D23118" w:rsidRDefault="00D23118" w:rsidP="002B6D5E">
      <w:pPr>
        <w:pStyle w:val="NormalWeb"/>
        <w:numPr>
          <w:ilvl w:val="0"/>
          <w:numId w:val="148"/>
        </w:numPr>
      </w:pPr>
      <w:r>
        <w:t xml:space="preserve">Create </w:t>
      </w:r>
      <w:r>
        <w:rPr>
          <w:rStyle w:val="CodeHTML"/>
        </w:rPr>
        <w:t>TList</w:t>
      </w:r>
      <w:r>
        <w:t xml:space="preserve"> from </w:t>
      </w:r>
      <w:r>
        <w:rPr>
          <w:rStyle w:val="CodeHTML"/>
        </w:rPr>
        <w:t>Stacknode</w:t>
      </w:r>
      <w:r>
        <w:t>.</w:t>
      </w:r>
    </w:p>
    <w:p w:rsidR="00D23118" w:rsidRDefault="00D23118" w:rsidP="002B6D5E">
      <w:pPr>
        <w:pStyle w:val="NormalWeb"/>
        <w:numPr>
          <w:ilvl w:val="0"/>
          <w:numId w:val="148"/>
        </w:numPr>
      </w:pPr>
      <w:r>
        <w:t>Add to queue.</w:t>
      </w:r>
    </w:p>
    <w:p w:rsidR="00D23118" w:rsidRDefault="00D23118" w:rsidP="00D23118">
      <w:pPr>
        <w:pStyle w:val="NormalWeb"/>
      </w:pPr>
      <w:proofErr w:type="gramStart"/>
      <w:r>
        <w:rPr>
          <w:rStyle w:val="lev"/>
        </w:rPr>
        <w:t>Strengths:</w:t>
      </w:r>
      <w:proofErr w:type="gramEnd"/>
    </w:p>
    <w:p w:rsidR="00D23118" w:rsidRDefault="00D23118" w:rsidP="002B6D5E">
      <w:pPr>
        <w:pStyle w:val="NormalWeb"/>
        <w:numPr>
          <w:ilvl w:val="0"/>
          <w:numId w:val="149"/>
        </w:numPr>
      </w:pPr>
      <w:r>
        <w:t xml:space="preserve">Combines synonym and antonym into </w:t>
      </w:r>
      <w:r>
        <w:rPr>
          <w:rStyle w:val="CodeHTML"/>
        </w:rPr>
        <w:t>related</w:t>
      </w:r>
      <w:r>
        <w:t xml:space="preserve"> field.</w:t>
      </w:r>
    </w:p>
    <w:p w:rsidR="000F662D" w:rsidRDefault="000F662D" w:rsidP="000F662D">
      <w:pPr>
        <w:pStyle w:val="NormalWeb"/>
        <w:ind w:left="360"/>
      </w:pPr>
      <w:r w:rsidRPr="000F662D"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  <w:lang w:eastAsia="en-US"/>
        </w:rPr>
        <w:t>3.3. Modules based on Bi</w:t>
      </w:r>
      <w:r>
        <w:rPr>
          <w:rFonts w:asciiTheme="majorHAnsi" w:eastAsiaTheme="majorEastAsia" w:hAnsiTheme="majorHAnsi" w:cstheme="majorBidi"/>
          <w:b/>
          <w:bCs/>
          <w:i/>
          <w:iCs/>
          <w:color w:val="538135" w:themeColor="accent6" w:themeShade="BF"/>
          <w:spacing w:val="5"/>
          <w:sz w:val="26"/>
          <w:szCs w:val="26"/>
          <w:u w:val="single"/>
          <w:lang w:eastAsia="en-US"/>
        </w:rPr>
        <w:t>nary Search Tree (BST) :</w:t>
      </w:r>
    </w:p>
    <w:p w:rsidR="00537AEB" w:rsidRPr="00537AEB" w:rsidRDefault="00537AEB" w:rsidP="0058053C">
      <w:pPr>
        <w:pStyle w:val="Titre3"/>
      </w:pPr>
      <w:r w:rsidRPr="00537AEB">
        <w:rPr>
          <w:sz w:val="28"/>
          <w:szCs w:val="28"/>
        </w:rPr>
        <w:t xml:space="preserve"> </w:t>
      </w:r>
      <w:r w:rsidR="0058053C">
        <w:t>1</w:t>
      </w:r>
      <w:r w:rsidRPr="00537AEB">
        <w:t xml:space="preserve">. </w:t>
      </w:r>
      <w:r w:rsidR="0058053C">
        <w:rPr>
          <w:rFonts w:ascii="Courier New" w:hAnsi="Courier New" w:cs="Courier New"/>
          <w:sz w:val="20"/>
          <w:szCs w:val="20"/>
        </w:rPr>
        <w:t>toTree</w:t>
      </w:r>
      <w:r w:rsidRPr="00537AEB">
        <w:rPr>
          <w:sz w:val="24"/>
          <w:szCs w:val="24"/>
        </w:rPr>
        <w:br/>
        <w:t xml:space="preserve">Convert </w:t>
      </w:r>
      <w:proofErr w:type="gramStart"/>
      <w:r w:rsidRPr="00537AEB">
        <w:rPr>
          <w:sz w:val="24"/>
          <w:szCs w:val="24"/>
        </w:rPr>
        <w:t>a</w:t>
      </w:r>
      <w:proofErr w:type="gramEnd"/>
      <w:r w:rsidRPr="00537AEB">
        <w:rPr>
          <w:sz w:val="24"/>
          <w:szCs w:val="24"/>
        </w:rPr>
        <w:t xml:space="preserve"> stack into a BST.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37AEB" w:rsidRPr="00537AEB" w:rsidRDefault="00537AEB" w:rsidP="002B6D5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TStack *stk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Output:</w:t>
      </w:r>
      <w:proofErr w:type="gramEnd"/>
    </w:p>
    <w:p w:rsidR="00537AEB" w:rsidRPr="00537AEB" w:rsidRDefault="00537AEB" w:rsidP="002B6D5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TTree*</w:t>
      </w: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(BST root)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37AEB" w:rsidRPr="00537AEB" w:rsidRDefault="00537AEB" w:rsidP="002B6D5E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While stack is not </w:t>
      </w:r>
      <w:proofErr w:type="gramStart"/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empty:</w:t>
      </w:r>
      <w:proofErr w:type="gramEnd"/>
    </w:p>
    <w:p w:rsidR="00537AEB" w:rsidRPr="00537AEB" w:rsidRDefault="00537AEB" w:rsidP="002B6D5E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Pop stack node.</w:t>
      </w:r>
    </w:p>
    <w:p w:rsidR="00537AEB" w:rsidRPr="00537AEB" w:rsidRDefault="00537AEB" w:rsidP="002B6D5E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 tree node.</w:t>
      </w:r>
    </w:p>
    <w:p w:rsidR="00537AEB" w:rsidRPr="00537AEB" w:rsidRDefault="00537AEB" w:rsidP="002B6D5E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Insert into BST.</w:t>
      </w:r>
    </w:p>
    <w:p w:rsidR="00537AEB" w:rsidRPr="00537AEB" w:rsidRDefault="00537AEB" w:rsidP="002B6D5E">
      <w:pPr>
        <w:numPr>
          <w:ilvl w:val="1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Free stack node.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37AEB" w:rsidRPr="00537AEB" w:rsidRDefault="00537AEB" w:rsidP="002B6D5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Efficient transformation from stack to BST.</w:t>
      </w:r>
    </w:p>
    <w:p w:rsidR="00537AEB" w:rsidRPr="00537AEB" w:rsidRDefault="00537AEB" w:rsidP="002B6D5E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Reuses existing functions.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37AEB" w:rsidRPr="00537AEB" w:rsidRDefault="00537AEB" w:rsidP="002B6D5E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Order of insertion affects final tree shape.</w:t>
      </w:r>
    </w:p>
    <w:p w:rsidR="00537AEB" w:rsidRPr="00537AEB" w:rsidRDefault="00537AEB" w:rsidP="00537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37AEB" w:rsidRPr="00537AEB" w:rsidRDefault="0058053C" w:rsidP="00580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</w:t>
      </w:r>
      <w:r w:rsidR="00537AEB" w:rsidRPr="00537AE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. </w:t>
      </w:r>
      <w:r w:rsidR="00537AEB" w:rsidRPr="00537AE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getInfWordTree</w:t>
      </w:r>
      <w:r w:rsidR="00537AEB"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Find a node by word in the BST.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37AEB" w:rsidRPr="00537AEB" w:rsidRDefault="00537AEB" w:rsidP="002B6D5E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 *tr</w:t>
      </w:r>
    </w:p>
    <w:p w:rsidR="00537AEB" w:rsidRPr="00537AEB" w:rsidRDefault="00537AEB" w:rsidP="002B6D5E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char *word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</w:p>
    <w:p w:rsidR="00537AEB" w:rsidRPr="00537AEB" w:rsidRDefault="00537AEB" w:rsidP="002B6D5E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TTree*</w:t>
      </w: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(matching node or NULL)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37AEB" w:rsidRPr="00537AEB" w:rsidRDefault="00537AEB" w:rsidP="002B6D5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Compare </w:t>
      </w: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word</w:t>
      </w: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with current node.</w:t>
      </w:r>
    </w:p>
    <w:p w:rsidR="00537AEB" w:rsidRPr="00537AEB" w:rsidRDefault="00537AEB" w:rsidP="002B6D5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Traverse left or right accordingly.</w:t>
      </w:r>
    </w:p>
    <w:p w:rsidR="00537AEB" w:rsidRPr="00537AEB" w:rsidRDefault="00537AEB" w:rsidP="002B6D5E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node if matched.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37AEB" w:rsidRPr="00537AEB" w:rsidRDefault="00537AEB" w:rsidP="002B6D5E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Fast search in balanced BST.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37AEB" w:rsidRPr="00537AEB" w:rsidRDefault="00537AEB" w:rsidP="002B6D5E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Performance depends on tree shape.</w:t>
      </w:r>
    </w:p>
    <w:p w:rsidR="00537AEB" w:rsidRPr="00537AEB" w:rsidRDefault="0058053C" w:rsidP="00580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3</w:t>
      </w:r>
      <w:r w:rsidR="00537AEB" w:rsidRPr="00537AE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. </w:t>
      </w:r>
      <w:r w:rsidR="00537AEB" w:rsidRPr="00537AE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findMin</w:t>
      </w:r>
      <w:r w:rsidR="00537AEB"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Find the node with the minimum value in BST.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37AEB" w:rsidRPr="00537AEB" w:rsidRDefault="00537AEB" w:rsidP="002B6D5E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 *root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</w:p>
    <w:p w:rsidR="00537AEB" w:rsidRPr="00537AEB" w:rsidRDefault="00537AEB" w:rsidP="002B6D5E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TTree*</w:t>
      </w: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(minimum node)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37AEB" w:rsidRPr="00537AEB" w:rsidRDefault="00537AEB" w:rsidP="002B6D5E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Traverse to the leftmost node.</w:t>
      </w:r>
    </w:p>
    <w:p w:rsidR="00537AEB" w:rsidRPr="00537AEB" w:rsidRDefault="00537AEB" w:rsidP="002B6D5E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Return node.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37AEB" w:rsidRPr="00537AEB" w:rsidRDefault="00537AEB" w:rsidP="002B6D5E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Simple and reliable.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37AEB" w:rsidRPr="00537AEB" w:rsidRDefault="00537AEB" w:rsidP="002B6D5E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Assumes tree is non-empty.</w:t>
      </w:r>
    </w:p>
    <w:p w:rsidR="00537AEB" w:rsidRPr="00537AEB" w:rsidRDefault="0058053C" w:rsidP="00580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</w:t>
      </w:r>
      <w:r w:rsidR="00537AEB" w:rsidRPr="00537AE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. </w:t>
      </w:r>
      <w:r w:rsidR="00537AEB" w:rsidRPr="00537AE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deleteWordBST</w:t>
      </w:r>
      <w:r w:rsidR="00537AEB"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Delete </w:t>
      </w:r>
      <w:proofErr w:type="gramStart"/>
      <w:r w:rsidR="00537AEB"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proofErr w:type="gramEnd"/>
      <w:r w:rsidR="00537AEB"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node with a given word from the BST.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37AEB" w:rsidRPr="00537AEB" w:rsidRDefault="00537AEB" w:rsidP="002B6D5E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 *tr</w:t>
      </w:r>
    </w:p>
    <w:p w:rsidR="00537AEB" w:rsidRPr="00537AEB" w:rsidRDefault="00537AEB" w:rsidP="002B6D5E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char *word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</w:p>
    <w:p w:rsidR="00537AEB" w:rsidRPr="00537AEB" w:rsidRDefault="00537AEB" w:rsidP="002B6D5E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Updated </w:t>
      </w: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TTree*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37AEB" w:rsidRPr="00537AEB" w:rsidRDefault="00537AEB" w:rsidP="002B6D5E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 for the node to delete.</w:t>
      </w:r>
    </w:p>
    <w:p w:rsidR="00537AEB" w:rsidRPr="00537AEB" w:rsidRDefault="00537AEB" w:rsidP="002B6D5E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Handle three </w:t>
      </w:r>
      <w:proofErr w:type="gramStart"/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cases:</w:t>
      </w:r>
      <w:proofErr w:type="gramEnd"/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 child, one child, two children.</w:t>
      </w:r>
    </w:p>
    <w:p w:rsidR="00537AEB" w:rsidRPr="00537AEB" w:rsidRDefault="00537AEB" w:rsidP="002B6D5E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For two children, replace with in-order successor.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37AEB" w:rsidRPr="00537AEB" w:rsidRDefault="00537AEB" w:rsidP="002B6D5E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Correctly maintains BST structure.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37AEB" w:rsidRPr="00537AEB" w:rsidRDefault="00537AEB" w:rsidP="002B6D5E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Recursive memory usage.</w:t>
      </w:r>
    </w:p>
    <w:p w:rsidR="00537AEB" w:rsidRPr="00537AEB" w:rsidRDefault="00537AEB" w:rsidP="002B6D5E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Unbalanced tree can affect performance.</w:t>
      </w:r>
    </w:p>
    <w:p w:rsidR="00537AEB" w:rsidRPr="00537AEB" w:rsidRDefault="0058053C" w:rsidP="00580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5</w:t>
      </w:r>
      <w:r w:rsidR="00537AEB" w:rsidRPr="00537AE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. </w:t>
      </w:r>
      <w:r w:rsidR="00537AEB" w:rsidRPr="00537AE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TraversalBSTinOrder</w:t>
      </w:r>
      <w:r w:rsidR="00537AEB"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In-order traversal of BST (sorted output).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37AEB" w:rsidRPr="00537AEB" w:rsidRDefault="00537AEB" w:rsidP="002B6D5E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 *tr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</w:p>
    <w:p w:rsidR="00537AEB" w:rsidRPr="00537AEB" w:rsidRDefault="00537AEB" w:rsidP="002B6D5E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TTree*</w:t>
      </w: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(unchanged)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37AEB" w:rsidRPr="00537AEB" w:rsidRDefault="00537AEB" w:rsidP="002B6D5E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Recursively:</w:t>
      </w:r>
      <w:proofErr w:type="gramEnd"/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left → root → right</w:t>
      </w:r>
    </w:p>
    <w:p w:rsidR="00537AEB" w:rsidRPr="00537AEB" w:rsidRDefault="00537AEB" w:rsidP="002B6D5E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 each node’s data.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37AEB" w:rsidRPr="00537AEB" w:rsidRDefault="00537AEB" w:rsidP="002B6D5E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Prints words in lexicographical order.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37AEB" w:rsidRPr="00537AEB" w:rsidRDefault="00537AEB" w:rsidP="002B6D5E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Read-only operation.</w:t>
      </w:r>
    </w:p>
    <w:p w:rsidR="00537AEB" w:rsidRPr="00537AEB" w:rsidRDefault="0058053C" w:rsidP="00580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</w:t>
      </w:r>
      <w:r w:rsidR="00537AEB" w:rsidRPr="00537AE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. </w:t>
      </w:r>
      <w:r w:rsidR="00537AEB" w:rsidRPr="00537AE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TraversalBSTpostOrder</w:t>
      </w:r>
      <w:r w:rsidR="00537AEB"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Post-order traversal of BST (children before parent).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37AEB" w:rsidRPr="00537AEB" w:rsidRDefault="00537AEB" w:rsidP="002B6D5E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 *tr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</w:p>
    <w:p w:rsidR="00537AEB" w:rsidRPr="00537AEB" w:rsidRDefault="00537AEB" w:rsidP="002B6D5E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TTree*</w:t>
      </w: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(unchanged)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37AEB" w:rsidRPr="00537AEB" w:rsidRDefault="00537AEB" w:rsidP="002B6D5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Recursively:</w:t>
      </w:r>
      <w:proofErr w:type="gramEnd"/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left → right → root</w:t>
      </w:r>
    </w:p>
    <w:p w:rsidR="00537AEB" w:rsidRPr="00537AEB" w:rsidRDefault="00537AEB" w:rsidP="002B6D5E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Print each node’s data.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37AEB" w:rsidRPr="00537AEB" w:rsidRDefault="00537AEB" w:rsidP="002B6D5E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Useful for deleting or freeing trees.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37AEB" w:rsidRPr="00537AEB" w:rsidRDefault="00537AEB" w:rsidP="002B6D5E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Traversal order not sorted.</w:t>
      </w:r>
    </w:p>
    <w:p w:rsidR="00537AEB" w:rsidRPr="00537AEB" w:rsidRDefault="0058053C" w:rsidP="00580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</w:t>
      </w:r>
      <w:r w:rsidR="00537AEB" w:rsidRPr="00537AE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. </w:t>
      </w:r>
      <w:r w:rsidR="00537AEB" w:rsidRPr="00537AE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LowestCommonAncestor</w:t>
      </w:r>
      <w:r w:rsidR="00537AEB"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Find the lowest common ancestor (LCA) of two words in BST.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Inputs:</w:t>
      </w:r>
      <w:proofErr w:type="gramEnd"/>
    </w:p>
    <w:p w:rsidR="00537AEB" w:rsidRPr="00537AEB" w:rsidRDefault="00537AEB" w:rsidP="002B6D5E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 *tr</w:t>
      </w:r>
    </w:p>
    <w:p w:rsidR="00537AEB" w:rsidRPr="00537AEB" w:rsidRDefault="00537AEB" w:rsidP="002B6D5E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char *word1</w:t>
      </w: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*word2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</w:p>
    <w:p w:rsidR="00537AEB" w:rsidRPr="00537AEB" w:rsidRDefault="00537AEB" w:rsidP="002B6D5E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TTree*</w:t>
      </w: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(LCA node)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37AEB" w:rsidRPr="00537AEB" w:rsidRDefault="00537AEB" w:rsidP="002B6D5E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Compare both words to current node.</w:t>
      </w:r>
    </w:p>
    <w:p w:rsidR="00537AEB" w:rsidRPr="00537AEB" w:rsidRDefault="00537AEB" w:rsidP="002B6D5E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If both less → go left.</w:t>
      </w:r>
    </w:p>
    <w:p w:rsidR="00537AEB" w:rsidRPr="00537AEB" w:rsidRDefault="00537AEB" w:rsidP="002B6D5E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If both greater → go right.</w:t>
      </w:r>
    </w:p>
    <w:p w:rsidR="00537AEB" w:rsidRPr="00537AEB" w:rsidRDefault="00537AEB" w:rsidP="002B6D5E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Else, current node is LCA.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37AEB" w:rsidRPr="00537AEB" w:rsidRDefault="00537AEB" w:rsidP="002B6D5E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Efficient for BST structure.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37AEB" w:rsidRPr="00537AEB" w:rsidRDefault="00537AEB" w:rsidP="002B6D5E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Assumes both words exist in the tree.</w:t>
      </w:r>
    </w:p>
    <w:p w:rsidR="00537AEB" w:rsidRPr="00537AEB" w:rsidRDefault="0058053C" w:rsidP="005805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</w:t>
      </w:r>
      <w:r w:rsidR="00537AEB" w:rsidRPr="00537AE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. </w:t>
      </w:r>
      <w:r w:rsidR="00537AEB" w:rsidRPr="00537AEB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inOrderSuccessor</w:t>
      </w:r>
      <w:r w:rsidR="00537AEB"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Find the in-order successor of a given word.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Inputs:</w:t>
      </w:r>
      <w:proofErr w:type="gramEnd"/>
    </w:p>
    <w:p w:rsidR="00537AEB" w:rsidRPr="00537AEB" w:rsidRDefault="00537AEB" w:rsidP="002B6D5E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 *tr</w:t>
      </w:r>
    </w:p>
    <w:p w:rsidR="00537AEB" w:rsidRPr="00537AEB" w:rsidRDefault="00537AEB" w:rsidP="002B6D5E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char *word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Output:</w:t>
      </w:r>
      <w:proofErr w:type="gramEnd"/>
    </w:p>
    <w:p w:rsidR="00537AEB" w:rsidRPr="00537AEB" w:rsidRDefault="00537AEB" w:rsidP="002B6D5E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Courier New" w:eastAsia="Times New Roman" w:hAnsi="Courier New" w:cs="Courier New"/>
          <w:sz w:val="20"/>
          <w:szCs w:val="20"/>
          <w:lang w:eastAsia="fr-FR"/>
        </w:rPr>
        <w:t>TTree*</w:t>
      </w: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(successor node or NULL)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Steps:</w:t>
      </w:r>
      <w:proofErr w:type="gramEnd"/>
    </w:p>
    <w:p w:rsidR="00537AEB" w:rsidRPr="00537AEB" w:rsidRDefault="00537AEB" w:rsidP="002B6D5E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Search for node.</w:t>
      </w:r>
    </w:p>
    <w:p w:rsidR="00537AEB" w:rsidRPr="00537AEB" w:rsidRDefault="00537AEB" w:rsidP="002B6D5E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If right child exists, find leftmost in right subtree.</w:t>
      </w:r>
    </w:p>
    <w:p w:rsidR="00537AEB" w:rsidRPr="00537AEB" w:rsidRDefault="00537AEB" w:rsidP="002B6D5E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Else, track last ancestor with greater value.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Strengths:</w:t>
      </w:r>
      <w:proofErr w:type="gramEnd"/>
    </w:p>
    <w:p w:rsidR="00537AEB" w:rsidRPr="00537AEB" w:rsidRDefault="00537AEB" w:rsidP="002B6D5E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Useful for successor-based operations.</w:t>
      </w:r>
    </w:p>
    <w:p w:rsidR="00537AEB" w:rsidRPr="00537AEB" w:rsidRDefault="00537AEB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537AE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Limitations:</w:t>
      </w:r>
      <w:proofErr w:type="gramEnd"/>
    </w:p>
    <w:p w:rsidR="00537AEB" w:rsidRPr="00537AEB" w:rsidRDefault="00537AEB" w:rsidP="002B6D5E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Doesn’t return predecessor.</w:t>
      </w:r>
    </w:p>
    <w:p w:rsidR="00537AEB" w:rsidRPr="00537AEB" w:rsidRDefault="00537AEB" w:rsidP="002B6D5E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37AEB">
        <w:rPr>
          <w:rFonts w:ascii="Times New Roman" w:eastAsia="Times New Roman" w:hAnsi="Times New Roman" w:cs="Times New Roman"/>
          <w:sz w:val="24"/>
          <w:szCs w:val="24"/>
          <w:lang w:eastAsia="fr-FR"/>
        </w:rPr>
        <w:t>Requires existing word.</w:t>
      </w:r>
    </w:p>
    <w:p w:rsidR="00537AEB" w:rsidRPr="00537AEB" w:rsidRDefault="00537AEB" w:rsidP="00537AEB">
      <w:pPr>
        <w:pStyle w:val="Titre3"/>
        <w:rPr>
          <w:sz w:val="24"/>
          <w:szCs w:val="24"/>
        </w:rPr>
      </w:pPr>
    </w:p>
    <w:p w:rsidR="00506B37" w:rsidRPr="00537AEB" w:rsidRDefault="00506B37" w:rsidP="00537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506B37" w:rsidRPr="00537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75A"/>
    <w:multiLevelType w:val="multilevel"/>
    <w:tmpl w:val="BBB0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697634"/>
    <w:multiLevelType w:val="multilevel"/>
    <w:tmpl w:val="036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F52FF8"/>
    <w:multiLevelType w:val="multilevel"/>
    <w:tmpl w:val="DCE8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674F80"/>
    <w:multiLevelType w:val="multilevel"/>
    <w:tmpl w:val="6638F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29C3E7B"/>
    <w:multiLevelType w:val="multilevel"/>
    <w:tmpl w:val="5ABE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0C099F"/>
    <w:multiLevelType w:val="multilevel"/>
    <w:tmpl w:val="A552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43224B5"/>
    <w:multiLevelType w:val="multilevel"/>
    <w:tmpl w:val="C8D0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45C7691"/>
    <w:multiLevelType w:val="multilevel"/>
    <w:tmpl w:val="B40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4B66576"/>
    <w:multiLevelType w:val="multilevel"/>
    <w:tmpl w:val="543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6464D88"/>
    <w:multiLevelType w:val="multilevel"/>
    <w:tmpl w:val="19FA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64D6A3D"/>
    <w:multiLevelType w:val="multilevel"/>
    <w:tmpl w:val="F77A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84677D"/>
    <w:multiLevelType w:val="multilevel"/>
    <w:tmpl w:val="CAD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8914A87"/>
    <w:multiLevelType w:val="multilevel"/>
    <w:tmpl w:val="9E1C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A7E2950"/>
    <w:multiLevelType w:val="multilevel"/>
    <w:tmpl w:val="5342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B087547"/>
    <w:multiLevelType w:val="multilevel"/>
    <w:tmpl w:val="D212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B1F6830"/>
    <w:multiLevelType w:val="multilevel"/>
    <w:tmpl w:val="A074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B660B96"/>
    <w:multiLevelType w:val="multilevel"/>
    <w:tmpl w:val="59DC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C44330F"/>
    <w:multiLevelType w:val="multilevel"/>
    <w:tmpl w:val="2950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CF94E5E"/>
    <w:multiLevelType w:val="multilevel"/>
    <w:tmpl w:val="79DC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D9A0E6F"/>
    <w:multiLevelType w:val="multilevel"/>
    <w:tmpl w:val="D25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DB20FC4"/>
    <w:multiLevelType w:val="multilevel"/>
    <w:tmpl w:val="FED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DD8423A"/>
    <w:multiLevelType w:val="multilevel"/>
    <w:tmpl w:val="D7A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DEF46B2"/>
    <w:multiLevelType w:val="multilevel"/>
    <w:tmpl w:val="D78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E917F0C"/>
    <w:multiLevelType w:val="multilevel"/>
    <w:tmpl w:val="8AE0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F222D64"/>
    <w:multiLevelType w:val="multilevel"/>
    <w:tmpl w:val="0344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FBC4F96"/>
    <w:multiLevelType w:val="multilevel"/>
    <w:tmpl w:val="F4C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04D7DE9"/>
    <w:multiLevelType w:val="multilevel"/>
    <w:tmpl w:val="33E2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11E12384"/>
    <w:multiLevelType w:val="multilevel"/>
    <w:tmpl w:val="4B38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13CA566B"/>
    <w:multiLevelType w:val="multilevel"/>
    <w:tmpl w:val="F9B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59249BE"/>
    <w:multiLevelType w:val="multilevel"/>
    <w:tmpl w:val="8678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5FC0AAB"/>
    <w:multiLevelType w:val="multilevel"/>
    <w:tmpl w:val="FD9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16E62184"/>
    <w:multiLevelType w:val="multilevel"/>
    <w:tmpl w:val="E1F2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710769D"/>
    <w:multiLevelType w:val="multilevel"/>
    <w:tmpl w:val="61E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17430A0C"/>
    <w:multiLevelType w:val="multilevel"/>
    <w:tmpl w:val="579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18C7313A"/>
    <w:multiLevelType w:val="multilevel"/>
    <w:tmpl w:val="80DE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8DF6A33"/>
    <w:multiLevelType w:val="multilevel"/>
    <w:tmpl w:val="F6CE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9114C23"/>
    <w:multiLevelType w:val="multilevel"/>
    <w:tmpl w:val="54D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992320B"/>
    <w:multiLevelType w:val="multilevel"/>
    <w:tmpl w:val="33BC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1B8911D8"/>
    <w:multiLevelType w:val="multilevel"/>
    <w:tmpl w:val="83D4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1B8B4F13"/>
    <w:multiLevelType w:val="multilevel"/>
    <w:tmpl w:val="A670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C6468C6"/>
    <w:multiLevelType w:val="multilevel"/>
    <w:tmpl w:val="6E0C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1D532024"/>
    <w:multiLevelType w:val="multilevel"/>
    <w:tmpl w:val="966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DAE428A"/>
    <w:multiLevelType w:val="multilevel"/>
    <w:tmpl w:val="F388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1EC40753"/>
    <w:multiLevelType w:val="multilevel"/>
    <w:tmpl w:val="55F2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1EDD347B"/>
    <w:multiLevelType w:val="multilevel"/>
    <w:tmpl w:val="429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1F9F3E39"/>
    <w:multiLevelType w:val="multilevel"/>
    <w:tmpl w:val="9D44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20232647"/>
    <w:multiLevelType w:val="multilevel"/>
    <w:tmpl w:val="576E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20FC09F7"/>
    <w:multiLevelType w:val="multilevel"/>
    <w:tmpl w:val="EBE0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224B5D75"/>
    <w:multiLevelType w:val="multilevel"/>
    <w:tmpl w:val="2402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2E679A5"/>
    <w:multiLevelType w:val="multilevel"/>
    <w:tmpl w:val="FEA8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2373278F"/>
    <w:multiLevelType w:val="multilevel"/>
    <w:tmpl w:val="B04E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23C14D5E"/>
    <w:multiLevelType w:val="multilevel"/>
    <w:tmpl w:val="9A5E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242B4BAA"/>
    <w:multiLevelType w:val="multilevel"/>
    <w:tmpl w:val="EBF2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45B7E92"/>
    <w:multiLevelType w:val="multilevel"/>
    <w:tmpl w:val="0BA0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4691235"/>
    <w:multiLevelType w:val="multilevel"/>
    <w:tmpl w:val="7D16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2695506A"/>
    <w:multiLevelType w:val="multilevel"/>
    <w:tmpl w:val="9618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713363B"/>
    <w:multiLevelType w:val="multilevel"/>
    <w:tmpl w:val="707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27496708"/>
    <w:multiLevelType w:val="multilevel"/>
    <w:tmpl w:val="D7C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27CF77B4"/>
    <w:multiLevelType w:val="multilevel"/>
    <w:tmpl w:val="045A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28156095"/>
    <w:multiLevelType w:val="multilevel"/>
    <w:tmpl w:val="E7C4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289A5F13"/>
    <w:multiLevelType w:val="multilevel"/>
    <w:tmpl w:val="6C10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29042AF0"/>
    <w:multiLevelType w:val="multilevel"/>
    <w:tmpl w:val="0A42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29072F5F"/>
    <w:multiLevelType w:val="multilevel"/>
    <w:tmpl w:val="F498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29C826BD"/>
    <w:multiLevelType w:val="multilevel"/>
    <w:tmpl w:val="C228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2A7D41B5"/>
    <w:multiLevelType w:val="multilevel"/>
    <w:tmpl w:val="0D44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2C75388C"/>
    <w:multiLevelType w:val="multilevel"/>
    <w:tmpl w:val="4594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2CCB1594"/>
    <w:multiLevelType w:val="multilevel"/>
    <w:tmpl w:val="F464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2E076D30"/>
    <w:multiLevelType w:val="multilevel"/>
    <w:tmpl w:val="535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2EEC5772"/>
    <w:multiLevelType w:val="multilevel"/>
    <w:tmpl w:val="0414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2F9354AF"/>
    <w:multiLevelType w:val="multilevel"/>
    <w:tmpl w:val="24A6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307D6974"/>
    <w:multiLevelType w:val="multilevel"/>
    <w:tmpl w:val="9F60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30AF63C3"/>
    <w:multiLevelType w:val="multilevel"/>
    <w:tmpl w:val="03E4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30B55E5E"/>
    <w:multiLevelType w:val="multilevel"/>
    <w:tmpl w:val="E93A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30CB2183"/>
    <w:multiLevelType w:val="multilevel"/>
    <w:tmpl w:val="8E66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30D80326"/>
    <w:multiLevelType w:val="multilevel"/>
    <w:tmpl w:val="015A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32396460"/>
    <w:multiLevelType w:val="multilevel"/>
    <w:tmpl w:val="24D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32E65069"/>
    <w:multiLevelType w:val="multilevel"/>
    <w:tmpl w:val="04D8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32F0501D"/>
    <w:multiLevelType w:val="multilevel"/>
    <w:tmpl w:val="433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32F937A1"/>
    <w:multiLevelType w:val="multilevel"/>
    <w:tmpl w:val="C842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34BC3D40"/>
    <w:multiLevelType w:val="multilevel"/>
    <w:tmpl w:val="0C14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35262A9A"/>
    <w:multiLevelType w:val="multilevel"/>
    <w:tmpl w:val="0B08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35617B4A"/>
    <w:multiLevelType w:val="multilevel"/>
    <w:tmpl w:val="357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35F41F27"/>
    <w:multiLevelType w:val="multilevel"/>
    <w:tmpl w:val="994E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36591FCD"/>
    <w:multiLevelType w:val="multilevel"/>
    <w:tmpl w:val="73E6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37F20371"/>
    <w:multiLevelType w:val="multilevel"/>
    <w:tmpl w:val="7208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38F437C3"/>
    <w:multiLevelType w:val="multilevel"/>
    <w:tmpl w:val="C2D4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3A615BE4"/>
    <w:multiLevelType w:val="multilevel"/>
    <w:tmpl w:val="FA12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3AC13B9E"/>
    <w:multiLevelType w:val="multilevel"/>
    <w:tmpl w:val="B90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3B9F7A8D"/>
    <w:multiLevelType w:val="multilevel"/>
    <w:tmpl w:val="AE3C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3D187D52"/>
    <w:multiLevelType w:val="multilevel"/>
    <w:tmpl w:val="14D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3D337F99"/>
    <w:multiLevelType w:val="multilevel"/>
    <w:tmpl w:val="A82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3D511969"/>
    <w:multiLevelType w:val="multilevel"/>
    <w:tmpl w:val="07B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3DA519BB"/>
    <w:multiLevelType w:val="multilevel"/>
    <w:tmpl w:val="80B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3E131323"/>
    <w:multiLevelType w:val="multilevel"/>
    <w:tmpl w:val="D396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40413BB6"/>
    <w:multiLevelType w:val="multilevel"/>
    <w:tmpl w:val="D4C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42C07D51"/>
    <w:multiLevelType w:val="multilevel"/>
    <w:tmpl w:val="D22E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430A0884"/>
    <w:multiLevelType w:val="multilevel"/>
    <w:tmpl w:val="C36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430A1312"/>
    <w:multiLevelType w:val="multilevel"/>
    <w:tmpl w:val="BC56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443B6096"/>
    <w:multiLevelType w:val="multilevel"/>
    <w:tmpl w:val="38B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44577555"/>
    <w:multiLevelType w:val="multilevel"/>
    <w:tmpl w:val="0916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44DA348B"/>
    <w:multiLevelType w:val="multilevel"/>
    <w:tmpl w:val="E48C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45477D60"/>
    <w:multiLevelType w:val="multilevel"/>
    <w:tmpl w:val="4082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45F644A2"/>
    <w:multiLevelType w:val="multilevel"/>
    <w:tmpl w:val="860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467068DD"/>
    <w:multiLevelType w:val="multilevel"/>
    <w:tmpl w:val="81B8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46A728CE"/>
    <w:multiLevelType w:val="multilevel"/>
    <w:tmpl w:val="2130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48176F85"/>
    <w:multiLevelType w:val="multilevel"/>
    <w:tmpl w:val="128A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4A850B74"/>
    <w:multiLevelType w:val="multilevel"/>
    <w:tmpl w:val="1214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4A8B6D3B"/>
    <w:multiLevelType w:val="multilevel"/>
    <w:tmpl w:val="A00A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4B567938"/>
    <w:multiLevelType w:val="multilevel"/>
    <w:tmpl w:val="7AC4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>
    <w:nsid w:val="4BD90052"/>
    <w:multiLevelType w:val="multilevel"/>
    <w:tmpl w:val="0432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4BDB59C2"/>
    <w:multiLevelType w:val="multilevel"/>
    <w:tmpl w:val="6246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4C1207BC"/>
    <w:multiLevelType w:val="multilevel"/>
    <w:tmpl w:val="C76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4C7733F8"/>
    <w:multiLevelType w:val="multilevel"/>
    <w:tmpl w:val="F6C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4E1374BD"/>
    <w:multiLevelType w:val="multilevel"/>
    <w:tmpl w:val="6F98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>
    <w:nsid w:val="4EBD7EFD"/>
    <w:multiLevelType w:val="multilevel"/>
    <w:tmpl w:val="EFC0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4F54059A"/>
    <w:multiLevelType w:val="multilevel"/>
    <w:tmpl w:val="421C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502016C8"/>
    <w:multiLevelType w:val="multilevel"/>
    <w:tmpl w:val="556E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50B16D8D"/>
    <w:multiLevelType w:val="multilevel"/>
    <w:tmpl w:val="32FC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50B44AE4"/>
    <w:multiLevelType w:val="multilevel"/>
    <w:tmpl w:val="9D0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50CB4083"/>
    <w:multiLevelType w:val="multilevel"/>
    <w:tmpl w:val="596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50DC3BD8"/>
    <w:multiLevelType w:val="multilevel"/>
    <w:tmpl w:val="166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532748D7"/>
    <w:multiLevelType w:val="multilevel"/>
    <w:tmpl w:val="5BCC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>
    <w:nsid w:val="547A01DC"/>
    <w:multiLevelType w:val="multilevel"/>
    <w:tmpl w:val="F7A4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54D421F7"/>
    <w:multiLevelType w:val="multilevel"/>
    <w:tmpl w:val="507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5585277F"/>
    <w:multiLevelType w:val="multilevel"/>
    <w:tmpl w:val="ED7A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559F75E1"/>
    <w:multiLevelType w:val="multilevel"/>
    <w:tmpl w:val="29B8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56A701B8"/>
    <w:multiLevelType w:val="multilevel"/>
    <w:tmpl w:val="2402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59090189"/>
    <w:multiLevelType w:val="multilevel"/>
    <w:tmpl w:val="445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>
    <w:nsid w:val="5A5E16A2"/>
    <w:multiLevelType w:val="multilevel"/>
    <w:tmpl w:val="D78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5A9D04D5"/>
    <w:multiLevelType w:val="multilevel"/>
    <w:tmpl w:val="0E8C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5AC56FC0"/>
    <w:multiLevelType w:val="multilevel"/>
    <w:tmpl w:val="D22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5C5B5525"/>
    <w:multiLevelType w:val="multilevel"/>
    <w:tmpl w:val="4C42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5C8D566E"/>
    <w:multiLevelType w:val="multilevel"/>
    <w:tmpl w:val="F4C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5D5A07CC"/>
    <w:multiLevelType w:val="multilevel"/>
    <w:tmpl w:val="9BCA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5D6A7CD4"/>
    <w:multiLevelType w:val="multilevel"/>
    <w:tmpl w:val="287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5DFA1617"/>
    <w:multiLevelType w:val="multilevel"/>
    <w:tmpl w:val="6206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5E13484E"/>
    <w:multiLevelType w:val="multilevel"/>
    <w:tmpl w:val="4A96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5F2B30B4"/>
    <w:multiLevelType w:val="multilevel"/>
    <w:tmpl w:val="2B16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605437DA"/>
    <w:multiLevelType w:val="multilevel"/>
    <w:tmpl w:val="E0B4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606974B7"/>
    <w:multiLevelType w:val="multilevel"/>
    <w:tmpl w:val="A674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60E153E7"/>
    <w:multiLevelType w:val="multilevel"/>
    <w:tmpl w:val="100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60EE5F46"/>
    <w:multiLevelType w:val="multilevel"/>
    <w:tmpl w:val="B62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61280AC7"/>
    <w:multiLevelType w:val="multilevel"/>
    <w:tmpl w:val="3AAE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61C5192F"/>
    <w:multiLevelType w:val="multilevel"/>
    <w:tmpl w:val="A9C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62017F7C"/>
    <w:multiLevelType w:val="multilevel"/>
    <w:tmpl w:val="1760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623C6499"/>
    <w:multiLevelType w:val="multilevel"/>
    <w:tmpl w:val="1EF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62D53FCA"/>
    <w:multiLevelType w:val="multilevel"/>
    <w:tmpl w:val="AD76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62E705E0"/>
    <w:multiLevelType w:val="multilevel"/>
    <w:tmpl w:val="3D46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64711F0A"/>
    <w:multiLevelType w:val="multilevel"/>
    <w:tmpl w:val="0CF6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>
    <w:nsid w:val="65384F80"/>
    <w:multiLevelType w:val="multilevel"/>
    <w:tmpl w:val="45BE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>
    <w:nsid w:val="65B8093E"/>
    <w:multiLevelType w:val="multilevel"/>
    <w:tmpl w:val="A324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>
    <w:nsid w:val="66285930"/>
    <w:multiLevelType w:val="multilevel"/>
    <w:tmpl w:val="BB10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>
    <w:nsid w:val="66DE13E4"/>
    <w:multiLevelType w:val="multilevel"/>
    <w:tmpl w:val="6F56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>
    <w:nsid w:val="67625C18"/>
    <w:multiLevelType w:val="multilevel"/>
    <w:tmpl w:val="B3A0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>
    <w:nsid w:val="68402E5B"/>
    <w:multiLevelType w:val="multilevel"/>
    <w:tmpl w:val="141A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>
    <w:nsid w:val="69A52A02"/>
    <w:multiLevelType w:val="multilevel"/>
    <w:tmpl w:val="B55A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>
    <w:nsid w:val="69C02BA0"/>
    <w:multiLevelType w:val="multilevel"/>
    <w:tmpl w:val="9D66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>
    <w:nsid w:val="6A2C7606"/>
    <w:multiLevelType w:val="multilevel"/>
    <w:tmpl w:val="330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6A5C0CAA"/>
    <w:multiLevelType w:val="multilevel"/>
    <w:tmpl w:val="2A82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>
    <w:nsid w:val="6AC13D73"/>
    <w:multiLevelType w:val="multilevel"/>
    <w:tmpl w:val="3BC4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6B7F4543"/>
    <w:multiLevelType w:val="multilevel"/>
    <w:tmpl w:val="D7BC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>
    <w:nsid w:val="6B96388F"/>
    <w:multiLevelType w:val="multilevel"/>
    <w:tmpl w:val="1EAA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6BFF5FE0"/>
    <w:multiLevelType w:val="multilevel"/>
    <w:tmpl w:val="A7DC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6C217CFB"/>
    <w:multiLevelType w:val="multilevel"/>
    <w:tmpl w:val="013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>
    <w:nsid w:val="6CB53119"/>
    <w:multiLevelType w:val="multilevel"/>
    <w:tmpl w:val="AE40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6DE95EE0"/>
    <w:multiLevelType w:val="multilevel"/>
    <w:tmpl w:val="07A8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6E1B5995"/>
    <w:multiLevelType w:val="multilevel"/>
    <w:tmpl w:val="F340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6E5D3A3D"/>
    <w:multiLevelType w:val="multilevel"/>
    <w:tmpl w:val="D4A4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>
    <w:nsid w:val="71B80062"/>
    <w:multiLevelType w:val="multilevel"/>
    <w:tmpl w:val="DACC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71E37198"/>
    <w:multiLevelType w:val="multilevel"/>
    <w:tmpl w:val="2786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74680C5B"/>
    <w:multiLevelType w:val="multilevel"/>
    <w:tmpl w:val="6A74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>
    <w:nsid w:val="74A520CC"/>
    <w:multiLevelType w:val="multilevel"/>
    <w:tmpl w:val="C790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74AC38BA"/>
    <w:multiLevelType w:val="multilevel"/>
    <w:tmpl w:val="FC0E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>
    <w:nsid w:val="74C92411"/>
    <w:multiLevelType w:val="multilevel"/>
    <w:tmpl w:val="C658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>
    <w:nsid w:val="76376933"/>
    <w:multiLevelType w:val="multilevel"/>
    <w:tmpl w:val="42AC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>
    <w:nsid w:val="76DC393F"/>
    <w:multiLevelType w:val="multilevel"/>
    <w:tmpl w:val="ABC6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775D047F"/>
    <w:multiLevelType w:val="multilevel"/>
    <w:tmpl w:val="341C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>
    <w:nsid w:val="780953E5"/>
    <w:multiLevelType w:val="multilevel"/>
    <w:tmpl w:val="88EA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>
    <w:nsid w:val="781A4193"/>
    <w:multiLevelType w:val="multilevel"/>
    <w:tmpl w:val="A68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>
    <w:nsid w:val="79A86217"/>
    <w:multiLevelType w:val="multilevel"/>
    <w:tmpl w:val="C83A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>
    <w:nsid w:val="7B9F553B"/>
    <w:multiLevelType w:val="multilevel"/>
    <w:tmpl w:val="2660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>
    <w:nsid w:val="7C051DC3"/>
    <w:multiLevelType w:val="multilevel"/>
    <w:tmpl w:val="F662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>
    <w:nsid w:val="7C1041F3"/>
    <w:multiLevelType w:val="multilevel"/>
    <w:tmpl w:val="983C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>
    <w:nsid w:val="7D0D23DF"/>
    <w:multiLevelType w:val="multilevel"/>
    <w:tmpl w:val="9F1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>
    <w:nsid w:val="7D1264A4"/>
    <w:multiLevelType w:val="multilevel"/>
    <w:tmpl w:val="7518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>
    <w:nsid w:val="7DEA5E3D"/>
    <w:multiLevelType w:val="multilevel"/>
    <w:tmpl w:val="4C98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>
    <w:nsid w:val="7E6125B1"/>
    <w:multiLevelType w:val="multilevel"/>
    <w:tmpl w:val="648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>
    <w:nsid w:val="7E960EAC"/>
    <w:multiLevelType w:val="multilevel"/>
    <w:tmpl w:val="4004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>
    <w:nsid w:val="7F0C43E4"/>
    <w:multiLevelType w:val="multilevel"/>
    <w:tmpl w:val="8074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0"/>
  </w:num>
  <w:num w:numId="3">
    <w:abstractNumId w:val="80"/>
  </w:num>
  <w:num w:numId="4">
    <w:abstractNumId w:val="4"/>
  </w:num>
  <w:num w:numId="5">
    <w:abstractNumId w:val="13"/>
  </w:num>
  <w:num w:numId="6">
    <w:abstractNumId w:val="142"/>
  </w:num>
  <w:num w:numId="7">
    <w:abstractNumId w:val="94"/>
  </w:num>
  <w:num w:numId="8">
    <w:abstractNumId w:val="178"/>
  </w:num>
  <w:num w:numId="9">
    <w:abstractNumId w:val="108"/>
  </w:num>
  <w:num w:numId="10">
    <w:abstractNumId w:val="95"/>
  </w:num>
  <w:num w:numId="11">
    <w:abstractNumId w:val="15"/>
  </w:num>
  <w:num w:numId="12">
    <w:abstractNumId w:val="131"/>
  </w:num>
  <w:num w:numId="13">
    <w:abstractNumId w:val="69"/>
  </w:num>
  <w:num w:numId="14">
    <w:abstractNumId w:val="43"/>
  </w:num>
  <w:num w:numId="15">
    <w:abstractNumId w:val="126"/>
  </w:num>
  <w:num w:numId="16">
    <w:abstractNumId w:val="148"/>
  </w:num>
  <w:num w:numId="17">
    <w:abstractNumId w:val="60"/>
  </w:num>
  <w:num w:numId="18">
    <w:abstractNumId w:val="125"/>
  </w:num>
  <w:num w:numId="19">
    <w:abstractNumId w:val="96"/>
  </w:num>
  <w:num w:numId="20">
    <w:abstractNumId w:val="89"/>
  </w:num>
  <w:num w:numId="21">
    <w:abstractNumId w:val="51"/>
  </w:num>
  <w:num w:numId="22">
    <w:abstractNumId w:val="88"/>
  </w:num>
  <w:num w:numId="23">
    <w:abstractNumId w:val="180"/>
  </w:num>
  <w:num w:numId="24">
    <w:abstractNumId w:val="2"/>
  </w:num>
  <w:num w:numId="25">
    <w:abstractNumId w:val="110"/>
  </w:num>
  <w:num w:numId="26">
    <w:abstractNumId w:val="145"/>
  </w:num>
  <w:num w:numId="27">
    <w:abstractNumId w:val="185"/>
  </w:num>
  <w:num w:numId="28">
    <w:abstractNumId w:val="32"/>
  </w:num>
  <w:num w:numId="29">
    <w:abstractNumId w:val="167"/>
  </w:num>
  <w:num w:numId="30">
    <w:abstractNumId w:val="129"/>
  </w:num>
  <w:num w:numId="31">
    <w:abstractNumId w:val="138"/>
  </w:num>
  <w:num w:numId="32">
    <w:abstractNumId w:val="59"/>
  </w:num>
  <w:num w:numId="33">
    <w:abstractNumId w:val="117"/>
  </w:num>
  <w:num w:numId="34">
    <w:abstractNumId w:val="127"/>
  </w:num>
  <w:num w:numId="35">
    <w:abstractNumId w:val="81"/>
  </w:num>
  <w:num w:numId="36">
    <w:abstractNumId w:val="109"/>
  </w:num>
  <w:num w:numId="37">
    <w:abstractNumId w:val="70"/>
  </w:num>
  <w:num w:numId="38">
    <w:abstractNumId w:val="147"/>
  </w:num>
  <w:num w:numId="39">
    <w:abstractNumId w:val="16"/>
  </w:num>
  <w:num w:numId="40">
    <w:abstractNumId w:val="152"/>
  </w:num>
  <w:num w:numId="41">
    <w:abstractNumId w:val="169"/>
  </w:num>
  <w:num w:numId="42">
    <w:abstractNumId w:val="90"/>
  </w:num>
  <w:num w:numId="43">
    <w:abstractNumId w:val="52"/>
  </w:num>
  <w:num w:numId="44">
    <w:abstractNumId w:val="19"/>
  </w:num>
  <w:num w:numId="45">
    <w:abstractNumId w:val="153"/>
  </w:num>
  <w:num w:numId="46">
    <w:abstractNumId w:val="98"/>
  </w:num>
  <w:num w:numId="47">
    <w:abstractNumId w:val="21"/>
  </w:num>
  <w:num w:numId="48">
    <w:abstractNumId w:val="155"/>
  </w:num>
  <w:num w:numId="49">
    <w:abstractNumId w:val="39"/>
  </w:num>
  <w:num w:numId="50">
    <w:abstractNumId w:val="46"/>
  </w:num>
  <w:num w:numId="51">
    <w:abstractNumId w:val="33"/>
  </w:num>
  <w:num w:numId="52">
    <w:abstractNumId w:val="140"/>
  </w:num>
  <w:num w:numId="53">
    <w:abstractNumId w:val="22"/>
  </w:num>
  <w:num w:numId="54">
    <w:abstractNumId w:val="27"/>
  </w:num>
  <w:num w:numId="55">
    <w:abstractNumId w:val="53"/>
  </w:num>
  <w:num w:numId="56">
    <w:abstractNumId w:val="47"/>
  </w:num>
  <w:num w:numId="57">
    <w:abstractNumId w:val="176"/>
  </w:num>
  <w:num w:numId="58">
    <w:abstractNumId w:val="54"/>
  </w:num>
  <w:num w:numId="59">
    <w:abstractNumId w:val="162"/>
  </w:num>
  <w:num w:numId="60">
    <w:abstractNumId w:val="119"/>
  </w:num>
  <w:num w:numId="61">
    <w:abstractNumId w:val="42"/>
  </w:num>
  <w:num w:numId="62">
    <w:abstractNumId w:val="106"/>
  </w:num>
  <w:num w:numId="63">
    <w:abstractNumId w:val="71"/>
  </w:num>
  <w:num w:numId="64">
    <w:abstractNumId w:val="130"/>
  </w:num>
  <w:num w:numId="65">
    <w:abstractNumId w:val="170"/>
  </w:num>
  <w:num w:numId="66">
    <w:abstractNumId w:val="175"/>
  </w:num>
  <w:num w:numId="67">
    <w:abstractNumId w:val="103"/>
  </w:num>
  <w:num w:numId="68">
    <w:abstractNumId w:val="55"/>
  </w:num>
  <w:num w:numId="69">
    <w:abstractNumId w:val="10"/>
  </w:num>
  <w:num w:numId="70">
    <w:abstractNumId w:val="132"/>
  </w:num>
  <w:num w:numId="71">
    <w:abstractNumId w:val="24"/>
  </w:num>
  <w:num w:numId="72">
    <w:abstractNumId w:val="137"/>
  </w:num>
  <w:num w:numId="73">
    <w:abstractNumId w:val="99"/>
  </w:num>
  <w:num w:numId="74">
    <w:abstractNumId w:val="172"/>
  </w:num>
  <w:num w:numId="75">
    <w:abstractNumId w:val="35"/>
  </w:num>
  <w:num w:numId="76">
    <w:abstractNumId w:val="44"/>
  </w:num>
  <w:num w:numId="77">
    <w:abstractNumId w:val="187"/>
  </w:num>
  <w:num w:numId="78">
    <w:abstractNumId w:val="102"/>
  </w:num>
  <w:num w:numId="79">
    <w:abstractNumId w:val="86"/>
  </w:num>
  <w:num w:numId="80">
    <w:abstractNumId w:val="1"/>
  </w:num>
  <w:num w:numId="81">
    <w:abstractNumId w:val="164"/>
  </w:num>
  <w:num w:numId="82">
    <w:abstractNumId w:val="156"/>
  </w:num>
  <w:num w:numId="83">
    <w:abstractNumId w:val="49"/>
  </w:num>
  <w:num w:numId="84">
    <w:abstractNumId w:val="79"/>
  </w:num>
  <w:num w:numId="85">
    <w:abstractNumId w:val="14"/>
  </w:num>
  <w:num w:numId="86">
    <w:abstractNumId w:val="139"/>
  </w:num>
  <w:num w:numId="87">
    <w:abstractNumId w:val="93"/>
  </w:num>
  <w:num w:numId="88">
    <w:abstractNumId w:val="159"/>
  </w:num>
  <w:num w:numId="89">
    <w:abstractNumId w:val="171"/>
  </w:num>
  <w:num w:numId="90">
    <w:abstractNumId w:val="68"/>
  </w:num>
  <w:num w:numId="91">
    <w:abstractNumId w:val="85"/>
  </w:num>
  <w:num w:numId="92">
    <w:abstractNumId w:val="66"/>
  </w:num>
  <w:num w:numId="93">
    <w:abstractNumId w:val="45"/>
  </w:num>
  <w:num w:numId="94">
    <w:abstractNumId w:val="29"/>
  </w:num>
  <w:num w:numId="95">
    <w:abstractNumId w:val="67"/>
  </w:num>
  <w:num w:numId="96">
    <w:abstractNumId w:val="20"/>
  </w:num>
  <w:num w:numId="97">
    <w:abstractNumId w:val="87"/>
  </w:num>
  <w:num w:numId="98">
    <w:abstractNumId w:val="144"/>
  </w:num>
  <w:num w:numId="99">
    <w:abstractNumId w:val="7"/>
  </w:num>
  <w:num w:numId="100">
    <w:abstractNumId w:val="30"/>
  </w:num>
  <w:num w:numId="101">
    <w:abstractNumId w:val="174"/>
  </w:num>
  <w:num w:numId="102">
    <w:abstractNumId w:val="113"/>
  </w:num>
  <w:num w:numId="103">
    <w:abstractNumId w:val="12"/>
  </w:num>
  <w:num w:numId="104">
    <w:abstractNumId w:val="48"/>
  </w:num>
  <w:num w:numId="105">
    <w:abstractNumId w:val="76"/>
  </w:num>
  <w:num w:numId="106">
    <w:abstractNumId w:val="112"/>
  </w:num>
  <w:num w:numId="107">
    <w:abstractNumId w:val="182"/>
  </w:num>
  <w:num w:numId="108">
    <w:abstractNumId w:val="75"/>
  </w:num>
  <w:num w:numId="109">
    <w:abstractNumId w:val="150"/>
  </w:num>
  <w:num w:numId="110">
    <w:abstractNumId w:val="149"/>
  </w:num>
  <w:num w:numId="111">
    <w:abstractNumId w:val="11"/>
  </w:num>
  <w:num w:numId="112">
    <w:abstractNumId w:val="73"/>
  </w:num>
  <w:num w:numId="113">
    <w:abstractNumId w:val="84"/>
  </w:num>
  <w:num w:numId="114">
    <w:abstractNumId w:val="121"/>
  </w:num>
  <w:num w:numId="115">
    <w:abstractNumId w:val="72"/>
  </w:num>
  <w:num w:numId="116">
    <w:abstractNumId w:val="154"/>
  </w:num>
  <w:num w:numId="117">
    <w:abstractNumId w:val="83"/>
  </w:num>
  <w:num w:numId="118">
    <w:abstractNumId w:val="105"/>
  </w:num>
  <w:num w:numId="119">
    <w:abstractNumId w:val="100"/>
  </w:num>
  <w:num w:numId="120">
    <w:abstractNumId w:val="38"/>
  </w:num>
  <w:num w:numId="121">
    <w:abstractNumId w:val="134"/>
  </w:num>
  <w:num w:numId="122">
    <w:abstractNumId w:val="62"/>
  </w:num>
  <w:num w:numId="123">
    <w:abstractNumId w:val="0"/>
  </w:num>
  <w:num w:numId="124">
    <w:abstractNumId w:val="181"/>
  </w:num>
  <w:num w:numId="125">
    <w:abstractNumId w:val="65"/>
  </w:num>
  <w:num w:numId="126">
    <w:abstractNumId w:val="92"/>
  </w:num>
  <w:num w:numId="127">
    <w:abstractNumId w:val="28"/>
  </w:num>
  <w:num w:numId="128">
    <w:abstractNumId w:val="57"/>
  </w:num>
  <w:num w:numId="129">
    <w:abstractNumId w:val="63"/>
  </w:num>
  <w:num w:numId="130">
    <w:abstractNumId w:val="120"/>
  </w:num>
  <w:num w:numId="131">
    <w:abstractNumId w:val="186"/>
  </w:num>
  <w:num w:numId="132">
    <w:abstractNumId w:val="151"/>
  </w:num>
  <w:num w:numId="133">
    <w:abstractNumId w:val="179"/>
  </w:num>
  <w:num w:numId="134">
    <w:abstractNumId w:val="78"/>
  </w:num>
  <w:num w:numId="135">
    <w:abstractNumId w:val="166"/>
  </w:num>
  <w:num w:numId="136">
    <w:abstractNumId w:val="123"/>
  </w:num>
  <w:num w:numId="137">
    <w:abstractNumId w:val="74"/>
  </w:num>
  <w:num w:numId="138">
    <w:abstractNumId w:val="104"/>
  </w:num>
  <w:num w:numId="139">
    <w:abstractNumId w:val="122"/>
  </w:num>
  <w:num w:numId="140">
    <w:abstractNumId w:val="97"/>
  </w:num>
  <w:num w:numId="141">
    <w:abstractNumId w:val="50"/>
  </w:num>
  <w:num w:numId="142">
    <w:abstractNumId w:val="23"/>
  </w:num>
  <w:num w:numId="143">
    <w:abstractNumId w:val="128"/>
  </w:num>
  <w:num w:numId="144">
    <w:abstractNumId w:val="82"/>
  </w:num>
  <w:num w:numId="145">
    <w:abstractNumId w:val="114"/>
  </w:num>
  <w:num w:numId="146">
    <w:abstractNumId w:val="184"/>
  </w:num>
  <w:num w:numId="147">
    <w:abstractNumId w:val="118"/>
  </w:num>
  <w:num w:numId="148">
    <w:abstractNumId w:val="9"/>
  </w:num>
  <w:num w:numId="149">
    <w:abstractNumId w:val="36"/>
  </w:num>
  <w:num w:numId="150">
    <w:abstractNumId w:val="77"/>
  </w:num>
  <w:num w:numId="151">
    <w:abstractNumId w:val="141"/>
  </w:num>
  <w:num w:numId="152">
    <w:abstractNumId w:val="3"/>
  </w:num>
  <w:num w:numId="153">
    <w:abstractNumId w:val="146"/>
  </w:num>
  <w:num w:numId="154">
    <w:abstractNumId w:val="6"/>
  </w:num>
  <w:num w:numId="155">
    <w:abstractNumId w:val="37"/>
  </w:num>
  <w:num w:numId="156">
    <w:abstractNumId w:val="58"/>
  </w:num>
  <w:num w:numId="157">
    <w:abstractNumId w:val="34"/>
  </w:num>
  <w:num w:numId="158">
    <w:abstractNumId w:val="161"/>
  </w:num>
  <w:num w:numId="159">
    <w:abstractNumId w:val="160"/>
  </w:num>
  <w:num w:numId="160">
    <w:abstractNumId w:val="135"/>
  </w:num>
  <w:num w:numId="161">
    <w:abstractNumId w:val="124"/>
  </w:num>
  <w:num w:numId="162">
    <w:abstractNumId w:val="163"/>
  </w:num>
  <w:num w:numId="163">
    <w:abstractNumId w:val="173"/>
  </w:num>
  <w:num w:numId="164">
    <w:abstractNumId w:val="41"/>
  </w:num>
  <w:num w:numId="165">
    <w:abstractNumId w:val="8"/>
  </w:num>
  <w:num w:numId="166">
    <w:abstractNumId w:val="91"/>
  </w:num>
  <w:num w:numId="167">
    <w:abstractNumId w:val="143"/>
  </w:num>
  <w:num w:numId="168">
    <w:abstractNumId w:val="5"/>
  </w:num>
  <w:num w:numId="169">
    <w:abstractNumId w:val="133"/>
  </w:num>
  <w:num w:numId="170">
    <w:abstractNumId w:val="115"/>
  </w:num>
  <w:num w:numId="171">
    <w:abstractNumId w:val="61"/>
  </w:num>
  <w:num w:numId="172">
    <w:abstractNumId w:val="188"/>
  </w:num>
  <w:num w:numId="173">
    <w:abstractNumId w:val="177"/>
  </w:num>
  <w:num w:numId="174">
    <w:abstractNumId w:val="158"/>
  </w:num>
  <w:num w:numId="175">
    <w:abstractNumId w:val="165"/>
  </w:num>
  <w:num w:numId="176">
    <w:abstractNumId w:val="111"/>
  </w:num>
  <w:num w:numId="177">
    <w:abstractNumId w:val="18"/>
  </w:num>
  <w:num w:numId="178">
    <w:abstractNumId w:val="157"/>
  </w:num>
  <w:num w:numId="179">
    <w:abstractNumId w:val="136"/>
  </w:num>
  <w:num w:numId="180">
    <w:abstractNumId w:val="168"/>
  </w:num>
  <w:num w:numId="181">
    <w:abstractNumId w:val="25"/>
  </w:num>
  <w:num w:numId="182">
    <w:abstractNumId w:val="107"/>
  </w:num>
  <w:num w:numId="183">
    <w:abstractNumId w:val="56"/>
  </w:num>
  <w:num w:numId="184">
    <w:abstractNumId w:val="183"/>
  </w:num>
  <w:num w:numId="185">
    <w:abstractNumId w:val="116"/>
  </w:num>
  <w:num w:numId="186">
    <w:abstractNumId w:val="64"/>
  </w:num>
  <w:num w:numId="187">
    <w:abstractNumId w:val="26"/>
  </w:num>
  <w:num w:numId="188">
    <w:abstractNumId w:val="31"/>
  </w:num>
  <w:num w:numId="189">
    <w:abstractNumId w:val="101"/>
  </w:num>
  <w:numIdMacAtCleanup w:val="1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E"/>
    <w:rsid w:val="000F662D"/>
    <w:rsid w:val="00153205"/>
    <w:rsid w:val="002B6D5E"/>
    <w:rsid w:val="004B4560"/>
    <w:rsid w:val="00506B37"/>
    <w:rsid w:val="00537AEB"/>
    <w:rsid w:val="0058053C"/>
    <w:rsid w:val="005A6468"/>
    <w:rsid w:val="008D4D54"/>
    <w:rsid w:val="009041C8"/>
    <w:rsid w:val="00A0228E"/>
    <w:rsid w:val="00A02736"/>
    <w:rsid w:val="00B95A80"/>
    <w:rsid w:val="00D23118"/>
    <w:rsid w:val="00D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E35F0-DFE4-4C41-AA1B-0F74F8C2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6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5A64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95A8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95A8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5A646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5A6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646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rFonts w:eastAsiaTheme="minorEastAsia"/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6468"/>
    <w:rPr>
      <w:rFonts w:eastAsiaTheme="minorEastAsia"/>
      <w:i/>
      <w:iCs/>
      <w:color w:val="404040" w:themeColor="text1" w:themeTint="BF"/>
    </w:rPr>
  </w:style>
  <w:style w:type="character" w:styleId="Titredulivre">
    <w:name w:val="Book Title"/>
    <w:basedOn w:val="Policepardfaut"/>
    <w:uiPriority w:val="33"/>
    <w:qFormat/>
    <w:rsid w:val="005A6468"/>
    <w:rPr>
      <w:b/>
      <w:bCs/>
      <w:i/>
      <w:iCs/>
      <w:spacing w:val="5"/>
    </w:rPr>
  </w:style>
  <w:style w:type="character" w:styleId="Rfrenceintense">
    <w:name w:val="Intense Reference"/>
    <w:basedOn w:val="Policepardfaut"/>
    <w:uiPriority w:val="32"/>
    <w:qFormat/>
    <w:rsid w:val="005A6468"/>
    <w:rPr>
      <w:b/>
      <w:bCs/>
      <w:smallCaps/>
      <w:color w:val="404040" w:themeColor="text1" w:themeTint="BF"/>
      <w:spacing w:val="5"/>
    </w:rPr>
  </w:style>
  <w:style w:type="character" w:customStyle="1" w:styleId="Titre2Car">
    <w:name w:val="Titre 2 Car"/>
    <w:basedOn w:val="Policepardfaut"/>
    <w:link w:val="Titre2"/>
    <w:uiPriority w:val="9"/>
    <w:rsid w:val="005A6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06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99E82-7323-4E14-A0E8-A7899B6EE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28</Pages>
  <Words>2588</Words>
  <Characters>14234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2025-05-19T00:01:00Z</dcterms:created>
  <dcterms:modified xsi:type="dcterms:W3CDTF">2025-05-19T02:06:00Z</dcterms:modified>
</cp:coreProperties>
</file>