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4FAF" w14:textId="653C04EA" w:rsidR="00E26C88" w:rsidRPr="00E26C88" w:rsidRDefault="00E26C88">
      <w:pPr>
        <w:rPr>
          <w:b/>
          <w:bCs/>
          <w:sz w:val="24"/>
          <w:szCs w:val="24"/>
          <w:u w:val="single"/>
        </w:rPr>
      </w:pPr>
      <w:r w:rsidRPr="00E26C88">
        <w:rPr>
          <w:b/>
          <w:bCs/>
          <w:sz w:val="24"/>
          <w:szCs w:val="24"/>
          <w:u w:val="single"/>
        </w:rPr>
        <w:t>Project Proposal – Group 1</w:t>
      </w:r>
    </w:p>
    <w:p w14:paraId="7DC6F988" w14:textId="0F91C2C2" w:rsidR="00CC243D" w:rsidRPr="00E26C88" w:rsidRDefault="00B11A92">
      <w:pPr>
        <w:rPr>
          <w:b/>
          <w:bCs/>
        </w:rPr>
      </w:pPr>
      <w:r w:rsidRPr="00E26C88">
        <w:rPr>
          <w:b/>
          <w:bCs/>
        </w:rPr>
        <w:t>Crime within West Midlands – August 202</w:t>
      </w:r>
      <w:r w:rsidR="007F50EF" w:rsidRPr="00E26C88">
        <w:rPr>
          <w:b/>
          <w:bCs/>
        </w:rPr>
        <w:t>0</w:t>
      </w:r>
      <w:r w:rsidRPr="00E26C88">
        <w:rPr>
          <w:b/>
          <w:bCs/>
        </w:rPr>
        <w:t xml:space="preserve"> vs August 202</w:t>
      </w:r>
      <w:r w:rsidR="007F50EF" w:rsidRPr="00E26C88">
        <w:rPr>
          <w:b/>
          <w:bCs/>
        </w:rPr>
        <w:t>1</w:t>
      </w:r>
    </w:p>
    <w:p w14:paraId="50C2A497" w14:textId="74526C54" w:rsidR="00B11A92" w:rsidRDefault="00B11A92">
      <w:r>
        <w:t xml:space="preserve">Team members </w:t>
      </w:r>
      <w:proofErr w:type="gramStart"/>
      <w:r>
        <w:t>-  Hibaa</w:t>
      </w:r>
      <w:proofErr w:type="gramEnd"/>
      <w:r>
        <w:t xml:space="preserve"> Aldubai, Farah Hayat, </w:t>
      </w:r>
      <w:proofErr w:type="spellStart"/>
      <w:r>
        <w:t>Badrija</w:t>
      </w:r>
      <w:proofErr w:type="spellEnd"/>
      <w:r>
        <w:t xml:space="preserve"> Khalifa, Kazi</w:t>
      </w:r>
      <w:r w:rsidR="00AC3B85">
        <w:t xml:space="preserve">mierz </w:t>
      </w:r>
      <w:proofErr w:type="spellStart"/>
      <w:r w:rsidR="00AC3B85">
        <w:t>Lubas</w:t>
      </w:r>
      <w:proofErr w:type="spellEnd"/>
      <w:r w:rsidR="00AC3B85">
        <w:t xml:space="preserve">, Anderson </w:t>
      </w:r>
      <w:proofErr w:type="spellStart"/>
      <w:r w:rsidR="00AC3B85">
        <w:t>Safo</w:t>
      </w:r>
      <w:proofErr w:type="spellEnd"/>
    </w:p>
    <w:p w14:paraId="7D56ACE5" w14:textId="77777777" w:rsidR="00E26C88" w:rsidRDefault="00E26C88"/>
    <w:p w14:paraId="563DCFEB" w14:textId="77777777" w:rsidR="00E26C88" w:rsidRDefault="00E26C88">
      <w:r>
        <w:t xml:space="preserve">Project description: </w:t>
      </w:r>
    </w:p>
    <w:p w14:paraId="52664DD0" w14:textId="5645FE68" w:rsidR="00AC3B85" w:rsidRDefault="00AC3B85">
      <w:r>
        <w:t>We are looking at crime data within the West Midlands in the month of August across two years</w:t>
      </w:r>
      <w:r w:rsidR="00F878BB">
        <w:t xml:space="preserve"> and comparing patterns and differences between them.</w:t>
      </w:r>
    </w:p>
    <w:p w14:paraId="3D495EA6" w14:textId="4F71100F" w:rsidR="00AC3B85" w:rsidRDefault="00E26C88">
      <w:r>
        <w:t>Research questions</w:t>
      </w:r>
      <w:r w:rsidR="00AC3B85">
        <w:t>:</w:t>
      </w:r>
    </w:p>
    <w:p w14:paraId="53D13773" w14:textId="34C32FA0" w:rsidR="00F878BB" w:rsidRDefault="00F878BB" w:rsidP="007F50EF">
      <w:pPr>
        <w:pStyle w:val="ListParagraph"/>
        <w:numPr>
          <w:ilvl w:val="0"/>
          <w:numId w:val="1"/>
        </w:numPr>
      </w:pPr>
      <w:r>
        <w:t xml:space="preserve">Which crimes are most popular? </w:t>
      </w:r>
      <w:r w:rsidR="007F50EF">
        <w:t>(</w:t>
      </w:r>
      <w:proofErr w:type="gramStart"/>
      <w:r w:rsidR="007F50EF">
        <w:t>for</w:t>
      </w:r>
      <w:proofErr w:type="gramEnd"/>
      <w:r w:rsidR="007F50EF">
        <w:t xml:space="preserve"> both years)</w:t>
      </w:r>
      <w:r w:rsidR="00A47059">
        <w:t xml:space="preserve"> (Farah)</w:t>
      </w:r>
    </w:p>
    <w:p w14:paraId="133F9B67" w14:textId="25AFC579" w:rsidR="00F878BB" w:rsidRDefault="00F878BB" w:rsidP="007F50EF">
      <w:pPr>
        <w:pStyle w:val="ListParagraph"/>
        <w:numPr>
          <w:ilvl w:val="0"/>
          <w:numId w:val="3"/>
        </w:numPr>
      </w:pPr>
      <w:r>
        <w:t xml:space="preserve">List </w:t>
      </w:r>
      <w:r w:rsidR="007F50EF">
        <w:t>all the crimes</w:t>
      </w:r>
    </w:p>
    <w:p w14:paraId="6337696E" w14:textId="6AF3C6D2" w:rsidR="007F50EF" w:rsidRDefault="007F50EF" w:rsidP="007F50EF">
      <w:pPr>
        <w:pStyle w:val="ListParagraph"/>
        <w:numPr>
          <w:ilvl w:val="0"/>
          <w:numId w:val="3"/>
        </w:numPr>
      </w:pPr>
      <w:r>
        <w:t>Bar chart for top 5 for each year</w:t>
      </w:r>
      <w:r w:rsidR="00A47059">
        <w:t xml:space="preserve"> </w:t>
      </w:r>
    </w:p>
    <w:p w14:paraId="2A531469" w14:textId="4182E409" w:rsidR="007F50EF" w:rsidRDefault="007F50EF" w:rsidP="007F50EF">
      <w:pPr>
        <w:pStyle w:val="ListParagraph"/>
        <w:numPr>
          <w:ilvl w:val="0"/>
          <w:numId w:val="3"/>
        </w:numPr>
      </w:pPr>
      <w:r>
        <w:t>Outcome: differences between top 5</w:t>
      </w:r>
    </w:p>
    <w:p w14:paraId="5572F4FA" w14:textId="65A1D98D" w:rsidR="00A47059" w:rsidRDefault="00A47059" w:rsidP="00A47059">
      <w:pPr>
        <w:ind w:left="360"/>
      </w:pPr>
    </w:p>
    <w:p w14:paraId="4C80A662" w14:textId="6F46732A" w:rsidR="007F50EF" w:rsidRDefault="007F50EF" w:rsidP="007F50EF">
      <w:pPr>
        <w:pStyle w:val="ListParagraph"/>
        <w:numPr>
          <w:ilvl w:val="0"/>
          <w:numId w:val="1"/>
        </w:numPr>
      </w:pPr>
      <w:r>
        <w:t>How many crimes for each year?</w:t>
      </w:r>
      <w:r w:rsidR="00AA438C">
        <w:t xml:space="preserve"> (</w:t>
      </w:r>
      <w:proofErr w:type="spellStart"/>
      <w:r w:rsidR="00AA438C">
        <w:t>Badrija</w:t>
      </w:r>
      <w:proofErr w:type="spellEnd"/>
      <w:r w:rsidR="00AA438C">
        <w:t>)</w:t>
      </w:r>
    </w:p>
    <w:p w14:paraId="7CBD099D" w14:textId="2DCCFD19" w:rsidR="00147D14" w:rsidRDefault="00147D14" w:rsidP="00147D14">
      <w:pPr>
        <w:pStyle w:val="ListParagraph"/>
        <w:numPr>
          <w:ilvl w:val="0"/>
          <w:numId w:val="3"/>
        </w:numPr>
      </w:pPr>
      <w:r>
        <w:t>Comparing general crimes in each year</w:t>
      </w:r>
    </w:p>
    <w:p w14:paraId="2C1677F5" w14:textId="56092FC0" w:rsidR="00147D14" w:rsidRDefault="00147D14" w:rsidP="00147D14">
      <w:pPr>
        <w:pStyle w:val="ListParagraph"/>
        <w:numPr>
          <w:ilvl w:val="0"/>
          <w:numId w:val="3"/>
        </w:numPr>
      </w:pPr>
      <w:r>
        <w:t>Type of crimes</w:t>
      </w:r>
    </w:p>
    <w:p w14:paraId="3979CC5D" w14:textId="40199118" w:rsidR="00147D14" w:rsidRDefault="00147D14" w:rsidP="00147D14">
      <w:pPr>
        <w:pStyle w:val="ListParagraph"/>
        <w:numPr>
          <w:ilvl w:val="0"/>
          <w:numId w:val="3"/>
        </w:numPr>
      </w:pPr>
      <w:proofErr w:type="spellStart"/>
      <w:r>
        <w:t>Perculiar</w:t>
      </w:r>
      <w:proofErr w:type="spellEnd"/>
      <w:r>
        <w:t xml:space="preserve"> </w:t>
      </w:r>
    </w:p>
    <w:p w14:paraId="3CEE8CA9" w14:textId="77777777" w:rsidR="00A47059" w:rsidRDefault="00A47059" w:rsidP="00A47059">
      <w:pPr>
        <w:ind w:left="360"/>
      </w:pPr>
    </w:p>
    <w:p w14:paraId="06F701FC" w14:textId="77777777" w:rsidR="00A47059" w:rsidRDefault="00A47059" w:rsidP="00A47059"/>
    <w:p w14:paraId="0E5AF8EA" w14:textId="4E5A7179" w:rsidR="00A47059" w:rsidRDefault="00A47059" w:rsidP="00A47059">
      <w:pPr>
        <w:pStyle w:val="ListParagraph"/>
        <w:numPr>
          <w:ilvl w:val="0"/>
          <w:numId w:val="1"/>
        </w:numPr>
      </w:pPr>
      <w:r>
        <w:t xml:space="preserve">A) </w:t>
      </w:r>
      <w:r w:rsidR="00B11A92">
        <w:t>Outcome of crime</w:t>
      </w:r>
      <w:r>
        <w:t xml:space="preserve"> (</w:t>
      </w:r>
      <w:proofErr w:type="spellStart"/>
      <w:r>
        <w:t>Kaz</w:t>
      </w:r>
      <w:proofErr w:type="spellEnd"/>
      <w:r>
        <w:t>)</w:t>
      </w:r>
    </w:p>
    <w:p w14:paraId="504BD19A" w14:textId="6DF37B0F" w:rsidR="00A47059" w:rsidRDefault="00A47059" w:rsidP="00A47059">
      <w:pPr>
        <w:pStyle w:val="ListParagraph"/>
        <w:numPr>
          <w:ilvl w:val="0"/>
          <w:numId w:val="3"/>
        </w:numPr>
      </w:pPr>
      <w:r>
        <w:t>List different outcomes</w:t>
      </w:r>
    </w:p>
    <w:p w14:paraId="30C4DEFE" w14:textId="05FCC8BB" w:rsidR="00A47059" w:rsidRDefault="00A47059" w:rsidP="00A47059">
      <w:pPr>
        <w:pStyle w:val="ListParagraph"/>
        <w:numPr>
          <w:ilvl w:val="0"/>
          <w:numId w:val="3"/>
        </w:numPr>
      </w:pPr>
      <w:r>
        <w:t xml:space="preserve">List top 5 – how many resolved or not </w:t>
      </w:r>
    </w:p>
    <w:p w14:paraId="4DAD5F9C" w14:textId="77777777" w:rsidR="00A47059" w:rsidRDefault="00A47059" w:rsidP="00A47059"/>
    <w:p w14:paraId="419F5938" w14:textId="1D4F8580" w:rsidR="007F50EF" w:rsidRDefault="00A47059" w:rsidP="00A47059">
      <w:pPr>
        <w:pStyle w:val="ListParagraph"/>
      </w:pPr>
      <w:r>
        <w:t xml:space="preserve">3b. </w:t>
      </w:r>
      <w:r w:rsidR="007F50EF">
        <w:t xml:space="preserve">Prosecuted </w:t>
      </w:r>
      <w:r w:rsidR="00556E4B">
        <w:t>or unprosecuted</w:t>
      </w:r>
      <w:r w:rsidR="00E26C88">
        <w:t xml:space="preserve"> or identified (context)</w:t>
      </w:r>
    </w:p>
    <w:p w14:paraId="0EC13BF9" w14:textId="77777777" w:rsidR="00A47059" w:rsidRDefault="00A47059" w:rsidP="00A47059">
      <w:pPr>
        <w:pStyle w:val="ListParagraph"/>
      </w:pPr>
    </w:p>
    <w:p w14:paraId="44D90524" w14:textId="23ABD476" w:rsidR="00B11A92" w:rsidRDefault="00B11A92" w:rsidP="00B11A92">
      <w:pPr>
        <w:pStyle w:val="ListParagraph"/>
        <w:numPr>
          <w:ilvl w:val="0"/>
          <w:numId w:val="1"/>
        </w:numPr>
      </w:pPr>
      <w:proofErr w:type="gramStart"/>
      <w:r>
        <w:t>Location</w:t>
      </w:r>
      <w:r w:rsidR="00E26C88">
        <w:t xml:space="preserve"> ?</w:t>
      </w:r>
      <w:proofErr w:type="gramEnd"/>
      <w:r w:rsidR="00AA438C">
        <w:t xml:space="preserve"> (Hibaa)</w:t>
      </w:r>
    </w:p>
    <w:p w14:paraId="26D0DAC9" w14:textId="64E1F0FC" w:rsidR="00A47059" w:rsidRDefault="00A47059" w:rsidP="00A47059">
      <w:pPr>
        <w:pStyle w:val="ListParagraph"/>
        <w:numPr>
          <w:ilvl w:val="0"/>
          <w:numId w:val="3"/>
        </w:numPr>
      </w:pPr>
      <w:r>
        <w:t>Heat map</w:t>
      </w:r>
    </w:p>
    <w:p w14:paraId="4AE6F027" w14:textId="47FC4A46" w:rsidR="00A47059" w:rsidRDefault="00A47059" w:rsidP="00A47059">
      <w:pPr>
        <w:pStyle w:val="ListParagraph"/>
        <w:numPr>
          <w:ilvl w:val="0"/>
          <w:numId w:val="3"/>
        </w:numPr>
      </w:pPr>
      <w:r>
        <w:t>Top locations</w:t>
      </w:r>
    </w:p>
    <w:p w14:paraId="34BA3E84" w14:textId="77777777" w:rsidR="00A47059" w:rsidRDefault="00A47059" w:rsidP="00A47059">
      <w:pPr>
        <w:pStyle w:val="ListParagraph"/>
        <w:ind w:left="1080"/>
      </w:pPr>
    </w:p>
    <w:p w14:paraId="05643E5F" w14:textId="7FA9A1B1" w:rsidR="00AA438C" w:rsidRDefault="00F878BB" w:rsidP="00AA438C">
      <w:pPr>
        <w:pStyle w:val="ListParagraph"/>
        <w:numPr>
          <w:ilvl w:val="0"/>
          <w:numId w:val="1"/>
        </w:numPr>
      </w:pPr>
      <w:r>
        <w:t xml:space="preserve">Changes between </w:t>
      </w:r>
      <w:proofErr w:type="gramStart"/>
      <w:r>
        <w:t>crimes</w:t>
      </w:r>
      <w:r w:rsidR="00E26C88">
        <w:t xml:space="preserve"> ?</w:t>
      </w:r>
      <w:proofErr w:type="gramEnd"/>
      <w:r w:rsidR="00AA438C">
        <w:t xml:space="preserve"> (</w:t>
      </w:r>
      <w:proofErr w:type="spellStart"/>
      <w:r w:rsidR="00AA438C">
        <w:t>Safo</w:t>
      </w:r>
      <w:proofErr w:type="spellEnd"/>
      <w:r w:rsidR="00AA438C">
        <w:t>)</w:t>
      </w:r>
    </w:p>
    <w:p w14:paraId="6DF3127C" w14:textId="1331C7BC" w:rsidR="00AA438C" w:rsidRDefault="00AA438C" w:rsidP="00AA438C">
      <w:pPr>
        <w:pStyle w:val="ListParagraph"/>
        <w:numPr>
          <w:ilvl w:val="0"/>
          <w:numId w:val="3"/>
        </w:numPr>
      </w:pPr>
      <w:r>
        <w:t>Changes between top 5 in each month (percentages)</w:t>
      </w:r>
    </w:p>
    <w:p w14:paraId="67B42797" w14:textId="77777777" w:rsidR="00AA438C" w:rsidRDefault="00AA438C" w:rsidP="00AA438C"/>
    <w:p w14:paraId="1966A660" w14:textId="78A2B85F" w:rsidR="00AC3B85" w:rsidRDefault="00AC3B85" w:rsidP="00AC3B85">
      <w:r>
        <w:t>Datasets to be used</w:t>
      </w:r>
    </w:p>
    <w:p w14:paraId="15881278" w14:textId="791E0A10" w:rsidR="00AC3B85" w:rsidRDefault="00AC3B85" w:rsidP="00AC3B85">
      <w:r>
        <w:t>202</w:t>
      </w:r>
      <w:r w:rsidR="00990C92">
        <w:t>0</w:t>
      </w:r>
      <w:r>
        <w:t>-08-west-midlands-street.csv</w:t>
      </w:r>
    </w:p>
    <w:p w14:paraId="108ED25F" w14:textId="7587B5BD" w:rsidR="00AC3B85" w:rsidRDefault="00AC3B85" w:rsidP="00AC3B85">
      <w:r>
        <w:t>202</w:t>
      </w:r>
      <w:r w:rsidR="00990C92">
        <w:t>1</w:t>
      </w:r>
      <w:r>
        <w:t>-08-west-midlands-street.csv</w:t>
      </w:r>
    </w:p>
    <w:p w14:paraId="47A09026" w14:textId="77777777" w:rsidR="00B11A92" w:rsidRDefault="00B11A92" w:rsidP="00990C92"/>
    <w:sectPr w:rsidR="00B11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641D"/>
    <w:multiLevelType w:val="hybridMultilevel"/>
    <w:tmpl w:val="B290B0BC"/>
    <w:lvl w:ilvl="0" w:tplc="AF92F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D29B8"/>
    <w:multiLevelType w:val="hybridMultilevel"/>
    <w:tmpl w:val="E09A2B72"/>
    <w:lvl w:ilvl="0" w:tplc="3ABA76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801B8"/>
    <w:multiLevelType w:val="hybridMultilevel"/>
    <w:tmpl w:val="9A70515A"/>
    <w:lvl w:ilvl="0" w:tplc="BC6E5A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2699125">
    <w:abstractNumId w:val="1"/>
  </w:num>
  <w:num w:numId="2" w16cid:durableId="1186677539">
    <w:abstractNumId w:val="0"/>
  </w:num>
  <w:num w:numId="3" w16cid:durableId="353726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92"/>
    <w:rsid w:val="000A2A76"/>
    <w:rsid w:val="00147D14"/>
    <w:rsid w:val="00556E4B"/>
    <w:rsid w:val="00594842"/>
    <w:rsid w:val="007F50EF"/>
    <w:rsid w:val="008C3BC5"/>
    <w:rsid w:val="00990C92"/>
    <w:rsid w:val="00A47059"/>
    <w:rsid w:val="00AA438C"/>
    <w:rsid w:val="00AC3B85"/>
    <w:rsid w:val="00B11A92"/>
    <w:rsid w:val="00CB2D82"/>
    <w:rsid w:val="00CC243D"/>
    <w:rsid w:val="00D43B7E"/>
    <w:rsid w:val="00E26C88"/>
    <w:rsid w:val="00E850A9"/>
    <w:rsid w:val="00F8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5D25"/>
  <w15:chartTrackingRefBased/>
  <w15:docId w15:val="{8ACFBAB4-57F6-4016-95C7-7865E3C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Hibaa Aldubai</dc:creator>
  <cp:keywords/>
  <dc:description/>
  <cp:lastModifiedBy>Hibaa Aldubai</cp:lastModifiedBy>
  <cp:revision>2</cp:revision>
  <dcterms:created xsi:type="dcterms:W3CDTF">2022-10-10T23:11:00Z</dcterms:created>
  <dcterms:modified xsi:type="dcterms:W3CDTF">2022-10-10T23:11:00Z</dcterms:modified>
</cp:coreProperties>
</file>