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204215</wp:posOffset>
                </wp:positionH>
                <wp:positionV relativeFrom="page">
                  <wp:posOffset>131015</wp:posOffset>
                </wp:positionV>
                <wp:extent cx="4826635" cy="98132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826635" cy="9813290"/>
                          <a:chExt cx="4826635" cy="981329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5" y="0"/>
                            <a:ext cx="4631462" cy="60518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09" y="173784"/>
                            <a:ext cx="4255135" cy="567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81546" y="168958"/>
                            <a:ext cx="4264660" cy="568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4660" h="5686425">
                                <a:moveTo>
                                  <a:pt x="0" y="5686425"/>
                                </a:moveTo>
                                <a:lnTo>
                                  <a:pt x="4264660" y="5686425"/>
                                </a:lnTo>
                                <a:lnTo>
                                  <a:pt x="4264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864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18146"/>
                            <a:ext cx="4826381" cy="40948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724" y="5923708"/>
                            <a:ext cx="4237990" cy="350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99961" y="5918946"/>
                            <a:ext cx="4247515" cy="35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7515" h="3514725">
                                <a:moveTo>
                                  <a:pt x="0" y="3514725"/>
                                </a:moveTo>
                                <a:lnTo>
                                  <a:pt x="4247515" y="3514725"/>
                                </a:lnTo>
                                <a:lnTo>
                                  <a:pt x="4247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47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080000pt;margin-top:10.316216pt;width:380.05pt;height:772.7pt;mso-position-horizontal-relative:page;mso-position-vertical-relative:page;z-index:15728640" id="docshapegroup1" coordorigin="322,206" coordsize="7601,15454">
                <v:shape style="position:absolute;left:340;top:206;width:7294;height:9531" type="#_x0000_t75" id="docshape2" stroked="false">
                  <v:imagedata r:id="rId5" o:title=""/>
                </v:shape>
                <v:shape style="position:absolute;left:615;top:480;width:6701;height:8940" type="#_x0000_t75" id="docshape3" stroked="false">
                  <v:imagedata r:id="rId6" o:title=""/>
                </v:shape>
                <v:rect style="position:absolute;left:607;top:472;width:6716;height:8955" id="docshape4" filled="false" stroked="true" strokeweight=".75pt" strokecolor="#000000">
                  <v:stroke dashstyle="solid"/>
                </v:rect>
                <v:shape style="position:absolute;left:321;top:9211;width:7601;height:6449" type="#_x0000_t75" id="docshape5" stroked="false">
                  <v:imagedata r:id="rId7" o:title=""/>
                </v:shape>
                <v:shape style="position:absolute;left:644;top:9535;width:6674;height:5520" type="#_x0000_t75" id="docshape6" stroked="false">
                  <v:imagedata r:id="rId8" o:title=""/>
                </v:shape>
                <v:rect style="position:absolute;left:636;top:9527;width:6689;height:5535" id="docshape7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200" w:bottom="0" w:left="860" w:right="1720"/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412872</wp:posOffset>
                </wp:positionH>
                <wp:positionV relativeFrom="page">
                  <wp:posOffset>257480</wp:posOffset>
                </wp:positionV>
                <wp:extent cx="5038725" cy="905129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038725" cy="9051290"/>
                          <a:chExt cx="5038725" cy="905129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887" cy="4380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152" y="167969"/>
                            <a:ext cx="4476750" cy="3828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63390" y="163143"/>
                            <a:ext cx="4486275" cy="383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6275" h="3837940">
                                <a:moveTo>
                                  <a:pt x="0" y="3837940"/>
                                </a:moveTo>
                                <a:lnTo>
                                  <a:pt x="4486275" y="3837940"/>
                                </a:lnTo>
                                <a:lnTo>
                                  <a:pt x="4486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379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54" y="4565843"/>
                            <a:ext cx="5000397" cy="44852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252" y="4733619"/>
                            <a:ext cx="4485005" cy="393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01490" y="4728857"/>
                            <a:ext cx="4494530" cy="394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4530" h="3943350">
                                <a:moveTo>
                                  <a:pt x="0" y="3943350"/>
                                </a:moveTo>
                                <a:lnTo>
                                  <a:pt x="4494530" y="3943350"/>
                                </a:lnTo>
                                <a:lnTo>
                                  <a:pt x="4494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33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6727" y="4219269"/>
                            <a:ext cx="44862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6275" h="495300">
                                <a:moveTo>
                                  <a:pt x="4486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300"/>
                                </a:lnTo>
                                <a:lnTo>
                                  <a:pt x="4486275" y="495300"/>
                                </a:lnTo>
                                <a:lnTo>
                                  <a:pt x="4486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6727" y="4219269"/>
                            <a:ext cx="44862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6275" h="495300">
                                <a:moveTo>
                                  <a:pt x="0" y="495300"/>
                                </a:moveTo>
                                <a:lnTo>
                                  <a:pt x="4486275" y="495300"/>
                                </a:lnTo>
                                <a:lnTo>
                                  <a:pt x="4486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3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509640pt;margin-top:20.27405pt;width:396.75pt;height:712.7pt;mso-position-horizontal-relative:page;mso-position-vertical-relative:page;z-index:-15794688" id="docshapegroup8" coordorigin="650,405" coordsize="7935,14254">
                <v:shape style="position:absolute;left:650;top:405;width:7863;height:6898" type="#_x0000_t75" id="docshape9" stroked="false">
                  <v:imagedata r:id="rId9" o:title=""/>
                </v:shape>
                <v:shape style="position:absolute;left:915;top:670;width:7050;height:6029" type="#_x0000_t75" id="docshape10" stroked="false">
                  <v:imagedata r:id="rId10" o:title=""/>
                </v:shape>
                <v:rect style="position:absolute;left:907;top:662;width:7065;height:6044" id="docshape11" filled="false" stroked="true" strokeweight=".75pt" strokecolor="#000000">
                  <v:stroke dashstyle="solid"/>
                </v:rect>
                <v:shape style="position:absolute;left:710;top:7595;width:7875;height:7064" type="#_x0000_t75" id="docshape12" stroked="false">
                  <v:imagedata r:id="rId11" o:title=""/>
                </v:shape>
                <v:shape style="position:absolute;left:975;top:7860;width:7063;height:6195" type="#_x0000_t75" id="docshape13" stroked="false">
                  <v:imagedata r:id="rId12" o:title=""/>
                </v:shape>
                <v:rect style="position:absolute;left:967;top:7852;width:7078;height:6210" id="docshape14" filled="false" stroked="true" strokeweight=".75pt" strokecolor="#000000">
                  <v:stroke dashstyle="solid"/>
                </v:rect>
                <v:rect style="position:absolute;left:960;top:7050;width:7065;height:780" id="docshape15" filled="true" fillcolor="#ffffff" stroked="false">
                  <v:fill type="solid"/>
                </v:rect>
                <v:rect style="position:absolute;left:960;top:7050;width:7065;height:780" id="docshape16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20"/>
        <w:rPr>
          <w:rFonts w:ascii="Times New Roman"/>
          <w:b w:val="0"/>
          <w:sz w:val="20"/>
        </w:rPr>
      </w:pPr>
    </w:p>
    <w:p>
      <w:pPr>
        <w:pStyle w:val="BodyText"/>
        <w:ind w:left="11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4481830" cy="488950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481830" cy="488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9"/>
                              <w:ind w:right="27"/>
                              <w:jc w:val="center"/>
                            </w:pPr>
                            <w:r>
                              <w:rPr/>
                              <w:t>AFTER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INFORCING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ARC-</w:t>
                            </w:r>
                            <w:r>
                              <w:rPr>
                                <w:spacing w:val="-2"/>
                              </w:rPr>
                              <w:t>CONSISTENCY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52.9pt;height:38.5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19"/>
                        <w:ind w:right="27"/>
                        <w:jc w:val="center"/>
                      </w:pPr>
                      <w:r>
                        <w:rPr/>
                        <w:t>AFTER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INFORCING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ARC-</w:t>
                      </w:r>
                      <w:r>
                        <w:rPr>
                          <w:spacing w:val="-2"/>
                        </w:rPr>
                        <w:t>CONSISTENCY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400" w:bottom="280" w:left="860" w:right="1720"/>
        </w:sectPr>
      </w:pPr>
    </w:p>
    <w:p>
      <w:pPr>
        <w:pStyle w:val="BodyText"/>
        <w:ind w:left="31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4991735" cy="5077460"/>
                <wp:effectExtent l="0" t="0" r="0" b="8889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991735" cy="5077460"/>
                          <a:chExt cx="4991735" cy="507746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113"/>
                            <a:ext cx="4991385" cy="4735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782" y="511175"/>
                            <a:ext cx="4476115" cy="4181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63020" y="506348"/>
                            <a:ext cx="4485640" cy="41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5640" h="4191000">
                                <a:moveTo>
                                  <a:pt x="0" y="4191000"/>
                                </a:moveTo>
                                <a:lnTo>
                                  <a:pt x="4485640" y="4191000"/>
                                </a:lnTo>
                                <a:lnTo>
                                  <a:pt x="4485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910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8257" y="6350"/>
                            <a:ext cx="44862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6275" h="495300">
                                <a:moveTo>
                                  <a:pt x="4486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300"/>
                                </a:lnTo>
                                <a:lnTo>
                                  <a:pt x="4486275" y="495300"/>
                                </a:lnTo>
                                <a:lnTo>
                                  <a:pt x="4486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8257" y="6350"/>
                            <a:ext cx="44862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6275" h="495300">
                                <a:moveTo>
                                  <a:pt x="0" y="495300"/>
                                </a:moveTo>
                                <a:lnTo>
                                  <a:pt x="4486275" y="495300"/>
                                </a:lnTo>
                                <a:lnTo>
                                  <a:pt x="4486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3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69370" y="12700"/>
                            <a:ext cx="4472940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0" w:right="12" w:firstLine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AFTER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AUTO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SOLVE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3.05pt;height:399.8pt;mso-position-horizontal-relative:char;mso-position-vertical-relative:line" id="docshapegroup18" coordorigin="0,0" coordsize="7861,7996">
                <v:shape style="position:absolute;left:0;top:538;width:7861;height:7458" type="#_x0000_t75" id="docshape19" stroked="false">
                  <v:imagedata r:id="rId13" o:title=""/>
                </v:shape>
                <v:shape style="position:absolute;left:264;top:805;width:7049;height:6585" type="#_x0000_t75" id="docshape20" stroked="false">
                  <v:imagedata r:id="rId14" o:title=""/>
                </v:shape>
                <v:rect style="position:absolute;left:256;top:797;width:7064;height:6600" id="docshape21" filled="false" stroked="true" strokeweight=".75pt" strokecolor="#000000">
                  <v:stroke dashstyle="solid"/>
                </v:rect>
                <v:rect style="position:absolute;left:249;top:10;width:7065;height:780" id="docshape22" filled="true" fillcolor="#ffffff" stroked="false">
                  <v:fill type="solid"/>
                </v:rect>
                <v:rect style="position:absolute;left:249;top:10;width:7065;height:780" id="docshape23" filled="false" stroked="true" strokeweight="1pt" strokecolor="#000000">
                  <v:stroke dashstyle="solid"/>
                </v:rect>
                <v:shape style="position:absolute;left:266;top:20;width:7044;height:760" type="#_x0000_t202" id="docshape24" filled="false" stroked="false">
                  <v:textbox inset="0,0,0,0">
                    <w:txbxContent>
                      <w:p>
                        <w:pPr>
                          <w:spacing w:before="118"/>
                          <w:ind w:left="0" w:right="12" w:firstLine="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AFTER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AUTO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SOLVE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pStyle w:val="BodyText"/>
        <w:spacing w:before="10"/>
        <w:rPr>
          <w:rFonts w:ascii="Times New Roman"/>
          <w:b w:val="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628650</wp:posOffset>
                </wp:positionH>
                <wp:positionV relativeFrom="paragraph">
                  <wp:posOffset>146050</wp:posOffset>
                </wp:positionV>
                <wp:extent cx="3066415" cy="309308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066415" cy="3093085"/>
                          <a:chExt cx="3066415" cy="309308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3047365" cy="3074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3056890" cy="3083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6890" h="3083560">
                                <a:moveTo>
                                  <a:pt x="0" y="3083560"/>
                                </a:moveTo>
                                <a:lnTo>
                                  <a:pt x="3056890" y="3083560"/>
                                </a:lnTo>
                                <a:lnTo>
                                  <a:pt x="3056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35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5pt;margin-top:11.5pt;width:241.45pt;height:243.55pt;mso-position-horizontal-relative:page;mso-position-vertical-relative:paragraph;z-index:-15726592;mso-wrap-distance-left:0;mso-wrap-distance-right:0" id="docshapegroup25" coordorigin="990,230" coordsize="4829,4871">
                <v:shape style="position:absolute;left:1005;top:245;width:4799;height:4841" type="#_x0000_t75" id="docshape26" stroked="false">
                  <v:imagedata r:id="rId15" o:title=""/>
                </v:shape>
                <v:rect style="position:absolute;left:997;top:237;width:4814;height:4856" id="docshape27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pgSz w:w="12240" w:h="15840"/>
          <w:pgMar w:top="1000" w:bottom="280" w:left="860" w:right="1720"/>
        </w:sectPr>
      </w:pPr>
    </w:p>
    <w:p>
      <w:pPr>
        <w:pStyle w:val="BodyText"/>
        <w:ind w:left="169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4810125" cy="591502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810125" cy="5915025"/>
                          <a:chExt cx="4810125" cy="591502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595"/>
                            <a:ext cx="4810016" cy="5599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776" y="521080"/>
                            <a:ext cx="4294505" cy="5010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63077" y="516381"/>
                            <a:ext cx="4304030" cy="501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030" h="5019675">
                                <a:moveTo>
                                  <a:pt x="0" y="5019674"/>
                                </a:moveTo>
                                <a:lnTo>
                                  <a:pt x="4304030" y="5019674"/>
                                </a:lnTo>
                                <a:lnTo>
                                  <a:pt x="43040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967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8251" y="6350"/>
                            <a:ext cx="429450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495300">
                                <a:moveTo>
                                  <a:pt x="4294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300"/>
                                </a:lnTo>
                                <a:lnTo>
                                  <a:pt x="4294505" y="495300"/>
                                </a:lnTo>
                                <a:lnTo>
                                  <a:pt x="4294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8251" y="6350"/>
                            <a:ext cx="429450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495300">
                                <a:moveTo>
                                  <a:pt x="0" y="495300"/>
                                </a:moveTo>
                                <a:lnTo>
                                  <a:pt x="4294505" y="495300"/>
                                </a:lnTo>
                                <a:lnTo>
                                  <a:pt x="4294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3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69427" y="12700"/>
                            <a:ext cx="4291330" cy="4895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0" w:right="21" w:firstLine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AFTER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ADDING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UNARY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CONSTRAINT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.75pt;height:465.75pt;mso-position-horizontal-relative:char;mso-position-vertical-relative:line" id="docshapegroup28" coordorigin="0,0" coordsize="7575,9315">
                <v:shape style="position:absolute;left:0;top:497;width:7575;height:8818" type="#_x0000_t75" id="docshape29" stroked="false">
                  <v:imagedata r:id="rId16" o:title=""/>
                </v:shape>
                <v:shape style="position:absolute;left:264;top:820;width:6763;height:7890" type="#_x0000_t75" id="docshape30" stroked="false">
                  <v:imagedata r:id="rId17" o:title=""/>
                </v:shape>
                <v:rect style="position:absolute;left:256;top:813;width:6778;height:7905" id="docshape31" filled="false" stroked="true" strokeweight=".75pt" strokecolor="#000000">
                  <v:stroke dashstyle="solid"/>
                </v:rect>
                <v:rect style="position:absolute;left:249;top:10;width:6763;height:780" id="docshape32" filled="true" fillcolor="#ffffff" stroked="false">
                  <v:fill type="solid"/>
                </v:rect>
                <v:rect style="position:absolute;left:249;top:10;width:6763;height:780" id="docshape33" filled="false" stroked="true" strokeweight="1pt" strokecolor="#000000">
                  <v:stroke dashstyle="solid"/>
                </v:rect>
                <v:shape style="position:absolute;left:266;top:20;width:6758;height:771" type="#_x0000_t202" id="docshape34" filled="false" stroked="false">
                  <v:textbox inset="0,0,0,0">
                    <w:txbxContent>
                      <w:p>
                        <w:pPr>
                          <w:spacing w:before="116"/>
                          <w:ind w:left="0" w:right="21" w:firstLine="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AFTER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ADDING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UNARY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CONSTRAINT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000" w:bottom="280" w:left="860" w:right="172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213301</wp:posOffset>
                </wp:positionH>
                <wp:positionV relativeFrom="page">
                  <wp:posOffset>1135356</wp:posOffset>
                </wp:positionV>
                <wp:extent cx="7522845" cy="744029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522845" cy="7440295"/>
                          <a:chExt cx="7522845" cy="744029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58" y="0"/>
                            <a:ext cx="7056131" cy="35890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848" y="45743"/>
                            <a:ext cx="6905625" cy="3439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205798" y="26693"/>
                            <a:ext cx="6943725" cy="3477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3725" h="3477260">
                                <a:moveTo>
                                  <a:pt x="0" y="3477260"/>
                                </a:moveTo>
                                <a:lnTo>
                                  <a:pt x="6943725" y="3477260"/>
                                </a:lnTo>
                                <a:lnTo>
                                  <a:pt x="6943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726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93615"/>
                            <a:ext cx="7522581" cy="3846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98" y="3798592"/>
                            <a:ext cx="7008495" cy="3257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62936" y="3793767"/>
                            <a:ext cx="7018020" cy="326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8020" h="3267075">
                                <a:moveTo>
                                  <a:pt x="0" y="3267075"/>
                                </a:moveTo>
                                <a:lnTo>
                                  <a:pt x="7018020" y="3267075"/>
                                </a:lnTo>
                                <a:lnTo>
                                  <a:pt x="7018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670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795385pt;margin-top:89.398178pt;width:592.35pt;height:585.85pt;mso-position-horizontal-relative:page;mso-position-vertical-relative:page;z-index:15731712" id="docshapegroup35" coordorigin="336,1788" coordsize="11847,11717">
                <v:shape style="position:absolute;left:616;top:1787;width:11113;height:5653" type="#_x0000_t75" id="docshape36" stroked="false">
                  <v:imagedata r:id="rId18" o:title=""/>
                </v:shape>
                <v:shape style="position:absolute;left:690;top:1860;width:10875;height:5416" type="#_x0000_t75" id="docshape37" stroked="false">
                  <v:imagedata r:id="rId19" o:title=""/>
                </v:shape>
                <v:rect style="position:absolute;left:660;top:1830;width:10935;height:5476" id="docshape38" filled="false" stroked="true" strokeweight="3pt" strokecolor="#000000">
                  <v:stroke dashstyle="solid"/>
                </v:rect>
                <v:shape style="position:absolute;left:335;top:7447;width:11847;height:6058" type="#_x0000_t75" id="docshape39" stroked="false">
                  <v:imagedata r:id="rId20" o:title=""/>
                </v:shape>
                <v:shape style="position:absolute;left:600;top:7770;width:11037;height:5130" type="#_x0000_t75" id="docshape40" stroked="false">
                  <v:imagedata r:id="rId19" o:title=""/>
                </v:shape>
                <v:rect style="position:absolute;left:592;top:7762;width:11052;height:5145" id="docshape41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</w:p>
    <w:sectPr>
      <w:pgSz w:w="12240" w:h="15840"/>
      <w:pgMar w:top="1780" w:bottom="280" w:left="8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 fatima</dc:creator>
  <dcterms:created xsi:type="dcterms:W3CDTF">2024-10-22T02:48:37Z</dcterms:created>
  <dcterms:modified xsi:type="dcterms:W3CDTF">2024-10-22T02:48:37Z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2024-10-22T00:00:00Z</vt:filetime>
  </property>
  <property fmtid="{D5CDD505-2E9C-101B-9397-08002B2CF9AE}" pid="5" name="Producer">
    <vt:lpwstr>Microsoft® Word LTSC</vt:lpwstr>
  </property>
</Properties>
</file>