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BFE3" w14:textId="3D8E7131" w:rsidR="00891326" w:rsidRDefault="00891326">
      <w:r>
        <w:t xml:space="preserve">New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repo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git</w:t>
      </w:r>
    </w:p>
    <w:sectPr w:rsidR="00891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26"/>
    <w:rsid w:val="0089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8134CA"/>
  <w15:chartTrackingRefBased/>
  <w15:docId w15:val="{6E7DD435-0D93-9F42-8EB2-DC60D966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Hibaq Omar</dc:creator>
  <cp:keywords/>
  <dc:description/>
  <cp:lastModifiedBy>Hibaq Omar</cp:lastModifiedBy>
  <cp:revision>1</cp:revision>
  <dcterms:created xsi:type="dcterms:W3CDTF">2021-02-22T20:45:00Z</dcterms:created>
  <dcterms:modified xsi:type="dcterms:W3CDTF">2021-02-22T20:45:00Z</dcterms:modified>
</cp:coreProperties>
</file>