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162" w:rsidRDefault="00B90162" w:rsidP="00B90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0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REPORT — EXPENSE TRACKER</w:t>
      </w:r>
    </w:p>
    <w:p w:rsidR="00A331B3" w:rsidRDefault="00A331B3" w:rsidP="00A331B3">
      <w:pPr>
        <w:spacing w:before="100" w:beforeAutospacing="1" w:after="100" w:afterAutospacing="1" w:line="240" w:lineRule="auto"/>
        <w:outlineLvl w:val="0"/>
      </w:pPr>
      <w:r>
        <w:t xml:space="preserve">Project Title: TO-DO List </w:t>
      </w:r>
      <w:r>
        <w:br/>
      </w:r>
      <w:r>
        <w:br/>
        <w:t>Internship: DecodeLabs Internship Program</w:t>
      </w:r>
      <w:r>
        <w:br/>
      </w:r>
      <w:r>
        <w:br/>
        <w:t>Submitted By: _Hiba Rani</w:t>
      </w:r>
    </w:p>
    <w:p w:rsidR="00A331B3" w:rsidRDefault="00A331B3" w:rsidP="00A331B3">
      <w:pPr>
        <w:spacing w:before="100" w:beforeAutospacing="1" w:after="100" w:afterAutospacing="1" w:line="240" w:lineRule="auto"/>
        <w:outlineLvl w:val="0"/>
      </w:pPr>
      <w:r>
        <w:t>Course: Internship</w:t>
      </w:r>
    </w:p>
    <w:p w:rsidR="00A331B3" w:rsidRDefault="00A331B3" w:rsidP="00A331B3">
      <w:pPr>
        <w:spacing w:before="100" w:beforeAutospacing="1" w:after="100" w:afterAutospacing="1" w:line="240" w:lineRule="auto"/>
        <w:outlineLvl w:val="0"/>
      </w:pPr>
      <w:r>
        <w:t>Submitted To: DecodeLabs</w:t>
      </w:r>
    </w:p>
    <w:p w:rsidR="00A331B3" w:rsidRPr="002E23FE" w:rsidRDefault="00A331B3" w:rsidP="00A33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t>Submission Date: 15-4-2026</w:t>
      </w:r>
    </w:p>
    <w:p w:rsidR="00A331B3" w:rsidRPr="00B90162" w:rsidRDefault="00A331B3" w:rsidP="00B90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</w:p>
    <w:p w:rsidR="00B90162" w:rsidRPr="00B90162" w:rsidRDefault="00B90162" w:rsidP="00B90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162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B90162" w:rsidRPr="00B90162" w:rsidRDefault="00B90162" w:rsidP="00B90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b/>
          <w:bCs/>
          <w:sz w:val="24"/>
          <w:szCs w:val="24"/>
        </w:rPr>
        <w:t>Expense Tracker System using Python</w:t>
      </w:r>
    </w:p>
    <w:p w:rsidR="00B90162" w:rsidRPr="00B90162" w:rsidRDefault="00A331B3" w:rsidP="00B90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0162" w:rsidRPr="00B90162" w:rsidRDefault="00B90162" w:rsidP="00B90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162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B90162" w:rsidRPr="00B90162" w:rsidRDefault="00B90162" w:rsidP="00B90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>The Expense Tracker is a Python-based application designed to help users record and manage daily expenses. It allows continuous input of expenses and calculates the total expenditure using real-time processing.</w:t>
      </w:r>
    </w:p>
    <w:p w:rsidR="00B90162" w:rsidRPr="00B90162" w:rsidRDefault="00A331B3" w:rsidP="00B90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0162" w:rsidRPr="00B90162" w:rsidRDefault="00B90162" w:rsidP="00B90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162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:rsidR="00B90162" w:rsidRPr="00B90162" w:rsidRDefault="00B90162" w:rsidP="00B90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To track daily expenses efficiently </w:t>
      </w:r>
    </w:p>
    <w:p w:rsidR="00B90162" w:rsidRPr="00B90162" w:rsidRDefault="00B90162" w:rsidP="00B90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To implement accumulator logic </w:t>
      </w:r>
    </w:p>
    <w:p w:rsidR="00B90162" w:rsidRPr="00B90162" w:rsidRDefault="00B90162" w:rsidP="00B90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To understand loops and input handling </w:t>
      </w:r>
    </w:p>
    <w:p w:rsidR="00B90162" w:rsidRPr="00B90162" w:rsidRDefault="00B90162" w:rsidP="00B90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To apply IPO (Input-Process-Output) model </w:t>
      </w:r>
    </w:p>
    <w:p w:rsidR="00B90162" w:rsidRPr="00B90162" w:rsidRDefault="00A331B3" w:rsidP="00B90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0162" w:rsidRPr="00B90162" w:rsidRDefault="00B90162" w:rsidP="00B90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162">
        <w:rPr>
          <w:rFonts w:ascii="Times New Roman" w:eastAsia="Times New Roman" w:hAnsi="Times New Roman" w:cs="Times New Roman"/>
          <w:b/>
          <w:bCs/>
          <w:sz w:val="36"/>
          <w:szCs w:val="36"/>
        </w:rPr>
        <w:t>3. Technologies Used</w:t>
      </w:r>
    </w:p>
    <w:p w:rsidR="00B90162" w:rsidRPr="00B90162" w:rsidRDefault="00B90162" w:rsidP="00B90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Python </w:t>
      </w:r>
    </w:p>
    <w:p w:rsidR="00B90162" w:rsidRPr="00B90162" w:rsidRDefault="00B90162" w:rsidP="00B90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Command Line Interface (CLI) </w:t>
      </w:r>
    </w:p>
    <w:p w:rsidR="00B90162" w:rsidRPr="00B90162" w:rsidRDefault="00A331B3" w:rsidP="00B90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0162" w:rsidRPr="00B90162" w:rsidRDefault="00B90162" w:rsidP="00B90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162">
        <w:rPr>
          <w:rFonts w:ascii="Times New Roman" w:eastAsia="Times New Roman" w:hAnsi="Times New Roman" w:cs="Times New Roman"/>
          <w:b/>
          <w:bCs/>
          <w:sz w:val="36"/>
          <w:szCs w:val="36"/>
        </w:rPr>
        <w:t>4. Features</w:t>
      </w:r>
    </w:p>
    <w:p w:rsidR="00B90162" w:rsidRPr="00B90162" w:rsidRDefault="00B90162" w:rsidP="00B90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Add multiple expenses </w:t>
      </w:r>
    </w:p>
    <w:p w:rsidR="00B90162" w:rsidRPr="00B90162" w:rsidRDefault="00B90162" w:rsidP="00B90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Continuous data entry </w:t>
      </w:r>
    </w:p>
    <w:p w:rsidR="00B90162" w:rsidRPr="00B90162" w:rsidRDefault="00B90162" w:rsidP="00B90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Calculate total spending </w:t>
      </w:r>
    </w:p>
    <w:p w:rsidR="00B90162" w:rsidRPr="00B90162" w:rsidRDefault="00B90162" w:rsidP="00B90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Exit option for user </w:t>
      </w:r>
    </w:p>
    <w:p w:rsidR="00B90162" w:rsidRPr="00B90162" w:rsidRDefault="00A331B3" w:rsidP="00B90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90162" w:rsidRPr="00B90162" w:rsidRDefault="00B90162" w:rsidP="00B90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162">
        <w:rPr>
          <w:rFonts w:ascii="Times New Roman" w:eastAsia="Times New Roman" w:hAnsi="Times New Roman" w:cs="Times New Roman"/>
          <w:b/>
          <w:bCs/>
          <w:sz w:val="36"/>
          <w:szCs w:val="36"/>
        </w:rPr>
        <w:t>5. Methodology (IPO Model)</w:t>
      </w:r>
    </w:p>
    <w:p w:rsidR="00B90162" w:rsidRPr="00B90162" w:rsidRDefault="00B90162" w:rsidP="00B90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162">
        <w:rPr>
          <w:rFonts w:ascii="Times New Roman" w:eastAsia="Times New Roman" w:hAnsi="Times New Roman" w:cs="Times New Roman"/>
          <w:b/>
          <w:bCs/>
          <w:sz w:val="27"/>
          <w:szCs w:val="27"/>
        </w:rPr>
        <w:t>Input:</w:t>
      </w:r>
    </w:p>
    <w:p w:rsidR="00B90162" w:rsidRPr="00B90162" w:rsidRDefault="00B90162" w:rsidP="00B901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User enters expense amount </w:t>
      </w:r>
    </w:p>
    <w:p w:rsidR="00B90162" w:rsidRPr="00B90162" w:rsidRDefault="00B90162" w:rsidP="00B90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162">
        <w:rPr>
          <w:rFonts w:ascii="Times New Roman" w:eastAsia="Times New Roman" w:hAnsi="Times New Roman" w:cs="Times New Roman"/>
          <w:b/>
          <w:bCs/>
          <w:sz w:val="27"/>
          <w:szCs w:val="27"/>
        </w:rPr>
        <w:t>Process:</w:t>
      </w:r>
    </w:p>
    <w:p w:rsidR="00B90162" w:rsidRPr="00B90162" w:rsidRDefault="00B90162" w:rsidP="00B90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Expense is added to total using accumulator </w:t>
      </w:r>
    </w:p>
    <w:p w:rsidR="00B90162" w:rsidRPr="00B90162" w:rsidRDefault="00B90162" w:rsidP="00B90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16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B90162" w:rsidRPr="00B90162" w:rsidRDefault="00B90162" w:rsidP="00B901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Displays updated total expense </w:t>
      </w:r>
    </w:p>
    <w:p w:rsidR="00B90162" w:rsidRPr="00B90162" w:rsidRDefault="00A331B3" w:rsidP="00B90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90162" w:rsidRPr="00B90162" w:rsidRDefault="00B90162" w:rsidP="00B90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162">
        <w:rPr>
          <w:rFonts w:ascii="Times New Roman" w:eastAsia="Times New Roman" w:hAnsi="Times New Roman" w:cs="Times New Roman"/>
          <w:b/>
          <w:bCs/>
          <w:sz w:val="36"/>
          <w:szCs w:val="36"/>
        </w:rPr>
        <w:t>6. Code Explanation</w:t>
      </w:r>
    </w:p>
    <w:p w:rsidR="00B90162" w:rsidRPr="00B90162" w:rsidRDefault="00B90162" w:rsidP="00B901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A variable </w:t>
      </w:r>
      <w:r w:rsidRPr="00B90162">
        <w:rPr>
          <w:rFonts w:ascii="Courier New" w:eastAsia="Times New Roman" w:hAnsi="Courier New" w:cs="Courier New"/>
          <w:sz w:val="20"/>
          <w:szCs w:val="20"/>
        </w:rPr>
        <w:t>total</w:t>
      </w: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 is used to store accumulated expenses </w:t>
      </w:r>
    </w:p>
    <w:p w:rsidR="00B90162" w:rsidRPr="00B90162" w:rsidRDefault="00B90162" w:rsidP="00B901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90162">
        <w:rPr>
          <w:rFonts w:ascii="Courier New" w:eastAsia="Times New Roman" w:hAnsi="Courier New" w:cs="Courier New"/>
          <w:sz w:val="20"/>
          <w:szCs w:val="20"/>
        </w:rPr>
        <w:t>while</w:t>
      </w: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 loop is used for continuous input </w:t>
      </w:r>
    </w:p>
    <w:p w:rsidR="00B90162" w:rsidRPr="00B90162" w:rsidRDefault="00B90162" w:rsidP="00B901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>Input is converted into numeric form (</w:t>
      </w:r>
      <w:r w:rsidRPr="00B90162">
        <w:rPr>
          <w:rFonts w:ascii="Courier New" w:eastAsia="Times New Roman" w:hAnsi="Courier New" w:cs="Courier New"/>
          <w:sz w:val="20"/>
          <w:szCs w:val="20"/>
        </w:rPr>
        <w:t>float</w:t>
      </w: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90162" w:rsidRPr="00B90162" w:rsidRDefault="00B90162" w:rsidP="006D0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 xml:space="preserve">Condition is used to exit program </w:t>
      </w:r>
    </w:p>
    <w:p w:rsidR="00B90162" w:rsidRPr="00B90162" w:rsidRDefault="00B90162" w:rsidP="00B90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162">
        <w:rPr>
          <w:rFonts w:ascii="Times New Roman" w:eastAsia="Times New Roman" w:hAnsi="Times New Roman" w:cs="Times New Roman"/>
          <w:b/>
          <w:bCs/>
          <w:sz w:val="36"/>
          <w:szCs w:val="36"/>
        </w:rPr>
        <w:t>7. Output</w:t>
      </w:r>
    </w:p>
    <w:p w:rsidR="00B90162" w:rsidRPr="00B90162" w:rsidRDefault="002E74DC" w:rsidP="00B901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90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2scc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1B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90162" w:rsidRPr="00B90162" w:rsidRDefault="00B90162" w:rsidP="00B90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0162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B90162" w:rsidRPr="00B90162" w:rsidRDefault="00B90162" w:rsidP="00B90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162">
        <w:rPr>
          <w:rFonts w:ascii="Times New Roman" w:eastAsia="Times New Roman" w:hAnsi="Times New Roman" w:cs="Times New Roman"/>
          <w:sz w:val="24"/>
          <w:szCs w:val="24"/>
        </w:rPr>
        <w:t>This project helped in understanding real-time data processing and accumulator patterns in Python.</w:t>
      </w:r>
    </w:p>
    <w:p w:rsidR="00937E9F" w:rsidRDefault="00937E9F"/>
    <w:p w:rsidR="008E19B2" w:rsidRPr="008E19B2" w:rsidRDefault="008E19B2" w:rsidP="008E19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9B2">
        <w:rPr>
          <w:rFonts w:ascii="Times New Roman" w:eastAsia="Times New Roman" w:hAnsi="Times New Roman" w:cs="Times New Roman"/>
          <w:sz w:val="24"/>
          <w:szCs w:val="24"/>
        </w:rPr>
        <w:t>“This project was developed as part of DecodeLabs Internship to strengthen practical programming skills.”</w:t>
      </w:r>
    </w:p>
    <w:p w:rsidR="008E19B2" w:rsidRDefault="008E19B2"/>
    <w:sectPr w:rsidR="008E1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31CBE"/>
    <w:multiLevelType w:val="multilevel"/>
    <w:tmpl w:val="BF9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4819A0"/>
    <w:multiLevelType w:val="multilevel"/>
    <w:tmpl w:val="992C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331F96"/>
    <w:multiLevelType w:val="multilevel"/>
    <w:tmpl w:val="E77E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50172B"/>
    <w:multiLevelType w:val="multilevel"/>
    <w:tmpl w:val="F7E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5039C8"/>
    <w:multiLevelType w:val="multilevel"/>
    <w:tmpl w:val="C7B6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CC48DB"/>
    <w:multiLevelType w:val="multilevel"/>
    <w:tmpl w:val="7D9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062D32"/>
    <w:multiLevelType w:val="multilevel"/>
    <w:tmpl w:val="0B56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162"/>
    <w:rsid w:val="000B6E0C"/>
    <w:rsid w:val="002E74DC"/>
    <w:rsid w:val="006D0F06"/>
    <w:rsid w:val="008E19B2"/>
    <w:rsid w:val="00937E9F"/>
    <w:rsid w:val="00A331B3"/>
    <w:rsid w:val="00B9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0320DD-86C2-4ECB-8C66-5EDFB59CB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E0C"/>
  </w:style>
  <w:style w:type="paragraph" w:styleId="Heading1">
    <w:name w:val="heading 1"/>
    <w:basedOn w:val="Normal"/>
    <w:next w:val="Normal"/>
    <w:link w:val="Heading1Char"/>
    <w:uiPriority w:val="9"/>
    <w:qFormat/>
    <w:rsid w:val="000B6E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E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E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6E0C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B6E0C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0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0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0C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0C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0C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0C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6E0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B6E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0C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0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B6E0C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0B6E0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0B6E0C"/>
    <w:rPr>
      <w:i/>
      <w:iCs/>
      <w:color w:val="auto"/>
    </w:rPr>
  </w:style>
  <w:style w:type="paragraph" w:styleId="NoSpacing">
    <w:name w:val="No Spacing"/>
    <w:uiPriority w:val="1"/>
    <w:qFormat/>
    <w:rsid w:val="000B6E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B6E0C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0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0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0C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0B6E0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B6E0C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0B6E0C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B6E0C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B6E0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6E0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90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01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8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1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0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ASIAN</dc:creator>
  <cp:keywords/>
  <dc:description/>
  <cp:lastModifiedBy>ASIAN</cp:lastModifiedBy>
  <cp:revision>4</cp:revision>
  <dcterms:created xsi:type="dcterms:W3CDTF">2026-04-15T14:07:00Z</dcterms:created>
  <dcterms:modified xsi:type="dcterms:W3CDTF">2026-04-15T14:31:00Z</dcterms:modified>
</cp:coreProperties>
</file>