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663D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>#include&lt;iostream&gt;</w:t>
      </w:r>
    </w:p>
    <w:p w14:paraId="3AC41837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>#include&lt;fstream&gt;</w:t>
      </w:r>
    </w:p>
    <w:p w14:paraId="0FE1B898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>#include&lt;sstream&gt;</w:t>
      </w:r>
    </w:p>
    <w:p w14:paraId="6173650D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>#include&lt;string&gt;</w:t>
      </w:r>
    </w:p>
    <w:p w14:paraId="22F888A7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>using namespace std;</w:t>
      </w:r>
    </w:p>
    <w:p w14:paraId="339F3BD8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int </w:t>
      </w:r>
      <w:proofErr w:type="gramStart"/>
      <w:r w:rsidRPr="00573213">
        <w:rPr>
          <w:rFonts w:ascii="Times New Roman" w:hAnsi="Times New Roman" w:cs="Times New Roman"/>
          <w:sz w:val="40"/>
          <w:szCs w:val="40"/>
        </w:rPr>
        <w:t>main(</w:t>
      </w:r>
      <w:proofErr w:type="gramEnd"/>
      <w:r w:rsidRPr="00573213">
        <w:rPr>
          <w:rFonts w:ascii="Times New Roman" w:hAnsi="Times New Roman" w:cs="Times New Roman"/>
          <w:sz w:val="40"/>
          <w:szCs w:val="40"/>
        </w:rPr>
        <w:t>){</w:t>
      </w:r>
    </w:p>
    <w:p w14:paraId="7EC7AAC0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const int SIZE = 40;  </w:t>
      </w:r>
    </w:p>
    <w:p w14:paraId="4CEE8D6C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string </w:t>
      </w:r>
      <w:proofErr w:type="spellStart"/>
      <w:proofErr w:type="gramStart"/>
      <w:r w:rsidRPr="00573213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573213">
        <w:rPr>
          <w:rFonts w:ascii="Times New Roman" w:hAnsi="Times New Roman" w:cs="Times New Roman"/>
          <w:sz w:val="40"/>
          <w:szCs w:val="40"/>
        </w:rPr>
        <w:t xml:space="preserve">SIZE];  </w:t>
      </w:r>
    </w:p>
    <w:p w14:paraId="76B443DE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string f[SIZE][5];  </w:t>
      </w:r>
    </w:p>
    <w:p w14:paraId="7C9CA178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int </w:t>
      </w:r>
      <w:proofErr w:type="spellStart"/>
      <w:proofErr w:type="gramStart"/>
      <w:r w:rsidRPr="00573213">
        <w:rPr>
          <w:rFonts w:ascii="Times New Roman" w:hAnsi="Times New Roman" w:cs="Times New Roman"/>
          <w:sz w:val="40"/>
          <w:szCs w:val="40"/>
        </w:rPr>
        <w:t>fC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573213">
        <w:rPr>
          <w:rFonts w:ascii="Times New Roman" w:hAnsi="Times New Roman" w:cs="Times New Roman"/>
          <w:sz w:val="40"/>
          <w:szCs w:val="40"/>
        </w:rPr>
        <w:t>SIZE] ={0};</w:t>
      </w:r>
    </w:p>
    <w:p w14:paraId="1FEB6252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ifstream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573213">
        <w:rPr>
          <w:rFonts w:ascii="Times New Roman" w:hAnsi="Times New Roman" w:cs="Times New Roman"/>
          <w:sz w:val="40"/>
          <w:szCs w:val="40"/>
        </w:rPr>
        <w:t>in(</w:t>
      </w:r>
      <w:proofErr w:type="gramEnd"/>
      <w:r w:rsidRPr="00573213">
        <w:rPr>
          <w:rFonts w:ascii="Times New Roman" w:hAnsi="Times New Roman" w:cs="Times New Roman"/>
          <w:sz w:val="40"/>
          <w:szCs w:val="40"/>
        </w:rPr>
        <w:t xml:space="preserve">"Friends Dataset.csv");  </w:t>
      </w:r>
    </w:p>
    <w:p w14:paraId="2427A2A8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for (int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 &lt; SIZE;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++) {</w:t>
      </w:r>
    </w:p>
    <w:p w14:paraId="1F97C9B8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string line;</w:t>
      </w:r>
    </w:p>
    <w:p w14:paraId="1D2264A6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573213">
        <w:rPr>
          <w:rFonts w:ascii="Times New Roman" w:hAnsi="Times New Roman" w:cs="Times New Roman"/>
          <w:sz w:val="40"/>
          <w:szCs w:val="40"/>
        </w:rPr>
        <w:t>getline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73213">
        <w:rPr>
          <w:rFonts w:ascii="Times New Roman" w:hAnsi="Times New Roman" w:cs="Times New Roman"/>
          <w:sz w:val="40"/>
          <w:szCs w:val="40"/>
        </w:rPr>
        <w:t>in, line);</w:t>
      </w:r>
    </w:p>
    <w:p w14:paraId="4B7BEEC0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stringstream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 ss(line); </w:t>
      </w:r>
    </w:p>
    <w:p w14:paraId="6C83094C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573213">
        <w:rPr>
          <w:rFonts w:ascii="Times New Roman" w:hAnsi="Times New Roman" w:cs="Times New Roman"/>
          <w:sz w:val="40"/>
          <w:szCs w:val="40"/>
        </w:rPr>
        <w:t>getline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73213">
        <w:rPr>
          <w:rFonts w:ascii="Times New Roman" w:hAnsi="Times New Roman" w:cs="Times New Roman"/>
          <w:sz w:val="40"/>
          <w:szCs w:val="40"/>
        </w:rPr>
        <w:t xml:space="preserve">ss,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], ',');  </w:t>
      </w:r>
    </w:p>
    <w:p w14:paraId="7A08A8BC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for (int j = 0; j &lt; 5;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j++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) {</w:t>
      </w:r>
    </w:p>
    <w:p w14:paraId="393E2584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573213">
        <w:rPr>
          <w:rFonts w:ascii="Times New Roman" w:hAnsi="Times New Roman" w:cs="Times New Roman"/>
          <w:sz w:val="40"/>
          <w:szCs w:val="40"/>
        </w:rPr>
        <w:t>getline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573213">
        <w:rPr>
          <w:rFonts w:ascii="Times New Roman" w:hAnsi="Times New Roman" w:cs="Times New Roman"/>
          <w:sz w:val="40"/>
          <w:szCs w:val="40"/>
        </w:rPr>
        <w:t>ss, f[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][j], ',');  </w:t>
      </w:r>
    </w:p>
    <w:p w14:paraId="2031FE1D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38EE6B1D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2D900370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for (int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 &lt; SIZE;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++) {</w:t>
      </w:r>
    </w:p>
    <w:p w14:paraId="08E0B99B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for (int j = 0; j &lt; SIZE;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j++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) {</w:t>
      </w:r>
    </w:p>
    <w:p w14:paraId="303D2196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    for (int k = 0; k &lt; 5; k++) {</w:t>
      </w:r>
    </w:p>
    <w:p w14:paraId="343E4CC3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        if (f[j][k] ==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]) {</w:t>
      </w:r>
    </w:p>
    <w:p w14:paraId="5513A370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fC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]++;  </w:t>
      </w:r>
    </w:p>
    <w:p w14:paraId="6D71EE47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lastRenderedPageBreak/>
        <w:t xml:space="preserve">                }</w:t>
      </w:r>
    </w:p>
    <w:p w14:paraId="46CF1DE4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12BA96A9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B329B47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7F7BAA03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int max = 0;</w:t>
      </w:r>
    </w:p>
    <w:p w14:paraId="46363046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int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maxFriends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 = 0;</w:t>
      </w:r>
    </w:p>
    <w:p w14:paraId="27E6B896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for (int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 &lt; SIZE;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++) {</w:t>
      </w:r>
    </w:p>
    <w:p w14:paraId="59440D16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if (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fC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] &gt;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maxFriends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) {</w:t>
      </w:r>
    </w:p>
    <w:p w14:paraId="22B6E07B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maxFriends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fC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];</w:t>
      </w:r>
    </w:p>
    <w:p w14:paraId="5CCEA034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    max =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; </w:t>
      </w:r>
    </w:p>
    <w:p w14:paraId="7DE4DCB4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FF3E238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A3A6FDC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cout &lt;&lt;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st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[max] &lt;&lt; " is the most popular student with " &lt;&lt;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maxFriends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 xml:space="preserve"> &lt;&lt; " friends." &lt;&lt; </w:t>
      </w:r>
      <w:proofErr w:type="spellStart"/>
      <w:r w:rsidRPr="00573213">
        <w:rPr>
          <w:rFonts w:ascii="Times New Roman" w:hAnsi="Times New Roman" w:cs="Times New Roman"/>
          <w:sz w:val="40"/>
          <w:szCs w:val="40"/>
        </w:rPr>
        <w:t>endl</w:t>
      </w:r>
      <w:proofErr w:type="spellEnd"/>
      <w:r w:rsidRPr="00573213">
        <w:rPr>
          <w:rFonts w:ascii="Times New Roman" w:hAnsi="Times New Roman" w:cs="Times New Roman"/>
          <w:sz w:val="40"/>
          <w:szCs w:val="40"/>
        </w:rPr>
        <w:t>;</w:t>
      </w:r>
    </w:p>
    <w:p w14:paraId="0EE22BE2" w14:textId="77777777" w:rsidR="00A92DEE" w:rsidRPr="00573213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 xml:space="preserve">    return 0;</w:t>
      </w:r>
    </w:p>
    <w:p w14:paraId="15BA323B" w14:textId="77777777" w:rsidR="00A92DEE" w:rsidRPr="002F145F" w:rsidRDefault="00A92DEE" w:rsidP="00A92DEE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73213">
        <w:rPr>
          <w:rFonts w:ascii="Times New Roman" w:hAnsi="Times New Roman" w:cs="Times New Roman"/>
          <w:sz w:val="40"/>
          <w:szCs w:val="40"/>
        </w:rPr>
        <w:t>}</w:t>
      </w:r>
    </w:p>
    <w:p w14:paraId="3F6FBF4B" w14:textId="77777777" w:rsidR="00AA1B3E" w:rsidRDefault="00AA1B3E"/>
    <w:sectPr w:rsidR="00AA1B3E" w:rsidSect="00F302C5">
      <w:pgSz w:w="12240" w:h="18720" w:code="41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EE"/>
    <w:rsid w:val="00A92DEE"/>
    <w:rsid w:val="00AA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06F1"/>
  <w15:chartTrackingRefBased/>
  <w15:docId w15:val="{90E01E1B-409C-46E5-97F0-E6EACD36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</dc:creator>
  <cp:keywords/>
  <dc:description/>
  <cp:lastModifiedBy>hiba</cp:lastModifiedBy>
  <cp:revision>1</cp:revision>
  <dcterms:created xsi:type="dcterms:W3CDTF">2024-12-03T14:13:00Z</dcterms:created>
  <dcterms:modified xsi:type="dcterms:W3CDTF">2024-12-03T14:13:00Z</dcterms:modified>
</cp:coreProperties>
</file>