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8F8" w:rsidRPr="007158F8" w:rsidRDefault="007158F8" w:rsidP="00715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58F8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Algorithm?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What is an algorithm and why is it important?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An algorithm is a step-by-step procedure used to solve a problem or perform a task efficiently and accurately.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Can algorithms exist outside programming?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Yes, algorithms are used in daily life, such as following a recipe or instructions to assemble furniture.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What makes an algorithm effective?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A good algorithm is clear, finite, efficient, and produces correct results for all valid inputs.</w:t>
      </w:r>
    </w:p>
    <w:p w:rsidR="007158F8" w:rsidRPr="007158F8" w:rsidRDefault="007158F8" w:rsidP="0071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58F8" w:rsidRPr="007158F8" w:rsidRDefault="007158F8" w:rsidP="00715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7158F8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Database?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What is a database used for?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A database is used to store, organize, and manage large amounts of data in a structured way.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How does a database improve data handling?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It allows fast searching, updating, and retrieval of data while maintaining accuracy and security.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Why are databases critical for modern applications?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Because most applications rely on real-time data storage, consistency, and scalability.</w:t>
      </w:r>
    </w:p>
    <w:p w:rsidR="007158F8" w:rsidRPr="007158F8" w:rsidRDefault="007158F8" w:rsidP="0071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58F8" w:rsidRPr="007158F8" w:rsidRDefault="007158F8" w:rsidP="00715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58F8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User Interface (UI)?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What is the purpose of a user interface?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A user interface enables users to interact with a system easily and effectively.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How does UI design affect user experience?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A well-designed UI improves usability, reduces errors, and increases user satisfaction.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What are examples of user interfaces?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Graphical interfaces like mobile apps, websites, and desktop software.</w:t>
      </w:r>
    </w:p>
    <w:p w:rsidR="007158F8" w:rsidRPr="007158F8" w:rsidRDefault="007158F8" w:rsidP="0071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58F8" w:rsidRPr="007158F8" w:rsidRDefault="007158F8" w:rsidP="00715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58F8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API?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What is an API in software systems?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An API is a set of rules that allows different software applications to communicate with each other.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Why are APIs important in modern development?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They enable integration, reuse of services, and faster development.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How does an API simplify software interaction?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It hides internal complexity and exposes only necessary functions.</w:t>
      </w:r>
    </w:p>
    <w:p w:rsidR="007158F8" w:rsidRPr="007158F8" w:rsidRDefault="007158F8" w:rsidP="007158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158F8" w:rsidRPr="007158F8" w:rsidRDefault="007158F8" w:rsidP="007158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58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vs Backend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What is frontend development?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Frontend development focuses on the visual and interactive parts of a system that users see and use.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What is backend development?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Backend development handles server logic, databases, authentication, and business rules.</w:t>
      </w:r>
    </w:p>
    <w:p w:rsidR="007158F8" w:rsidRPr="007158F8" w:rsidRDefault="007158F8" w:rsidP="007158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Why are both frontend and backend necessary?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br/>
      </w:r>
      <w:r w:rsidRPr="007158F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7158F8">
        <w:rPr>
          <w:rFonts w:ascii="Times New Roman" w:eastAsia="Times New Roman" w:hAnsi="Times New Roman" w:cs="Times New Roman"/>
          <w:sz w:val="24"/>
          <w:szCs w:val="24"/>
        </w:rPr>
        <w:t xml:space="preserve"> Frontend ensures usability, while backend ensures functionality and data management.</w:t>
      </w:r>
    </w:p>
    <w:p w:rsidR="00352BB4" w:rsidRDefault="00352BB4"/>
    <w:sectPr w:rsidR="00352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8F8"/>
    <w:rsid w:val="00352BB4"/>
    <w:rsid w:val="0071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AF1B3"/>
  <w15:chartTrackingRefBased/>
  <w15:docId w15:val="{3CF4C762-65D8-43A5-87CD-43518391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58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58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15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58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2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Hebat Allah S. Al Jabri</dc:creator>
  <cp:keywords/>
  <dc:description/>
  <cp:lastModifiedBy>Hebat Allah S. Al Jabri</cp:lastModifiedBy>
  <cp:revision>1</cp:revision>
  <dcterms:created xsi:type="dcterms:W3CDTF">2025-12-21T04:32:00Z</dcterms:created>
  <dcterms:modified xsi:type="dcterms:W3CDTF">2025-12-21T04:32:00Z</dcterms:modified>
</cp:coreProperties>
</file>