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DF3" w:rsidRPr="00DA3DF3" w:rsidRDefault="00DA3DF3" w:rsidP="00DA3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DF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Code Editor?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What is a code editor used for?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A code editor is used to write, edit, and manage source code efficiently.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How does a code editor help programmers?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It provides features like syntax highlighting, error detection, and code completion.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Why not use a normal text editor?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Code editors are optimized for programming and reduce mistakes.</w:t>
      </w:r>
    </w:p>
    <w:p w:rsidR="00DA3DF3" w:rsidRPr="00DA3DF3" w:rsidRDefault="00DA3DF3" w:rsidP="00DA3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3DF3" w:rsidRPr="00DA3DF3" w:rsidRDefault="00DA3DF3" w:rsidP="00DA3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DA3DF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is Version Control?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What is version control in software development?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Version control is a system that tracks changes to code over time.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Why is version control important for teams?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It allows multiple developers to collaborate without overwriting each other’s work.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What problems does version control solve?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It prevents data loss, supports rollback, and improves project management.</w:t>
      </w:r>
    </w:p>
    <w:p w:rsidR="00DA3DF3" w:rsidRPr="00DA3DF3" w:rsidRDefault="00DA3DF3" w:rsidP="00DA3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3DF3" w:rsidRPr="00DA3DF3" w:rsidRDefault="00DA3DF3" w:rsidP="00DA3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DF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Teamwork in Software Projects?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Why is teamwork important in software projects?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Software projects are complex and require different skills working together.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How does teamwork improve project quality?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It encourages knowledge sharing, faster problem-solving, and better decision-making.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What tools support teamwork?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Version control systems, communication platforms, and task management tools.</w:t>
      </w:r>
    </w:p>
    <w:p w:rsidR="00DA3DF3" w:rsidRPr="00DA3DF3" w:rsidRDefault="00DA3DF3" w:rsidP="00DA3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3DF3" w:rsidRPr="00DA3DF3" w:rsidRDefault="00DA3DF3" w:rsidP="00DA3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DF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Critical Thinking?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What does critical thinking mean in technology?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It means analyzing problems logically before choosing a solution.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Why is critical thinking important for developers?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It helps them identify the best approach rather than the easiest one.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How does critical thinking reduce errors?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By evaluating assumptions and outcomes carefully.</w:t>
      </w:r>
    </w:p>
    <w:p w:rsidR="00DA3DF3" w:rsidRPr="00DA3DF3" w:rsidRDefault="00DA3DF3" w:rsidP="00DA3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A3DF3" w:rsidRPr="00DA3DF3" w:rsidRDefault="00DA3DF3" w:rsidP="00DA3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DF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Browser?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What is a browser used for?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A browser allows users to access and view web pages.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How does a browser work?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It requests data from web servers and displays it in a readable format.</w:t>
      </w:r>
    </w:p>
    <w:p w:rsidR="00DA3DF3" w:rsidRPr="00DA3DF3" w:rsidRDefault="00DA3DF3" w:rsidP="00DA3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Why are browsers essential?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br/>
      </w:r>
      <w:r w:rsidRPr="00DA3DF3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A3DF3">
        <w:rPr>
          <w:rFonts w:ascii="Times New Roman" w:eastAsia="Times New Roman" w:hAnsi="Times New Roman" w:cs="Times New Roman"/>
          <w:sz w:val="24"/>
          <w:szCs w:val="24"/>
        </w:rPr>
        <w:t xml:space="preserve"> They provide access to online services and information.</w:t>
      </w:r>
    </w:p>
    <w:p w:rsidR="00DE0F20" w:rsidRDefault="00DE0F20"/>
    <w:sectPr w:rsidR="00DE0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DF3"/>
    <w:rsid w:val="00DA3DF3"/>
    <w:rsid w:val="00DE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E6FB"/>
  <w15:chartTrackingRefBased/>
  <w15:docId w15:val="{B069D175-B66A-4D45-BB98-240D5C02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3D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3D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3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D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3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Hebat Allah S. Al Jabri</dc:creator>
  <cp:keywords/>
  <dc:description/>
  <cp:lastModifiedBy>Hebat Allah S. Al Jabri</cp:lastModifiedBy>
  <cp:revision>1</cp:revision>
  <dcterms:created xsi:type="dcterms:W3CDTF">2025-12-21T04:33:00Z</dcterms:created>
  <dcterms:modified xsi:type="dcterms:W3CDTF">2025-12-21T04:33:00Z</dcterms:modified>
</cp:coreProperties>
</file>