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AB689" w14:textId="77777777" w:rsidR="00E37046" w:rsidRPr="00D3176C" w:rsidRDefault="00D3176C">
      <w:pPr>
        <w:rPr>
          <w:b/>
          <w:sz w:val="40"/>
          <w:szCs w:val="40"/>
        </w:rPr>
      </w:pPr>
      <w:r w:rsidRPr="00D3176C">
        <w:rPr>
          <w:b/>
          <w:sz w:val="40"/>
          <w:szCs w:val="40"/>
        </w:rPr>
        <w:t>Design Document</w:t>
      </w:r>
    </w:p>
    <w:p w14:paraId="63095187" w14:textId="77777777" w:rsidR="00D3176C" w:rsidRDefault="00D3176C">
      <w:pPr>
        <w:rPr>
          <w:b/>
          <w:sz w:val="28"/>
          <w:szCs w:val="28"/>
        </w:rPr>
      </w:pPr>
    </w:p>
    <w:p w14:paraId="778984E0" w14:textId="77777777" w:rsidR="00D3176C" w:rsidRPr="00D3176C" w:rsidRDefault="00D3176C">
      <w:bookmarkStart w:id="0" w:name="_GoBack"/>
      <w:bookmarkEnd w:id="0"/>
    </w:p>
    <w:sectPr w:rsidR="00D3176C" w:rsidRPr="00D3176C" w:rsidSect="00F1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CB"/>
    <w:rsid w:val="00410D78"/>
    <w:rsid w:val="00956A8B"/>
    <w:rsid w:val="00D13FCB"/>
    <w:rsid w:val="00D3176C"/>
    <w:rsid w:val="00F1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5DC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Hibbard</dc:creator>
  <cp:keywords/>
  <dc:description/>
  <cp:lastModifiedBy>Samuel Hibbard</cp:lastModifiedBy>
  <cp:revision>2</cp:revision>
  <dcterms:created xsi:type="dcterms:W3CDTF">2016-04-28T21:03:00Z</dcterms:created>
  <dcterms:modified xsi:type="dcterms:W3CDTF">2016-04-28T21:04:00Z</dcterms:modified>
</cp:coreProperties>
</file>