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B47C874" w:rsidRDefault="3B47C874" w14:paraId="41D4F0FD" w14:textId="7573D4FB">
      <w:r w:rsidR="3B47C874">
        <w:rPr/>
        <w:t>Run the following command in terminal</w:t>
      </w:r>
    </w:p>
    <w:p w:rsidR="3B47C874" w:rsidP="7398F030" w:rsidRDefault="3B47C874" w14:paraId="177A049C" w14:textId="6E6F0B9F">
      <w:pPr>
        <w:pStyle w:val="Normal"/>
      </w:pPr>
      <w:r w:rsidRPr="7398F030" w:rsidR="3B47C8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ng new </w:t>
      </w:r>
      <w:r w:rsidRPr="7398F030" w:rsidR="3B47C8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todo</w:t>
      </w:r>
      <w:r w:rsidRPr="7398F030" w:rsidR="3B47C8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--routing=false --style=</w:t>
      </w:r>
      <w:r w:rsidRPr="7398F030" w:rsidR="3B47C8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css</w:t>
      </w:r>
    </w:p>
    <w:p w:rsidR="7398F030" w:rsidP="7398F030" w:rsidRDefault="7398F030" w14:paraId="642895B4" w14:textId="6FF641D2">
      <w:pPr>
        <w:pStyle w:val="Normal"/>
      </w:pPr>
    </w:p>
    <w:p w:rsidR="3B47C874" w:rsidP="7398F030" w:rsidRDefault="3B47C874" w14:paraId="6F32AAB6" w14:textId="25299A90">
      <w:pPr>
        <w:pStyle w:val="Normal"/>
      </w:pPr>
      <w:r w:rsidR="3B47C874">
        <w:drawing>
          <wp:inline wp14:editId="7E8F2732" wp14:anchorId="094F5502">
            <wp:extent cx="5943600" cy="3848100"/>
            <wp:effectExtent l="0" t="0" r="0" b="0"/>
            <wp:docPr id="177523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bf92aafaf4b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0246B" w:rsidP="7398F030" w:rsidRDefault="3530246B" w14:paraId="46FC58C1" w14:textId="0B0DBE5C">
      <w:pPr>
        <w:pStyle w:val="Normal"/>
      </w:pPr>
      <w:r w:rsidR="3530246B">
        <w:drawing>
          <wp:inline wp14:editId="72948A31" wp14:anchorId="37E0BEE7">
            <wp:extent cx="5943600" cy="2219325"/>
            <wp:effectExtent l="0" t="0" r="0" b="0"/>
            <wp:docPr id="1917349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9e12e33b1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1544F7">
        <w:drawing>
          <wp:inline wp14:editId="1B8D0CA2" wp14:anchorId="423BA2A3">
            <wp:extent cx="5943600" cy="2581275"/>
            <wp:effectExtent l="0" t="0" r="0" b="0"/>
            <wp:docPr id="1367256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e2d79cd607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265CC2">
        <w:drawing>
          <wp:inline wp14:editId="64913EE3" wp14:anchorId="29D1AA21">
            <wp:extent cx="5943600" cy="2324100"/>
            <wp:effectExtent l="0" t="0" r="0" b="0"/>
            <wp:docPr id="1465084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5b1d2d77e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F4937"/>
    <w:rsid w:val="001CBF51"/>
    <w:rsid w:val="3127730A"/>
    <w:rsid w:val="351544F7"/>
    <w:rsid w:val="3530246B"/>
    <w:rsid w:val="3B47C874"/>
    <w:rsid w:val="4BDF4937"/>
    <w:rsid w:val="56DFB271"/>
    <w:rsid w:val="7398F030"/>
    <w:rsid w:val="75475B99"/>
    <w:rsid w:val="7D2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4937"/>
  <w15:chartTrackingRefBased/>
  <w15:docId w15:val="{15F1549B-D747-4BBC-A728-215B42030B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7bf92aafaf4b2a" /><Relationship Type="http://schemas.openxmlformats.org/officeDocument/2006/relationships/image" Target="/media/image2.png" Id="Rf9b9e12e33b14d7a" /><Relationship Type="http://schemas.openxmlformats.org/officeDocument/2006/relationships/image" Target="/media/image3.png" Id="R75e2d79cd6074ef5" /><Relationship Type="http://schemas.openxmlformats.org/officeDocument/2006/relationships/image" Target="/media/image4.png" Id="R1205b1d2d77e48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2024-11-24T14:45:52.5031046Z</dcterms:created>
  <dcterms:modified xsi:type="dcterms:W3CDTF">2024-11-24T21:59:01.2124676Z</dcterms:modified>
  <dc:creator>OL-Dousa, Hibtall (Online)</dc:creator>
  <lastModifiedBy>OL-Dousa, Hibtall (Online)</lastModifiedBy>
</coreProperties>
</file>