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16DA0C0A">
      <w:r w:rsidR="3D01B260">
        <w:rPr/>
        <w:t>Create a folder</w:t>
      </w:r>
    </w:p>
    <w:p w:rsidR="3D01B260" w:rsidRDefault="3D01B260" w14:paraId="2B847256" w14:textId="501AEB1E">
      <w:r w:rsidR="3D01B260">
        <w:rPr/>
        <w:t>Create folder app</w:t>
      </w:r>
    </w:p>
    <w:p w:rsidR="3D01B260" w:rsidP="3BC81ACF" w:rsidRDefault="3D01B260" w14:paraId="06EC36B9" w14:textId="1F717B93">
      <w:pPr>
        <w:pStyle w:val="ListParagraph"/>
        <w:ind w:left="720"/>
      </w:pPr>
      <w:r w:rsidR="3D01B260">
        <w:rPr/>
        <w:t>Create subfolder</w:t>
      </w:r>
    </w:p>
    <w:p w:rsidR="3D01B260" w:rsidP="3BC81ACF" w:rsidRDefault="3D01B260" w14:paraId="2376502D" w14:textId="7561E508">
      <w:pPr>
        <w:pStyle w:val="ListParagraph"/>
        <w:numPr>
          <w:ilvl w:val="0"/>
          <w:numId w:val="2"/>
        </w:numPr>
        <w:rPr/>
      </w:pPr>
      <w:r w:rsidR="3D01B260">
        <w:rPr/>
        <w:t>Routes</w:t>
      </w:r>
    </w:p>
    <w:p w:rsidR="3D01B260" w:rsidP="3BC81ACF" w:rsidRDefault="3D01B260" w14:paraId="4AEB2972" w14:textId="2BCCAC30">
      <w:pPr>
        <w:pStyle w:val="ListParagraph"/>
        <w:ind w:left="1080"/>
      </w:pPr>
      <w:r w:rsidR="3D01B260">
        <w:rPr/>
        <w:t>Create index.server.routes.js</w:t>
      </w:r>
    </w:p>
    <w:p w:rsidR="3D01B260" w:rsidP="3BC81ACF" w:rsidRDefault="3D01B260" w14:paraId="2334E5E0" w14:textId="221378AB">
      <w:pPr>
        <w:shd w:val="clear" w:color="auto" w:fill="1E1E1E"/>
        <w:spacing w:before="0" w:beforeAutospacing="off" w:after="0" w:afterAutospacing="off" w:line="285" w:lineRule="auto"/>
      </w:pP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module</w:t>
      </w: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exports</w:t>
      </w: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app</w:t>
      </w: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3D01B260" w:rsidP="3BC81ACF" w:rsidRDefault="3D01B260" w14:paraId="5D52C395" w14:textId="5388176B">
      <w:pPr>
        <w:shd w:val="clear" w:color="auto" w:fill="1E1E1E"/>
        <w:spacing w:before="0" w:beforeAutospacing="off" w:after="0" w:afterAutospacing="off" w:line="285" w:lineRule="auto"/>
      </w:pP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index</w:t>
      </w: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require</w:t>
      </w: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"../controllers/index.server.controller"</w:t>
      </w: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D01B260" w:rsidP="3BC81ACF" w:rsidRDefault="3D01B260" w14:paraId="21B3C782" w14:textId="4F3F7C0A">
      <w:pPr>
        <w:shd w:val="clear" w:color="auto" w:fill="1E1E1E"/>
        <w:spacing w:before="0" w:beforeAutospacing="off" w:after="0" w:afterAutospacing="off" w:line="285" w:lineRule="auto"/>
      </w:pP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app</w:t>
      </w: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"/"</w:t>
      </w: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render</w:t>
      </w: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D01B260" w:rsidP="3BC81ACF" w:rsidRDefault="3D01B260" w14:paraId="72D49141" w14:textId="1F4E981E">
      <w:pPr>
        <w:shd w:val="clear" w:color="auto" w:fill="1E1E1E"/>
        <w:spacing w:before="0" w:beforeAutospacing="off" w:after="0" w:afterAutospacing="off" w:line="285" w:lineRule="auto"/>
      </w:pP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};</w:t>
      </w:r>
    </w:p>
    <w:p w:rsidR="3BC81ACF" w:rsidP="3BC81ACF" w:rsidRDefault="3BC81ACF" w14:paraId="2AD05ADC" w14:textId="547C0FC4">
      <w:pPr>
        <w:shd w:val="clear" w:color="auto" w:fill="1E1E1E"/>
        <w:spacing w:before="0" w:beforeAutospacing="off" w:after="0" w:afterAutospacing="off" w:line="285" w:lineRule="auto"/>
      </w:pPr>
    </w:p>
    <w:p w:rsidR="3D01B260" w:rsidP="3BC81ACF" w:rsidRDefault="3D01B260" w14:paraId="4A8D7270" w14:textId="6B9388AE">
      <w:pPr>
        <w:pStyle w:val="ListParagraph"/>
        <w:numPr>
          <w:ilvl w:val="0"/>
          <w:numId w:val="3"/>
        </w:numPr>
        <w:rPr/>
      </w:pPr>
      <w:r w:rsidR="3D01B260">
        <w:rPr/>
        <w:t>Controllers</w:t>
      </w:r>
    </w:p>
    <w:p w:rsidR="3D01B260" w:rsidP="3BC81ACF" w:rsidRDefault="3D01B260" w14:paraId="7D441385" w14:textId="204EDA28">
      <w:pPr>
        <w:pStyle w:val="ListParagraph"/>
        <w:ind w:left="1440"/>
      </w:pPr>
      <w:r w:rsidR="3D01B260">
        <w:rPr/>
        <w:t>Create index.server.controller.js</w:t>
      </w:r>
    </w:p>
    <w:p w:rsidR="3D01B260" w:rsidP="3BC81ACF" w:rsidRDefault="3D01B260" w14:paraId="2CCC536D" w14:textId="37381739">
      <w:pPr>
        <w:shd w:val="clear" w:color="auto" w:fill="1E1E1E"/>
        <w:spacing w:before="0" w:beforeAutospacing="off" w:after="0" w:afterAutospacing="off" w:line="285" w:lineRule="auto"/>
      </w:pP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exports</w:t>
      </w: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render</w:t>
      </w: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</w:t>
      </w: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</w:t>
      </w: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3D01B260" w:rsidP="3BC81ACF" w:rsidRDefault="3D01B260" w14:paraId="66EF9D7E" w14:textId="48AF5F36">
      <w:pPr>
        <w:shd w:val="clear" w:color="auto" w:fill="1E1E1E"/>
        <w:spacing w:before="0" w:beforeAutospacing="off" w:after="0" w:afterAutospacing="off" w:line="285" w:lineRule="auto"/>
      </w:pP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</w:t>
      </w: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status</w:t>
      </w: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200</w:t>
      </w: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send</w:t>
      </w: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"Hello, Hibtall Dousa!"</w:t>
      </w: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D01B260" w:rsidP="3BC81ACF" w:rsidRDefault="3D01B260" w14:paraId="56FBD4C9" w14:textId="6D372121">
      <w:pPr>
        <w:shd w:val="clear" w:color="auto" w:fill="1E1E1E"/>
        <w:spacing w:before="0" w:beforeAutospacing="off" w:after="0" w:afterAutospacing="off" w:line="285" w:lineRule="auto"/>
      </w:pPr>
      <w:r w:rsidRPr="3BC81ACF" w:rsidR="3D01B26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};</w:t>
      </w:r>
    </w:p>
    <w:p w:rsidR="3BC81ACF" w:rsidP="3BC81ACF" w:rsidRDefault="3BC81ACF" w14:paraId="0380E3FA" w14:textId="2C345385">
      <w:pPr>
        <w:shd w:val="clear" w:color="auto" w:fill="1E1E1E"/>
        <w:spacing w:before="0" w:beforeAutospacing="off" w:after="0" w:afterAutospacing="off" w:line="285" w:lineRule="auto"/>
      </w:pPr>
    </w:p>
    <w:p w:rsidR="3D01B260" w:rsidP="3BC81ACF" w:rsidRDefault="3D01B260" w14:paraId="5E1A4C51" w14:textId="0BB84FA9">
      <w:pPr>
        <w:pStyle w:val="ListParagraph"/>
        <w:numPr>
          <w:ilvl w:val="0"/>
          <w:numId w:val="4"/>
        </w:numPr>
        <w:rPr/>
      </w:pPr>
      <w:r w:rsidR="3D01B260">
        <w:rPr/>
        <w:t>Create view</w:t>
      </w:r>
    </w:p>
    <w:p w:rsidR="3D01B260" w:rsidP="3BC81ACF" w:rsidRDefault="3D01B260" w14:paraId="789A5BEE" w14:textId="752A63B9">
      <w:pPr>
        <w:pStyle w:val="Normal"/>
        <w:ind w:left="0"/>
      </w:pPr>
      <w:r w:rsidR="3D01B260">
        <w:rPr/>
        <w:t xml:space="preserve">Create config folder in </w:t>
      </w:r>
      <w:r w:rsidR="3D01B260">
        <w:rPr/>
        <w:t>mian</w:t>
      </w:r>
      <w:r w:rsidR="3D01B260">
        <w:rPr/>
        <w:t xml:space="preserve"> app and env as subfolder </w:t>
      </w:r>
    </w:p>
    <w:p w:rsidR="3D01B260" w:rsidP="3BC81ACF" w:rsidRDefault="3D01B260" w14:paraId="708099B2" w14:textId="23520524">
      <w:pPr>
        <w:pStyle w:val="Normal"/>
        <w:ind w:left="0"/>
      </w:pPr>
      <w:r w:rsidR="3D01B260">
        <w:rPr/>
        <w:t xml:space="preserve">Create express.js </w:t>
      </w:r>
    </w:p>
    <w:p w:rsidR="3072021A" w:rsidP="3BC81ACF" w:rsidRDefault="3072021A" w14:paraId="39D04C32" w14:textId="6A008FCA">
      <w:pPr>
        <w:shd w:val="clear" w:color="auto" w:fill="1E1E1E"/>
        <w:spacing w:before="0" w:beforeAutospacing="off" w:after="0" w:afterAutospacing="off" w:line="285" w:lineRule="auto"/>
      </w:pPr>
      <w:r w:rsidRPr="3BC81ACF" w:rsidR="307202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BC81ACF" w:rsidR="307202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C81ACF" w:rsidR="307202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express</w:t>
      </w:r>
      <w:r w:rsidRPr="3BC81ACF" w:rsidR="307202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C81ACF" w:rsidR="307202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require</w:t>
      </w:r>
      <w:r w:rsidRPr="3BC81ACF" w:rsidR="307202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C81ACF" w:rsidR="307202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"express"</w:t>
      </w:r>
      <w:r w:rsidRPr="3BC81ACF" w:rsidR="307202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072021A" w:rsidP="3BC81ACF" w:rsidRDefault="3072021A" w14:paraId="66CE9851" w14:textId="3C048B3A">
      <w:pPr>
        <w:shd w:val="clear" w:color="auto" w:fill="1E1E1E"/>
        <w:spacing w:before="0" w:beforeAutospacing="off" w:after="0" w:afterAutospacing="off" w:line="285" w:lineRule="auto"/>
      </w:pPr>
      <w:r w:rsidRPr="3BC81ACF" w:rsidR="3072021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module</w:t>
      </w:r>
      <w:r w:rsidRPr="3BC81ACF" w:rsidR="307202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C81ACF" w:rsidR="3072021A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exports</w:t>
      </w:r>
      <w:r w:rsidRPr="3BC81ACF" w:rsidR="307202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C81ACF" w:rsidR="307202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3BC81ACF" w:rsidR="307202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() {</w:t>
      </w:r>
    </w:p>
    <w:p w:rsidR="3072021A" w:rsidP="3BC81ACF" w:rsidRDefault="3072021A" w14:paraId="0AD9C5F7" w14:textId="114B9137">
      <w:pPr>
        <w:shd w:val="clear" w:color="auto" w:fill="1E1E1E"/>
        <w:spacing w:before="0" w:beforeAutospacing="off" w:after="0" w:afterAutospacing="off" w:line="285" w:lineRule="auto"/>
      </w:pPr>
      <w:r w:rsidRPr="3BC81ACF" w:rsidR="307202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BC81ACF" w:rsidR="3072021A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BC81ACF" w:rsidR="307202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C81ACF" w:rsidR="3072021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app</w:t>
      </w:r>
      <w:r w:rsidRPr="3BC81ACF" w:rsidR="307202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C81ACF" w:rsidR="307202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express</w:t>
      </w:r>
      <w:r w:rsidRPr="3BC81ACF" w:rsidR="307202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3072021A" w:rsidP="3BC81ACF" w:rsidRDefault="3072021A" w14:paraId="02E07E32" w14:textId="4B39F52A">
      <w:pPr>
        <w:shd w:val="clear" w:color="auto" w:fill="1E1E1E"/>
        <w:spacing w:before="0" w:beforeAutospacing="off" w:after="0" w:afterAutospacing="off" w:line="285" w:lineRule="auto"/>
      </w:pPr>
      <w:r w:rsidRPr="3BC81ACF" w:rsidR="307202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BC81ACF" w:rsidR="3072021A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require</w:t>
      </w:r>
      <w:r w:rsidRPr="3BC81ACF" w:rsidR="307202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C81ACF" w:rsidR="3072021A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"../app/routes/index.server.routes"</w:t>
      </w:r>
      <w:r w:rsidRPr="3BC81ACF" w:rsidR="307202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)(</w:t>
      </w:r>
      <w:r w:rsidRPr="3BC81ACF" w:rsidR="3072021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app</w:t>
      </w:r>
      <w:r w:rsidRPr="3BC81ACF" w:rsidR="307202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072021A" w:rsidP="3BC81ACF" w:rsidRDefault="3072021A" w14:paraId="7FA5D2E1" w14:textId="3E3243FA">
      <w:pPr>
        <w:shd w:val="clear" w:color="auto" w:fill="1E1E1E"/>
        <w:spacing w:before="0" w:beforeAutospacing="off" w:after="0" w:afterAutospacing="off" w:line="285" w:lineRule="auto"/>
      </w:pPr>
      <w:r w:rsidRPr="3BC81ACF" w:rsidR="307202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BC81ACF" w:rsidR="3072021A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BC81ACF" w:rsidR="307202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C81ACF" w:rsidR="3072021A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app</w:t>
      </w:r>
      <w:r w:rsidRPr="3BC81ACF" w:rsidR="307202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3072021A" w:rsidP="3BC81ACF" w:rsidRDefault="3072021A" w14:paraId="2ECFBFBD" w14:textId="00DA67FB">
      <w:pPr>
        <w:shd w:val="clear" w:color="auto" w:fill="1E1E1E"/>
        <w:spacing w:before="0" w:beforeAutospacing="off" w:after="0" w:afterAutospacing="off" w:line="285" w:lineRule="auto"/>
      </w:pPr>
      <w:r w:rsidRPr="3BC81ACF" w:rsidR="3072021A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};</w:t>
      </w:r>
    </w:p>
    <w:p w:rsidR="3BC81ACF" w:rsidP="3BC81ACF" w:rsidRDefault="3BC81ACF" w14:paraId="2A228CED" w14:textId="78A2E2A4">
      <w:pPr>
        <w:shd w:val="clear" w:color="auto" w:fill="1E1E1E"/>
        <w:spacing w:before="0" w:beforeAutospacing="off" w:after="0" w:afterAutospacing="off" w:line="285" w:lineRule="auto"/>
      </w:pPr>
    </w:p>
    <w:p w:rsidR="72AA23F3" w:rsidP="3BC81ACF" w:rsidRDefault="72AA23F3" w14:paraId="74BFC1E1" w14:textId="7AA5913A">
      <w:pPr>
        <w:pStyle w:val="Normal"/>
        <w:ind w:left="0"/>
      </w:pPr>
      <w:r w:rsidR="72AA23F3">
        <w:rPr/>
        <w:t>Create server.js in main folder</w:t>
      </w:r>
    </w:p>
    <w:p w:rsidR="72AA23F3" w:rsidP="3BC81ACF" w:rsidRDefault="72AA23F3" w14:paraId="2FD50211" w14:textId="7B2B3D77">
      <w:pPr>
        <w:shd w:val="clear" w:color="auto" w:fill="1E1E1E"/>
        <w:spacing w:before="0" w:beforeAutospacing="off" w:after="0" w:afterAutospacing="off" w:line="285" w:lineRule="auto"/>
      </w:pPr>
      <w:r w:rsidRPr="3BC81ACF" w:rsidR="72AA23F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BC81ACF" w:rsidR="72AA23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C81ACF" w:rsidR="72AA23F3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configureExpress</w:t>
      </w:r>
      <w:r w:rsidRPr="3BC81ACF" w:rsidR="72AA23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C81ACF" w:rsidR="72AA23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require</w:t>
      </w:r>
      <w:r w:rsidRPr="3BC81ACF" w:rsidR="72AA23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C81ACF" w:rsidR="72AA23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"./config/express"</w:t>
      </w:r>
      <w:r w:rsidRPr="3BC81ACF" w:rsidR="72AA23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2AA23F3" w:rsidP="3BC81ACF" w:rsidRDefault="72AA23F3" w14:paraId="21D67D20" w14:textId="2D291199">
      <w:pPr>
        <w:shd w:val="clear" w:color="auto" w:fill="1E1E1E"/>
        <w:spacing w:before="0" w:beforeAutospacing="off" w:after="0" w:afterAutospacing="off" w:line="285" w:lineRule="auto"/>
      </w:pPr>
      <w:r w:rsidRPr="3BC81ACF" w:rsidR="72AA23F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BC81ACF" w:rsidR="72AA23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C81ACF" w:rsidR="72AA23F3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app</w:t>
      </w:r>
      <w:r w:rsidRPr="3BC81ACF" w:rsidR="72AA23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C81ACF" w:rsidR="72AA23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configureExpress</w:t>
      </w:r>
      <w:r w:rsidRPr="3BC81ACF" w:rsidR="72AA23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72AA23F3" w:rsidP="3BC81ACF" w:rsidRDefault="72AA23F3" w14:paraId="6E730E00" w14:textId="25F36D84">
      <w:pPr>
        <w:shd w:val="clear" w:color="auto" w:fill="1E1E1E"/>
        <w:spacing w:before="0" w:beforeAutospacing="off" w:after="0" w:afterAutospacing="off" w:line="285" w:lineRule="auto"/>
      </w:pPr>
      <w:r w:rsidRPr="3BC81ACF" w:rsidR="72AA23F3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app</w:t>
      </w:r>
      <w:r w:rsidRPr="3BC81ACF" w:rsidR="72AA23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C81ACF" w:rsidR="72AA23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listen</w:t>
      </w:r>
      <w:r w:rsidRPr="3BC81ACF" w:rsidR="72AA23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C81ACF" w:rsidR="72AA23F3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3000</w:t>
      </w:r>
      <w:r w:rsidRPr="3BC81ACF" w:rsidR="72AA23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2AA23F3" w:rsidP="3BC81ACF" w:rsidRDefault="72AA23F3" w14:paraId="6A9915E8" w14:textId="5ACBEF67">
      <w:pPr>
        <w:shd w:val="clear" w:color="auto" w:fill="1E1E1E"/>
        <w:spacing w:before="0" w:beforeAutospacing="off" w:after="0" w:afterAutospacing="off" w:line="285" w:lineRule="auto"/>
      </w:pPr>
      <w:r w:rsidRPr="3BC81ACF" w:rsidR="72AA23F3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module</w:t>
      </w:r>
      <w:r w:rsidRPr="3BC81ACF" w:rsidR="72AA23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C81ACF" w:rsidR="72AA23F3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exports</w:t>
      </w:r>
      <w:r w:rsidRPr="3BC81ACF" w:rsidR="72AA23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C81ACF" w:rsidR="72AA23F3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app</w:t>
      </w:r>
      <w:r w:rsidRPr="3BC81ACF" w:rsidR="72AA23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2AA23F3" w:rsidP="3BC81ACF" w:rsidRDefault="72AA23F3" w14:paraId="60FFDD4A" w14:textId="6D9533E3">
      <w:pPr>
        <w:shd w:val="clear" w:color="auto" w:fill="1E1E1E"/>
        <w:spacing w:before="0" w:beforeAutospacing="off" w:after="0" w:afterAutospacing="off" w:line="285" w:lineRule="auto"/>
      </w:pPr>
      <w:r w:rsidRPr="3BC81ACF" w:rsidR="72AA23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3BC81ACF" w:rsidR="72AA23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C81ACF" w:rsidR="72AA23F3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3BC81ACF" w:rsidR="72AA23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C81ACF" w:rsidR="72AA23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"Server running at </w:t>
      </w:r>
      <w:hyperlink r:id="R9e259e6d0dda4d73">
        <w:r w:rsidRPr="3BC81ACF" w:rsidR="72AA23F3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http://localhost:3000/</w:t>
        </w:r>
      </w:hyperlink>
      <w:r w:rsidRPr="3BC81ACF" w:rsidR="72AA23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BC81ACF" w:rsidR="72AA23F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BC81ACF" w:rsidP="3BC81ACF" w:rsidRDefault="3BC81ACF" w14:paraId="399765E5" w14:textId="1350910D">
      <w:pPr>
        <w:shd w:val="clear" w:color="auto" w:fill="1E1E1E"/>
        <w:spacing w:before="0" w:beforeAutospacing="off" w:after="0" w:afterAutospacing="off" w:line="285" w:lineRule="auto"/>
      </w:pPr>
    </w:p>
    <w:p w:rsidR="72AA23F3" w:rsidP="3BC81ACF" w:rsidRDefault="72AA23F3" w14:paraId="56C093AC" w14:textId="084013A6">
      <w:pPr>
        <w:pStyle w:val="Normal"/>
        <w:ind w:left="0"/>
      </w:pPr>
      <w:r w:rsidR="72AA23F3">
        <w:rPr/>
        <w:t>Install npm</w:t>
      </w:r>
    </w:p>
    <w:p w:rsidR="72AA23F3" w:rsidP="3BC81ACF" w:rsidRDefault="72AA23F3" w14:paraId="744C41DE" w14:textId="7B8E51AB">
      <w:pPr>
        <w:pStyle w:val="Normal"/>
        <w:ind w:left="0"/>
      </w:pPr>
      <w:r w:rsidR="72AA23F3">
        <w:rPr/>
        <w:t>Run node server.js</w:t>
      </w:r>
    </w:p>
    <w:p w:rsidR="72AA23F3" w:rsidP="3BC81ACF" w:rsidRDefault="72AA23F3" w14:paraId="1FD4DAB8" w14:textId="3E4A2008">
      <w:pPr>
        <w:pStyle w:val="Normal"/>
        <w:ind w:left="0"/>
      </w:pPr>
      <w:r w:rsidR="72AA23F3">
        <w:drawing>
          <wp:inline wp14:editId="04D2E190" wp14:anchorId="5CD8790E">
            <wp:extent cx="5943600" cy="2743200"/>
            <wp:effectExtent l="0" t="0" r="0" b="0"/>
            <wp:docPr id="75275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6c3b44f1dd4d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76AF18" w:rsidP="3BC81ACF" w:rsidRDefault="7F76AF18" w14:paraId="6BEA85B7" w14:textId="0DD0D732">
      <w:pPr>
        <w:pStyle w:val="Normal"/>
        <w:ind w:left="0"/>
      </w:pPr>
      <w:r w:rsidR="7F76AF18">
        <w:rPr/>
        <w:t>Modify the controller</w:t>
      </w:r>
    </w:p>
    <w:p w:rsidR="7F76AF18" w:rsidP="3BC81ACF" w:rsidRDefault="7F76AF18" w14:paraId="57C13077" w14:textId="6A6622BE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exports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render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</w:t>
      </w:r>
    </w:p>
    <w:p w:rsidR="7F76AF18" w:rsidP="3BC81ACF" w:rsidRDefault="7F76AF18" w14:paraId="039F442B" w14:textId="511E4FBB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7F76AF18" w:rsidP="3BC81ACF" w:rsidRDefault="7F76AF18" w14:paraId="2BAEAD28" w14:textId="2A2B541E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session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lastVisit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7F76AF18" w:rsidP="3BC81ACF" w:rsidRDefault="7F76AF18" w14:paraId="6D14F4D0" w14:textId="1C3851B4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session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lastVisit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F76AF18" w:rsidP="3BC81ACF" w:rsidRDefault="7F76AF18" w14:paraId="649A6042" w14:textId="1D2BD020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</w:p>
    <w:p w:rsidR="7F76AF18" w:rsidP="3BC81ACF" w:rsidRDefault="7F76AF18" w14:paraId="7AFFC859" w14:textId="117D2340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session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lastVisit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Date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7F76AF18" w:rsidP="3BC81ACF" w:rsidRDefault="7F76AF18" w14:paraId="03D9D79B" w14:textId="60DEB5F9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render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'index'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{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title: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'Hello Hibtall Dousa'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});</w:t>
      </w:r>
    </w:p>
    <w:p w:rsidR="7F76AF18" w:rsidP="3BC81ACF" w:rsidRDefault="7F76AF18" w14:paraId="37118C14" w14:textId="5474CB82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};</w:t>
      </w:r>
    </w:p>
    <w:p w:rsidR="7F76AF18" w:rsidP="3BC81ACF" w:rsidRDefault="7F76AF18" w14:paraId="67CDDEC2" w14:textId="676DF817">
      <w:pPr>
        <w:pStyle w:val="Normal"/>
        <w:ind w:left="0"/>
      </w:pPr>
      <w:r w:rsidR="7F76AF18">
        <w:rPr/>
        <w:t>Modify routes</w:t>
      </w:r>
    </w:p>
    <w:p w:rsidR="7F76AF18" w:rsidP="3BC81ACF" w:rsidRDefault="7F76AF18" w14:paraId="5CBF32B8" w14:textId="3BD0ED0F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module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exports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app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7F76AF18" w:rsidP="3BC81ACF" w:rsidRDefault="7F76AF18" w14:paraId="532B3871" w14:textId="55AEEBC4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index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require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"../controllers/index.server.controller"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F76AF18" w:rsidP="3BC81ACF" w:rsidRDefault="7F76AF18" w14:paraId="72FB4FA7" w14:textId="2636ADE1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app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"/"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render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F76AF18" w:rsidP="3BC81ACF" w:rsidRDefault="7F76AF18" w14:paraId="57631791" w14:textId="0CE7DD9D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};</w:t>
      </w:r>
    </w:p>
    <w:p w:rsidR="3BC81ACF" w:rsidP="3BC81ACF" w:rsidRDefault="3BC81ACF" w14:paraId="48FECF61" w14:textId="69E1C25C">
      <w:pPr>
        <w:shd w:val="clear" w:color="auto" w:fill="1E1E1E"/>
        <w:spacing w:before="0" w:beforeAutospacing="off" w:after="0" w:afterAutospacing="off" w:line="285" w:lineRule="auto"/>
      </w:pPr>
    </w:p>
    <w:p w:rsidR="7F76AF18" w:rsidP="3BC81ACF" w:rsidRDefault="7F76AF18" w14:paraId="4ECD0FFD" w14:textId="4D4D5648">
      <w:pPr>
        <w:pStyle w:val="Normal"/>
        <w:ind w:left="0"/>
      </w:pPr>
      <w:r w:rsidR="7F76AF18">
        <w:rPr/>
        <w:t>In index folder create index.ejs</w:t>
      </w:r>
    </w:p>
    <w:p w:rsidR="7F76AF18" w:rsidP="3BC81ACF" w:rsidRDefault="7F76AF18" w14:paraId="1479372F" w14:textId="02A61FBE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&lt;!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DOCTYPE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F76AF18" w:rsidP="3BC81ACF" w:rsidRDefault="7F76AF18" w14:paraId="1C416910" w14:textId="3C1078F7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F76AF18" w:rsidP="3BC81ACF" w:rsidRDefault="7F76AF18" w14:paraId="41B3F530" w14:textId="3BC12917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F76AF18" w:rsidP="3BC81ACF" w:rsidRDefault="7F76AF18" w14:paraId="11DE530B" w14:textId="57F051F4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&lt;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%= title %&gt;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title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F76AF18" w:rsidP="3BC81ACF" w:rsidRDefault="7F76AF18" w14:paraId="16A3C90D" w14:textId="33E9480E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F76AF18" w:rsidP="3BC81ACF" w:rsidRDefault="7F76AF18" w14:paraId="12107E74" w14:textId="192EF1EE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F76AF18" w:rsidP="3BC81ACF" w:rsidRDefault="7F76AF18" w14:paraId="46473FF8" w14:textId="01924B9F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"img/logo.jpg"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"Logo"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7F76AF18" w:rsidP="3BC81ACF" w:rsidRDefault="7F76AF18" w14:paraId="5E5B5E92" w14:textId="16A127DE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F44747"/>
          <w:sz w:val="21"/>
          <w:szCs w:val="21"/>
          <w:lang w:val="en-US"/>
        </w:rPr>
        <w:t>&lt;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%= title %&gt;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F76AF18" w:rsidP="3BC81ACF" w:rsidRDefault="7F76AF18" w14:paraId="627F431B" w14:textId="1CA343E6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body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7F76AF18" w:rsidP="3BC81ACF" w:rsidRDefault="7F76AF18" w14:paraId="79767B93" w14:textId="6985774D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html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BC81ACF" w:rsidP="3BC81ACF" w:rsidRDefault="3BC81ACF" w14:paraId="39C125A7" w14:textId="548B8209">
      <w:pPr>
        <w:shd w:val="clear" w:color="auto" w:fill="1E1E1E"/>
        <w:spacing w:before="0" w:beforeAutospacing="off" w:after="0" w:afterAutospacing="off" w:line="285" w:lineRule="auto"/>
      </w:pPr>
    </w:p>
    <w:p w:rsidR="7F76AF18" w:rsidP="3BC81ACF" w:rsidRDefault="7F76AF18" w14:paraId="6158F7FD" w14:textId="51E348C2">
      <w:pPr>
        <w:pStyle w:val="Normal"/>
        <w:ind w:left="0"/>
      </w:pPr>
      <w:r w:rsidR="7F76AF18">
        <w:rPr/>
        <w:t>In config under env create</w:t>
      </w:r>
    </w:p>
    <w:p w:rsidR="7F76AF18" w:rsidP="3BC81ACF" w:rsidRDefault="7F76AF18" w14:paraId="55BC66D6" w14:textId="2328F8D2">
      <w:pPr>
        <w:pStyle w:val="Normal"/>
        <w:ind w:left="0"/>
      </w:pPr>
      <w:r w:rsidR="7F76AF18">
        <w:rPr/>
        <w:t>Development.js</w:t>
      </w:r>
    </w:p>
    <w:p w:rsidR="7F76AF18" w:rsidP="3BC81ACF" w:rsidRDefault="7F76AF18" w14:paraId="5EF29314" w14:textId="2BB230DA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module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exports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{</w:t>
      </w:r>
    </w:p>
    <w:p w:rsidR="7F76AF18" w:rsidP="3BC81ACF" w:rsidRDefault="7F76AF18" w14:paraId="43CE706D" w14:textId="06FEEF05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//development configuration options</w:t>
      </w:r>
    </w:p>
    <w:p w:rsidR="7F76AF18" w:rsidP="3BC81ACF" w:rsidRDefault="7F76AF18" w14:paraId="4A92CF78" w14:textId="0EAD96F3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sessionSecret: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"developmentSessionSecret"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7F76AF18" w:rsidP="3BC81ACF" w:rsidRDefault="7F76AF18" w14:paraId="251BD34A" w14:textId="0F834F8F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};</w:t>
      </w:r>
    </w:p>
    <w:p w:rsidR="3BC81ACF" w:rsidP="3BC81ACF" w:rsidRDefault="3BC81ACF" w14:paraId="3925F26A" w14:textId="138D214B">
      <w:pPr>
        <w:shd w:val="clear" w:color="auto" w:fill="1E1E1E"/>
        <w:spacing w:before="0" w:beforeAutospacing="off" w:after="0" w:afterAutospacing="off" w:line="285" w:lineRule="auto"/>
      </w:pPr>
    </w:p>
    <w:p w:rsidR="7F76AF18" w:rsidP="3BC81ACF" w:rsidRDefault="7F76AF18" w14:paraId="1671DFA7" w14:textId="11124B0D">
      <w:pPr>
        <w:pStyle w:val="Normal"/>
        <w:ind w:left="0"/>
      </w:pPr>
      <w:r w:rsidR="7F76AF18">
        <w:rPr/>
        <w:t>In config.js</w:t>
      </w:r>
    </w:p>
    <w:p w:rsidR="7F76AF18" w:rsidP="3BC81ACF" w:rsidRDefault="7F76AF18" w14:paraId="0FB7978D" w14:textId="6E4EA7D0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//if process.env.NODE_ENV is set to production, it reads from</w:t>
      </w:r>
    </w:p>
    <w:p w:rsidR="7F76AF18" w:rsidP="3BC81ACF" w:rsidRDefault="7F76AF18" w14:paraId="7A0FDBC7" w14:textId="0B432C87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//the production.js file; if set to development it reads from</w:t>
      </w:r>
    </w:p>
    <w:p w:rsidR="7F76AF18" w:rsidP="3BC81ACF" w:rsidRDefault="7F76AF18" w14:paraId="413E0320" w14:textId="7861DF73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//the development.js file</w:t>
      </w:r>
    </w:p>
    <w:p w:rsidR="7F76AF18" w:rsidP="3BC81ACF" w:rsidRDefault="7F76AF18" w14:paraId="080239B0" w14:textId="11FA9565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module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exports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require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"./env/"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+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process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env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NODE_ENV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BC81ACF" w:rsidP="3BC81ACF" w:rsidRDefault="3BC81ACF" w14:paraId="0207C152" w14:textId="6EA935FA">
      <w:pPr>
        <w:shd w:val="clear" w:color="auto" w:fill="1E1E1E"/>
        <w:spacing w:before="0" w:beforeAutospacing="off" w:after="0" w:afterAutospacing="off" w:line="285" w:lineRule="auto"/>
      </w:pPr>
    </w:p>
    <w:p w:rsidR="7F76AF18" w:rsidP="3BC81ACF" w:rsidRDefault="7F76AF18" w14:paraId="2533C386" w14:textId="140D1FA1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config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require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"./config"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F76AF18" w:rsidP="3BC81ACF" w:rsidRDefault="7F76AF18" w14:paraId="4BAD2D37" w14:textId="3779B11B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express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require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"express"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F76AF18" w:rsidP="3BC81ACF" w:rsidRDefault="7F76AF18" w14:paraId="6969AC7D" w14:textId="568F41EE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morgan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require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"morgan"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F76AF18" w:rsidP="3BC81ACF" w:rsidRDefault="7F76AF18" w14:paraId="6B2B215B" w14:textId="115CCC2A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compress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require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"compression"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F76AF18" w:rsidP="3BC81ACF" w:rsidRDefault="7F76AF18" w14:paraId="60CE4A94" w14:textId="43AF64C4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bodyParser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require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"body-parser"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F76AF18" w:rsidP="3BC81ACF" w:rsidRDefault="7F76AF18" w14:paraId="75C8D74A" w14:textId="0AA093EF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methodOverride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require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"method-override"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F76AF18" w:rsidP="3BC81ACF" w:rsidRDefault="7F76AF18" w14:paraId="3B916EE7" w14:textId="0AA20935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session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require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"express-session"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F76AF18" w:rsidP="3BC81ACF" w:rsidRDefault="7F76AF18" w14:paraId="095AD3FA" w14:textId="3B05403B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module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exports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() {</w:t>
      </w:r>
    </w:p>
    <w:p w:rsidR="7F76AF18" w:rsidP="3BC81ACF" w:rsidRDefault="7F76AF18" w14:paraId="472EF806" w14:textId="5D8D3A98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app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express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7F76AF18" w:rsidP="3BC81ACF" w:rsidRDefault="7F76AF18" w14:paraId="4200FF50" w14:textId="63912416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process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env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NODE_ENV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===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"development"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7F76AF18" w:rsidP="3BC81ACF" w:rsidRDefault="7F76AF18" w14:paraId="6654885B" w14:textId="1837EDDA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app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morgan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"dev"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));</w:t>
      </w:r>
    </w:p>
    <w:p w:rsidR="7F76AF18" w:rsidP="3BC81ACF" w:rsidRDefault="7F76AF18" w14:paraId="57F0E383" w14:textId="299F9AB6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process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env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NODE_ENV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===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"production"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 {</w:t>
      </w:r>
    </w:p>
    <w:p w:rsidR="7F76AF18" w:rsidP="3BC81ACF" w:rsidRDefault="7F76AF18" w14:paraId="45A36C53" w14:textId="06905E76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app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compress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());</w:t>
      </w:r>
    </w:p>
    <w:p w:rsidR="7F76AF18" w:rsidP="3BC81ACF" w:rsidRDefault="7F76AF18" w14:paraId="739033D3" w14:textId="3831BD9B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}</w:t>
      </w:r>
    </w:p>
    <w:p w:rsidR="7F76AF18" w:rsidP="3BC81ACF" w:rsidRDefault="7F76AF18" w14:paraId="040616D2" w14:textId="53E77A66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app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bodyParser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urlencoded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({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extended: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}));</w:t>
      </w:r>
    </w:p>
    <w:p w:rsidR="7F76AF18" w:rsidP="3BC81ACF" w:rsidRDefault="7F76AF18" w14:paraId="5C9C0C4B" w14:textId="5C1E6A44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app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bodyParser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json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());</w:t>
      </w:r>
    </w:p>
    <w:p w:rsidR="7F76AF18" w:rsidP="3BC81ACF" w:rsidRDefault="7F76AF18" w14:paraId="0411383E" w14:textId="6C6D204F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app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methodOverride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());</w:t>
      </w:r>
    </w:p>
    <w:p w:rsidR="7F76AF18" w:rsidP="3BC81ACF" w:rsidRDefault="7F76AF18" w14:paraId="71E9450F" w14:textId="04430879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app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</w:p>
    <w:p w:rsidR="7F76AF18" w:rsidP="3BC81ACF" w:rsidRDefault="7F76AF18" w14:paraId="42AA88C1" w14:textId="4F286132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session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({</w:t>
      </w:r>
    </w:p>
    <w:p w:rsidR="7F76AF18" w:rsidP="3BC81ACF" w:rsidRDefault="7F76AF18" w14:paraId="4393CDCC" w14:textId="5DA7F1BA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saveUninitialized: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7F76AF18" w:rsidP="3BC81ACF" w:rsidRDefault="7F76AF18" w14:paraId="54832EE0" w14:textId="1B99CF50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resave: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7F76AF18" w:rsidP="3BC81ACF" w:rsidRDefault="7F76AF18" w14:paraId="06265108" w14:textId="009E2338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secret: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config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sessionSecret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7F76AF18" w:rsidP="3BC81ACF" w:rsidRDefault="7F76AF18" w14:paraId="37FD19C1" w14:textId="07EF5449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})</w:t>
      </w:r>
    </w:p>
    <w:p w:rsidR="7F76AF18" w:rsidP="3BC81ACF" w:rsidRDefault="7F76AF18" w14:paraId="44BDF7CF" w14:textId="5A08E418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);</w:t>
      </w:r>
    </w:p>
    <w:p w:rsidR="7F76AF18" w:rsidP="3BC81ACF" w:rsidRDefault="7F76AF18" w14:paraId="0E832CAD" w14:textId="6A6D1DC5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app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"views"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"./app/views"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F76AF18" w:rsidP="3BC81ACF" w:rsidRDefault="7F76AF18" w14:paraId="777D7299" w14:textId="6F46672A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app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"view engine"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"ejs"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F76AF18" w:rsidP="3BC81ACF" w:rsidRDefault="7F76AF18" w14:paraId="43AD831A" w14:textId="48EDF6E7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app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express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static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"./public"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));</w:t>
      </w:r>
    </w:p>
    <w:p w:rsidR="7F76AF18" w:rsidP="3BC81ACF" w:rsidRDefault="7F76AF18" w14:paraId="255CE204" w14:textId="7CCB74FB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require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"../app/routes/index.server.routes"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)(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app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F76AF18" w:rsidP="3BC81ACF" w:rsidRDefault="7F76AF18" w14:paraId="3B1B6B3C" w14:textId="42E32D65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app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F76AF18" w:rsidP="3BC81ACF" w:rsidRDefault="7F76AF18" w14:paraId="60DC1EA4" w14:textId="30BE13C4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};</w:t>
      </w:r>
    </w:p>
    <w:p w:rsidR="3BC81ACF" w:rsidP="3BC81ACF" w:rsidRDefault="3BC81ACF" w14:paraId="677B7F69" w14:textId="39C058DC">
      <w:pPr>
        <w:shd w:val="clear" w:color="auto" w:fill="1E1E1E"/>
        <w:spacing w:before="0" w:beforeAutospacing="off" w:after="0" w:afterAutospacing="off" w:line="285" w:lineRule="auto"/>
      </w:pPr>
    </w:p>
    <w:p w:rsidR="7F76AF18" w:rsidP="3BC81ACF" w:rsidRDefault="7F76AF18" w14:paraId="61787853" w14:textId="027A529B">
      <w:pPr>
        <w:pStyle w:val="Normal"/>
        <w:ind w:left="0"/>
      </w:pPr>
      <w:r w:rsidR="7F76AF18">
        <w:rPr/>
        <w:t>Server.js as</w:t>
      </w:r>
    </w:p>
    <w:p w:rsidR="7F76AF18" w:rsidP="3BC81ACF" w:rsidRDefault="7F76AF18" w14:paraId="766C6811" w14:textId="536BB23C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process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env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NODE_ENV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process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env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NODE_ENV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||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"development"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F76AF18" w:rsidP="3BC81ACF" w:rsidRDefault="7F76AF18" w14:paraId="7714C21B" w14:textId="5DC03F0C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configureExpress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require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"./config/express"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F76AF18" w:rsidP="3BC81ACF" w:rsidRDefault="7F76AF18" w14:paraId="5A0DD984" w14:textId="15367CDA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app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configureExpress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();</w:t>
      </w:r>
    </w:p>
    <w:p w:rsidR="7F76AF18" w:rsidP="3BC81ACF" w:rsidRDefault="7F76AF18" w14:paraId="0CFC18B1" w14:textId="1CD433E2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app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listen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3000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7F76AF18" w:rsidP="3BC81ACF" w:rsidRDefault="7F76AF18" w14:paraId="2B96147E" w14:textId="6D924CAF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module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exports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= 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app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;</w:t>
      </w:r>
    </w:p>
    <w:p w:rsidR="7F76AF18" w:rsidP="3BC81ACF" w:rsidRDefault="7F76AF18" w14:paraId="7F8EFEF9" w14:textId="31732662">
      <w:pPr>
        <w:shd w:val="clear" w:color="auto" w:fill="1E1E1E"/>
        <w:spacing w:before="0" w:beforeAutospacing="off" w:after="0" w:afterAutospacing="off" w:line="285" w:lineRule="auto"/>
      </w:pP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"Server running at </w:t>
      </w:r>
      <w:hyperlink r:id="R2721be787a904108">
        <w:r w:rsidRPr="3BC81ACF" w:rsidR="7F76AF18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http://localhost:3000/</w:t>
        </w:r>
      </w:hyperlink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3BC81ACF" w:rsidR="7F76AF1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);</w:t>
      </w:r>
    </w:p>
    <w:p w:rsidR="3BC81ACF" w:rsidP="3BC81ACF" w:rsidRDefault="3BC81ACF" w14:paraId="4A2123CF" w14:textId="77399618">
      <w:pPr>
        <w:shd w:val="clear" w:color="auto" w:fill="1E1E1E"/>
        <w:spacing w:before="0" w:beforeAutospacing="off" w:after="0" w:afterAutospacing="off" w:line="285" w:lineRule="auto"/>
      </w:pPr>
    </w:p>
    <w:p w:rsidR="7F76AF18" w:rsidP="3BC81ACF" w:rsidRDefault="7F76AF18" w14:paraId="280B8703" w14:textId="2F269F0E">
      <w:pPr>
        <w:pStyle w:val="Normal"/>
        <w:ind w:left="0"/>
      </w:pPr>
      <w:r w:rsidR="7F76AF18">
        <w:drawing>
          <wp:inline wp14:editId="1A636BE8" wp14:anchorId="17C3E187">
            <wp:extent cx="5943600" cy="3162300"/>
            <wp:effectExtent l="0" t="0" r="0" b="0"/>
            <wp:docPr id="1182310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0ccd3e3cee41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76AF18" w:rsidP="3BC81ACF" w:rsidRDefault="7F76AF18" w14:paraId="39E97C3D" w14:textId="65F95992">
      <w:pPr>
        <w:pStyle w:val="Normal"/>
        <w:ind w:left="0"/>
      </w:pPr>
      <w:r w:rsidR="7F76AF18">
        <w:drawing>
          <wp:inline wp14:editId="2FEE0064" wp14:anchorId="67354A40">
            <wp:extent cx="5943600" cy="438150"/>
            <wp:effectExtent l="0" t="0" r="0" b="0"/>
            <wp:docPr id="287699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127d8c96ac48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76AF18">
        <w:drawing>
          <wp:inline wp14:editId="63ED08FC" wp14:anchorId="710D050B">
            <wp:extent cx="5943600" cy="1114425"/>
            <wp:effectExtent l="0" t="0" r="0" b="0"/>
            <wp:docPr id="609247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7aebefc02847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C81ACF" w:rsidP="3BC81ACF" w:rsidRDefault="3BC81ACF" w14:paraId="2207CF93" w14:textId="1E3ECD40">
      <w:pPr>
        <w:pStyle w:val="ListParagraph"/>
        <w:ind w:left="72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f759f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30cb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d9892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033b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4FA606"/>
    <w:rsid w:val="0088DE9D"/>
    <w:rsid w:val="04AE4D93"/>
    <w:rsid w:val="0ADC7DEC"/>
    <w:rsid w:val="0CC7F1F7"/>
    <w:rsid w:val="0FCE35AE"/>
    <w:rsid w:val="12F0F761"/>
    <w:rsid w:val="2830BDDB"/>
    <w:rsid w:val="3072021A"/>
    <w:rsid w:val="3B9EA380"/>
    <w:rsid w:val="3BC81ACF"/>
    <w:rsid w:val="3D01B260"/>
    <w:rsid w:val="3D2361C3"/>
    <w:rsid w:val="46EE27DE"/>
    <w:rsid w:val="472B2621"/>
    <w:rsid w:val="494FA606"/>
    <w:rsid w:val="4A5D3ECA"/>
    <w:rsid w:val="587BAB34"/>
    <w:rsid w:val="62F43821"/>
    <w:rsid w:val="72AA23F3"/>
    <w:rsid w:val="79193AC8"/>
    <w:rsid w:val="7F76A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A606"/>
  <w15:chartTrackingRefBased/>
  <w15:docId w15:val="{1E1D4C9A-2A2E-4BDE-9392-47E674322D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3000/" TargetMode="External" Id="R9e259e6d0dda4d73" /><Relationship Type="http://schemas.openxmlformats.org/officeDocument/2006/relationships/image" Target="/media/image.png" Id="R796c3b44f1dd4db6" /><Relationship Type="http://schemas.openxmlformats.org/officeDocument/2006/relationships/hyperlink" Target="http://localhost:3000/" TargetMode="External" Id="R2721be787a904108" /><Relationship Type="http://schemas.openxmlformats.org/officeDocument/2006/relationships/image" Target="/media/image2.png" Id="Ra20ccd3e3cee41d9" /><Relationship Type="http://schemas.openxmlformats.org/officeDocument/2006/relationships/image" Target="/media/image3.png" Id="R6a127d8c96ac4891" /><Relationship Type="http://schemas.openxmlformats.org/officeDocument/2006/relationships/image" Target="/media/image4.png" Id="Rc47aebefc0284792" /><Relationship Type="http://schemas.openxmlformats.org/officeDocument/2006/relationships/numbering" Target="numbering.xml" Id="R4e248eb33e2c40f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2024-11-11T01:55:39.4870228Z</dcterms:created>
  <dcterms:modified xsi:type="dcterms:W3CDTF">2024-11-11T02:39:15.7727679Z</dcterms:modified>
  <dc:creator>OL-Dousa, Hibtall (Online)</dc:creator>
  <lastModifiedBy>OL-Dousa, Hibtall (Online)</lastModifiedBy>
</coreProperties>
</file>