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80" w:rsidRDefault="004164CC" w:rsidP="00C9395C">
      <w:pPr>
        <w:rPr>
          <w:rFonts w:ascii="Angsana New" w:hAnsi="Angsana New"/>
          <w:b/>
          <w:bCs/>
          <w:sz w:val="40"/>
          <w:szCs w:val="40"/>
        </w:rPr>
      </w:pPr>
      <w:r>
        <w:rPr>
          <w:rFonts w:ascii="Angsana New" w:hAnsi="Angsana New" w:hint="cs"/>
          <w:b/>
          <w:bCs/>
          <w:sz w:val="40"/>
          <w:szCs w:val="40"/>
          <w:cs/>
        </w:rPr>
        <w:t>โครงการพลังปัญญา</w:t>
      </w:r>
    </w:p>
    <w:p w:rsidR="004164CC" w:rsidRPr="004164CC" w:rsidRDefault="004164CC" w:rsidP="00C9395C">
      <w:pPr>
        <w:rPr>
          <w:rFonts w:ascii="Angsana New" w:hAnsi="Angsana New"/>
          <w:sz w:val="32"/>
          <w:szCs w:val="32"/>
          <w:cs/>
        </w:rPr>
      </w:pPr>
      <w:r w:rsidRPr="004164CC">
        <w:rPr>
          <w:rFonts w:ascii="Angsana New" w:hAnsi="Angsana New" w:hint="cs"/>
          <w:sz w:val="32"/>
          <w:szCs w:val="32"/>
          <w:cs/>
        </w:rPr>
        <w:t>ผ</w:t>
      </w:r>
      <w:r>
        <w:rPr>
          <w:rFonts w:ascii="Angsana New" w:hAnsi="Angsana New" w:hint="cs"/>
          <w:sz w:val="32"/>
          <w:szCs w:val="32"/>
          <w:cs/>
        </w:rPr>
        <w:t xml:space="preserve">ู้รับจ้างพัฒนาซอฟแวร์ นายกำพล ภาสุรวณิช </w:t>
      </w:r>
    </w:p>
    <w:p w:rsidR="00A663A0" w:rsidRDefault="00A663A0">
      <w:pPr>
        <w:rPr>
          <w:rFonts w:ascii="Angsana New" w:hAnsi="Angsana New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705"/>
        <w:gridCol w:w="6603"/>
        <w:gridCol w:w="1080"/>
        <w:gridCol w:w="1170"/>
        <w:gridCol w:w="1350"/>
      </w:tblGrid>
      <w:tr w:rsidR="00C9395C" w:rsidTr="00FC246F">
        <w:trPr>
          <w:trHeight w:val="567"/>
        </w:trPr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95C" w:rsidRPr="005B05C6" w:rsidRDefault="00C9395C" w:rsidP="00C55DA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5B05C6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6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95C" w:rsidRPr="005B05C6" w:rsidRDefault="00C9395C" w:rsidP="00C55DA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5B05C6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95C" w:rsidRPr="005B05C6" w:rsidRDefault="00C9395C" w:rsidP="00C55DA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5B05C6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95C" w:rsidRPr="005B05C6" w:rsidRDefault="00C9395C" w:rsidP="00C55DA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5B05C6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ราคาต่อหน่วย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95C" w:rsidRPr="005B05C6" w:rsidRDefault="00C9395C" w:rsidP="00C55DAD">
            <w:pPr>
              <w:jc w:val="center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5B05C6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</w:tr>
      <w:tr w:rsidR="00C9395C" w:rsidTr="00FC246F">
        <w:trPr>
          <w:trHeight w:val="1520"/>
        </w:trPr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395C" w:rsidRDefault="00C9395C" w:rsidP="00475C7E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</w:t>
            </w:r>
          </w:p>
          <w:p w:rsidR="00C9395C" w:rsidRDefault="00C9395C" w:rsidP="00475C7E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C9395C" w:rsidRDefault="00C9395C" w:rsidP="00475C7E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C9395C" w:rsidRDefault="00C9395C" w:rsidP="00475C7E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C9395C" w:rsidRDefault="00C9395C" w:rsidP="00475C7E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C9395C" w:rsidRDefault="00C9395C" w:rsidP="00475C7E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8A0252" w:rsidRDefault="008A0252" w:rsidP="00475C7E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</w:p>
          <w:p w:rsidR="008A0252" w:rsidRPr="008A0252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</w:p>
          <w:p w:rsidR="008A0252" w:rsidRPr="008A0252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</w:p>
          <w:p w:rsidR="008A0252" w:rsidRPr="008A0252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</w:p>
          <w:p w:rsidR="008A0252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</w:p>
          <w:p w:rsidR="00FC246F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 </w:t>
            </w:r>
          </w:p>
          <w:p w:rsidR="00C9395C" w:rsidRPr="008A0252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395C" w:rsidRDefault="00C9395C" w:rsidP="007F3C9B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ระบบบริหารสมาชิกและข้อมูลส่วนตัว</w:t>
            </w:r>
            <w:r w:rsidR="007F3C9B">
              <w:rPr>
                <w:rFonts w:ascii="Angsana New" w:hAnsi="Angsana New"/>
                <w:sz w:val="32"/>
                <w:szCs w:val="32"/>
              </w:rPr>
              <w:t xml:space="preserve"> </w:t>
            </w:r>
            <w:r w:rsidR="007F3C9B">
              <w:rPr>
                <w:rFonts w:ascii="Angsana New" w:hAnsi="Angsana New" w:hint="cs"/>
                <w:sz w:val="32"/>
                <w:szCs w:val="32"/>
                <w:cs/>
              </w:rPr>
              <w:t>โครงการ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พลังปัญญา</w:t>
            </w:r>
          </w:p>
          <w:p w:rsidR="008A0252" w:rsidRDefault="007F3C9B" w:rsidP="008A0252">
            <w:pPr>
              <w:pStyle w:val="ListParagraph"/>
              <w:numPr>
                <w:ilvl w:val="1"/>
                <w:numId w:val="3"/>
              </w:num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หน้าจอแสดงรายละเอียด</w:t>
            </w:r>
            <w:r w:rsidR="008A0252">
              <w:rPr>
                <w:rFonts w:ascii="Angsana New" w:hAnsi="Angsana New" w:hint="cs"/>
                <w:sz w:val="32"/>
                <w:szCs w:val="32"/>
                <w:cs/>
              </w:rPr>
              <w:t>ข้อมูล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สมาชิก </w:t>
            </w:r>
          </w:p>
          <w:p w:rsidR="007F3C9B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</w:t>
            </w:r>
            <w:r w:rsidRPr="008A0252">
              <w:rPr>
                <w:rFonts w:ascii="Angsana New" w:hAnsi="Angsana New" w:hint="cs"/>
                <w:sz w:val="32"/>
                <w:szCs w:val="32"/>
                <w:cs/>
              </w:rPr>
              <w:t xml:space="preserve"> - ประวัติการฝึกอบรม </w:t>
            </w:r>
          </w:p>
          <w:p w:rsidR="008A0252" w:rsidRDefault="008A0252" w:rsidP="008A0252">
            <w:pPr>
              <w:ind w:left="72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- ประวัติการดูงาน</w:t>
            </w:r>
          </w:p>
          <w:p w:rsidR="008A0252" w:rsidRDefault="008A0252" w:rsidP="008A0252">
            <w:pPr>
              <w:ind w:left="72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- ปร</w:t>
            </w:r>
            <w:r w:rsidR="00FC246F">
              <w:rPr>
                <w:rFonts w:ascii="Angsana New" w:hAnsi="Angsana New" w:hint="cs"/>
                <w:sz w:val="32"/>
                <w:szCs w:val="32"/>
                <w:cs/>
              </w:rPr>
              <w:t>ะ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สบการณ์ช่วยเหลือสังคม</w:t>
            </w:r>
          </w:p>
          <w:p w:rsidR="008A0252" w:rsidRDefault="008A0252" w:rsidP="008A0252">
            <w:pPr>
              <w:ind w:left="72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- รางวัลเชิดชูเกียรติ</w:t>
            </w:r>
          </w:p>
          <w:p w:rsidR="008A0252" w:rsidRDefault="008A0252" w:rsidP="008A0252">
            <w:pPr>
              <w:ind w:left="72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- ข้อมูลการศึกษา</w:t>
            </w:r>
          </w:p>
          <w:p w:rsidR="008A0252" w:rsidRDefault="008A0252" w:rsidP="008A0252">
            <w:pPr>
              <w:ind w:left="72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- ข้อมูลสุขภาพ</w:t>
            </w:r>
          </w:p>
          <w:p w:rsidR="008A0252" w:rsidRDefault="008A0252" w:rsidP="008A0252">
            <w:pPr>
              <w:ind w:left="72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- ข้อมูลสถานที่ทำงาน</w:t>
            </w:r>
          </w:p>
          <w:p w:rsidR="008A0252" w:rsidRDefault="00A97E9C" w:rsidP="008A0252">
            <w:pPr>
              <w:ind w:left="720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- </w:t>
            </w:r>
            <w:r w:rsidR="008A0252">
              <w:rPr>
                <w:rFonts w:ascii="Angsana New" w:hAnsi="Angsana New" w:hint="cs"/>
                <w:sz w:val="32"/>
                <w:szCs w:val="32"/>
                <w:cs/>
              </w:rPr>
              <w:t>ผลิต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ผล</w:t>
            </w:r>
            <w:r w:rsidR="008A0252">
              <w:rPr>
                <w:rFonts w:ascii="Angsana New" w:hAnsi="Angsana New" w:hint="cs"/>
                <w:sz w:val="32"/>
                <w:szCs w:val="32"/>
                <w:cs/>
              </w:rPr>
              <w:t>ในครัวเรือน</w:t>
            </w:r>
          </w:p>
          <w:p w:rsidR="008A0252" w:rsidRDefault="008A0252" w:rsidP="008A0252">
            <w:pPr>
              <w:pStyle w:val="ListParagraph"/>
              <w:numPr>
                <w:ilvl w:val="1"/>
                <w:numId w:val="3"/>
              </w:num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>ร</w:t>
            </w:r>
            <w:r w:rsidR="007F3C9B" w:rsidRPr="008A0252">
              <w:rPr>
                <w:rFonts w:ascii="Angsana New" w:hAnsi="Angsana New" w:hint="cs"/>
                <w:sz w:val="32"/>
                <w:szCs w:val="32"/>
                <w:cs/>
              </w:rPr>
              <w:t>ายงาน</w:t>
            </w:r>
            <w:r w:rsidRPr="008A0252">
              <w:rPr>
                <w:rFonts w:ascii="Angsana New" w:hAnsi="Angsana New" w:hint="cs"/>
                <w:sz w:val="32"/>
                <w:szCs w:val="32"/>
                <w:cs/>
              </w:rPr>
              <w:t>ข้อม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ู</w:t>
            </w:r>
            <w:r w:rsidR="007F3C9B" w:rsidRPr="008A0252">
              <w:rPr>
                <w:rFonts w:ascii="Angsana New" w:hAnsi="Angsana New" w:hint="cs"/>
                <w:sz w:val="32"/>
                <w:szCs w:val="32"/>
                <w:cs/>
              </w:rPr>
              <w:t>ลสมาชิ</w:t>
            </w:r>
            <w:r>
              <w:rPr>
                <w:rFonts w:ascii="Angsana New" w:hAnsi="Angsana New" w:hint="cs"/>
                <w:sz w:val="32"/>
                <w:szCs w:val="32"/>
                <w:cs/>
              </w:rPr>
              <w:t>ก</w:t>
            </w:r>
          </w:p>
          <w:p w:rsidR="00C56624" w:rsidRPr="00C56624" w:rsidRDefault="00C56624" w:rsidP="00C56624">
            <w:pPr>
              <w:pStyle w:val="ListParagraph"/>
              <w:numPr>
                <w:ilvl w:val="1"/>
                <w:numId w:val="3"/>
              </w:numPr>
              <w:rPr>
                <w:rFonts w:ascii="Angsana New" w:hAnsi="Angsana New"/>
                <w:sz w:val="32"/>
                <w:szCs w:val="32"/>
              </w:rPr>
            </w:pPr>
            <w:r w:rsidRPr="00C56624">
              <w:rPr>
                <w:rFonts w:ascii="Angsana New" w:hAnsi="Angsana New" w:hint="cs"/>
                <w:sz w:val="32"/>
                <w:szCs w:val="32"/>
                <w:cs/>
              </w:rPr>
              <w:t>อัพโหลดภาพกิจกรรม และเพิ่มข้อมูลรายละเอียดให้กับรูปภาพ</w:t>
            </w:r>
          </w:p>
          <w:p w:rsidR="00C56624" w:rsidRPr="00C56624" w:rsidRDefault="00C56624" w:rsidP="008A0252">
            <w:pPr>
              <w:pStyle w:val="ListParagraph"/>
              <w:numPr>
                <w:ilvl w:val="1"/>
                <w:numId w:val="3"/>
              </w:num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สร้างอัลบั้ม แชร์ภาพกิจกรรมลง </w:t>
            </w:r>
            <w:proofErr w:type="spellStart"/>
            <w:r>
              <w:rPr>
                <w:rFonts w:ascii="Angsana New" w:hAnsi="Angsana New"/>
                <w:sz w:val="32"/>
                <w:szCs w:val="32"/>
              </w:rPr>
              <w:t>facebook</w:t>
            </w:r>
            <w:proofErr w:type="spellEnd"/>
          </w:p>
          <w:p w:rsidR="00FC246F" w:rsidRDefault="008A0252" w:rsidP="008A0252">
            <w:pPr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 w:hint="cs"/>
                <w:sz w:val="32"/>
                <w:szCs w:val="32"/>
                <w:cs/>
              </w:rPr>
              <w:t xml:space="preserve">             </w:t>
            </w:r>
          </w:p>
          <w:p w:rsidR="00FC246F" w:rsidRPr="008A0252" w:rsidRDefault="00FC246F" w:rsidP="008A0252">
            <w:pPr>
              <w:rPr>
                <w:rFonts w:ascii="Angsana New" w:hAnsi="Angsana New"/>
                <w:sz w:val="32"/>
                <w:szCs w:val="32"/>
                <w:cs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395C" w:rsidRDefault="00C9395C" w:rsidP="000F1833">
            <w:pPr>
              <w:jc w:val="center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20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395C" w:rsidRDefault="00C9395C" w:rsidP="00C9395C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5,000.00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C9395C" w:rsidRDefault="00C9395C" w:rsidP="00C9395C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>
              <w:rPr>
                <w:rFonts w:ascii="Angsana New" w:hAnsi="Angsana New"/>
                <w:sz w:val="32"/>
                <w:szCs w:val="32"/>
              </w:rPr>
              <w:t>100,000.00</w:t>
            </w:r>
          </w:p>
        </w:tc>
      </w:tr>
      <w:tr w:rsidR="00FC246F" w:rsidTr="00FC246F">
        <w:trPr>
          <w:trHeight w:val="510"/>
        </w:trPr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FC246F" w:rsidRPr="00456EB8" w:rsidRDefault="00FC246F" w:rsidP="00350DD4">
            <w:pPr>
              <w:jc w:val="right"/>
              <w:rPr>
                <w:rFonts w:ascii="Angsana New" w:hAnsi="Angsana New"/>
                <w:b/>
                <w:bCs/>
                <w:sz w:val="32"/>
                <w:szCs w:val="32"/>
              </w:rPr>
            </w:pPr>
            <w:r w:rsidRPr="00456EB8">
              <w:rPr>
                <w:rFonts w:ascii="Angsana New" w:hAnsi="Angsana New" w:hint="cs"/>
                <w:b/>
                <w:bCs/>
                <w:sz w:val="32"/>
                <w:szCs w:val="32"/>
                <w:cs/>
              </w:rPr>
              <w:t xml:space="preserve">รวมทั้งสิ้น 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C246F" w:rsidRPr="00FC246F" w:rsidRDefault="00FC246F" w:rsidP="00C3376F">
            <w:pPr>
              <w:jc w:val="right"/>
              <w:rPr>
                <w:rFonts w:ascii="Angsana New" w:hAnsi="Angsana New"/>
                <w:sz w:val="32"/>
                <w:szCs w:val="32"/>
              </w:rPr>
            </w:pPr>
            <w:r w:rsidRPr="00FC246F">
              <w:rPr>
                <w:rFonts w:ascii="Angsana New" w:hAnsi="Angsana New"/>
                <w:sz w:val="32"/>
                <w:szCs w:val="32"/>
              </w:rPr>
              <w:t>100,000.00</w:t>
            </w:r>
          </w:p>
        </w:tc>
      </w:tr>
    </w:tbl>
    <w:p w:rsidR="00A663A0" w:rsidRPr="001E6EBB" w:rsidRDefault="00A663A0">
      <w:pPr>
        <w:rPr>
          <w:rFonts w:ascii="Angsana New" w:hAnsi="Angsana New"/>
          <w:sz w:val="28"/>
          <w:szCs w:val="32"/>
        </w:rPr>
      </w:pPr>
    </w:p>
    <w:p w:rsidR="005E07A4" w:rsidRDefault="005E07A4" w:rsidP="005E07A4">
      <w:pPr>
        <w:rPr>
          <w:rFonts w:ascii="Angsana New" w:hAnsi="Angsana New"/>
          <w:sz w:val="28"/>
        </w:rPr>
      </w:pPr>
    </w:p>
    <w:p w:rsidR="00011294" w:rsidRDefault="00011294" w:rsidP="00011294">
      <w:pPr>
        <w:ind w:left="3600" w:firstLine="720"/>
        <w:rPr>
          <w:rFonts w:ascii="Angsana New" w:hAnsi="Angsana New"/>
          <w:sz w:val="28"/>
        </w:rPr>
      </w:pPr>
    </w:p>
    <w:p w:rsidR="00AB6BBB" w:rsidRDefault="00011294" w:rsidP="00261F15">
      <w:pPr>
        <w:ind w:left="5760" w:firstLine="720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>ผู้รับจ้าง ............................................................................</w:t>
      </w:r>
    </w:p>
    <w:p w:rsidR="00011294" w:rsidRPr="004164CC" w:rsidRDefault="00011294" w:rsidP="00011294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28"/>
          <w:cs/>
        </w:rPr>
        <w:t xml:space="preserve">                       </w:t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</w:r>
      <w:r>
        <w:rPr>
          <w:rFonts w:ascii="Angsana New" w:hAnsi="Angsana New" w:hint="cs"/>
          <w:sz w:val="28"/>
          <w:cs/>
        </w:rPr>
        <w:tab/>
        <w:t xml:space="preserve">           </w:t>
      </w:r>
      <w:r w:rsidR="00261F15">
        <w:rPr>
          <w:rFonts w:ascii="Angsana New" w:hAnsi="Angsana New"/>
          <w:sz w:val="28"/>
        </w:rPr>
        <w:tab/>
      </w:r>
      <w:r w:rsidR="00261F15">
        <w:rPr>
          <w:rFonts w:ascii="Angsana New" w:hAnsi="Angsana New"/>
          <w:sz w:val="28"/>
        </w:rPr>
        <w:tab/>
      </w:r>
      <w:r w:rsidR="00261F15">
        <w:rPr>
          <w:rFonts w:ascii="Angsana New" w:hAnsi="Angsana New"/>
          <w:sz w:val="28"/>
        </w:rPr>
        <w:tab/>
        <w:t xml:space="preserve">        </w:t>
      </w:r>
      <w:r>
        <w:rPr>
          <w:rFonts w:ascii="Angsana New" w:hAnsi="Angsana New" w:hint="cs"/>
          <w:sz w:val="28"/>
          <w:cs/>
        </w:rPr>
        <w:t xml:space="preserve"> ( </w:t>
      </w:r>
      <w:r>
        <w:rPr>
          <w:rFonts w:ascii="Angsana New" w:hAnsi="Angsana New" w:hint="cs"/>
          <w:sz w:val="32"/>
          <w:szCs w:val="32"/>
          <w:cs/>
        </w:rPr>
        <w:t>นายกำพล ภาสุรวณิช )</w:t>
      </w:r>
    </w:p>
    <w:p w:rsidR="00011294" w:rsidRPr="00FE54D9" w:rsidRDefault="00011294" w:rsidP="005E07A4">
      <w:pPr>
        <w:rPr>
          <w:rFonts w:ascii="Angsana New" w:hAnsi="Angsana New"/>
          <w:sz w:val="28"/>
        </w:rPr>
      </w:pPr>
    </w:p>
    <w:p w:rsidR="00AB6BBB" w:rsidRDefault="00AB6BBB" w:rsidP="005E07A4">
      <w:pPr>
        <w:rPr>
          <w:rFonts w:ascii="Angsana New" w:hAnsi="Angsana New"/>
          <w:sz w:val="28"/>
        </w:rPr>
      </w:pPr>
    </w:p>
    <w:p w:rsidR="005E07A4" w:rsidRPr="00FE54D9" w:rsidRDefault="005E07A4" w:rsidP="005E07A4">
      <w:pPr>
        <w:rPr>
          <w:rFonts w:ascii="Angsana New" w:hAnsi="Angsana New"/>
          <w:sz w:val="28"/>
        </w:rPr>
      </w:pPr>
    </w:p>
    <w:sectPr w:rsidR="005E07A4" w:rsidRPr="00FE54D9" w:rsidSect="00D859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97B94"/>
    <w:multiLevelType w:val="hybridMultilevel"/>
    <w:tmpl w:val="EAAC8CA0"/>
    <w:lvl w:ilvl="0" w:tplc="B55030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B6E2C51"/>
    <w:multiLevelType w:val="multilevel"/>
    <w:tmpl w:val="BE30EF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62F223EC"/>
    <w:multiLevelType w:val="hybridMultilevel"/>
    <w:tmpl w:val="727C96D2"/>
    <w:lvl w:ilvl="0" w:tplc="8D4C2B66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>
    <w:applyBreakingRules/>
  </w:compat>
  <w:rsids>
    <w:rsidRoot w:val="00D859B5"/>
    <w:rsid w:val="000028F5"/>
    <w:rsid w:val="00011294"/>
    <w:rsid w:val="0001357C"/>
    <w:rsid w:val="000148B6"/>
    <w:rsid w:val="000627D3"/>
    <w:rsid w:val="000B4F47"/>
    <w:rsid w:val="000F1833"/>
    <w:rsid w:val="00101424"/>
    <w:rsid w:val="001659CB"/>
    <w:rsid w:val="001E6EBB"/>
    <w:rsid w:val="00200624"/>
    <w:rsid w:val="00213382"/>
    <w:rsid w:val="00222F7F"/>
    <w:rsid w:val="00224A4F"/>
    <w:rsid w:val="00226096"/>
    <w:rsid w:val="002543D9"/>
    <w:rsid w:val="00261F15"/>
    <w:rsid w:val="002C556C"/>
    <w:rsid w:val="00304338"/>
    <w:rsid w:val="003141EE"/>
    <w:rsid w:val="00326E1B"/>
    <w:rsid w:val="00350DD4"/>
    <w:rsid w:val="003A3081"/>
    <w:rsid w:val="003B72CE"/>
    <w:rsid w:val="003D6924"/>
    <w:rsid w:val="004130EE"/>
    <w:rsid w:val="004164CC"/>
    <w:rsid w:val="00421EAE"/>
    <w:rsid w:val="00424CC3"/>
    <w:rsid w:val="00450A94"/>
    <w:rsid w:val="00456EB8"/>
    <w:rsid w:val="00475C7E"/>
    <w:rsid w:val="005B05C6"/>
    <w:rsid w:val="005B3901"/>
    <w:rsid w:val="005E07A4"/>
    <w:rsid w:val="005F0CAE"/>
    <w:rsid w:val="00624542"/>
    <w:rsid w:val="0063142C"/>
    <w:rsid w:val="00664028"/>
    <w:rsid w:val="00677C44"/>
    <w:rsid w:val="006A5E79"/>
    <w:rsid w:val="006B1C55"/>
    <w:rsid w:val="006C53D6"/>
    <w:rsid w:val="006C66C6"/>
    <w:rsid w:val="006F2DF1"/>
    <w:rsid w:val="00702ED7"/>
    <w:rsid w:val="007133CE"/>
    <w:rsid w:val="00714476"/>
    <w:rsid w:val="00761C26"/>
    <w:rsid w:val="007F3C9B"/>
    <w:rsid w:val="007F71B5"/>
    <w:rsid w:val="007F7B12"/>
    <w:rsid w:val="0082254D"/>
    <w:rsid w:val="008260EA"/>
    <w:rsid w:val="00845CBD"/>
    <w:rsid w:val="00873D50"/>
    <w:rsid w:val="00882DE6"/>
    <w:rsid w:val="008A0252"/>
    <w:rsid w:val="008A4169"/>
    <w:rsid w:val="008B1051"/>
    <w:rsid w:val="008D0D02"/>
    <w:rsid w:val="008D3F87"/>
    <w:rsid w:val="008D52F8"/>
    <w:rsid w:val="008F5C6E"/>
    <w:rsid w:val="009146EA"/>
    <w:rsid w:val="00946C52"/>
    <w:rsid w:val="009E3126"/>
    <w:rsid w:val="009E3613"/>
    <w:rsid w:val="009F2172"/>
    <w:rsid w:val="00A342A9"/>
    <w:rsid w:val="00A616D4"/>
    <w:rsid w:val="00A663A0"/>
    <w:rsid w:val="00A71729"/>
    <w:rsid w:val="00A878FD"/>
    <w:rsid w:val="00A97E9C"/>
    <w:rsid w:val="00AA6B92"/>
    <w:rsid w:val="00AB65E0"/>
    <w:rsid w:val="00AB6BBB"/>
    <w:rsid w:val="00AD1FD5"/>
    <w:rsid w:val="00AD3378"/>
    <w:rsid w:val="00AF7247"/>
    <w:rsid w:val="00B00516"/>
    <w:rsid w:val="00B51817"/>
    <w:rsid w:val="00B837DA"/>
    <w:rsid w:val="00B96A3A"/>
    <w:rsid w:val="00BE389A"/>
    <w:rsid w:val="00C3376F"/>
    <w:rsid w:val="00C55DAD"/>
    <w:rsid w:val="00C56624"/>
    <w:rsid w:val="00C9395C"/>
    <w:rsid w:val="00CB3480"/>
    <w:rsid w:val="00CB7AFE"/>
    <w:rsid w:val="00D176BD"/>
    <w:rsid w:val="00D2057C"/>
    <w:rsid w:val="00D36748"/>
    <w:rsid w:val="00D777C3"/>
    <w:rsid w:val="00D859B5"/>
    <w:rsid w:val="00D9465C"/>
    <w:rsid w:val="00E31596"/>
    <w:rsid w:val="00EA0940"/>
    <w:rsid w:val="00EA5189"/>
    <w:rsid w:val="00F15C8D"/>
    <w:rsid w:val="00F57149"/>
    <w:rsid w:val="00F60DCF"/>
    <w:rsid w:val="00FB2BAA"/>
    <w:rsid w:val="00FC246F"/>
    <w:rsid w:val="00FC4A2F"/>
    <w:rsid w:val="00FE5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3901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6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8A416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F3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เรียน / Attention : </vt:lpstr>
    </vt:vector>
  </TitlesOfParts>
  <Company>GTGroup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เรียน / Attention :</dc:title>
  <dc:creator>Jhaksing</dc:creator>
  <cp:lastModifiedBy>nokflyin</cp:lastModifiedBy>
  <cp:revision>11</cp:revision>
  <cp:lastPrinted>2008-09-23T05:33:00Z</cp:lastPrinted>
  <dcterms:created xsi:type="dcterms:W3CDTF">2016-06-22T12:35:00Z</dcterms:created>
  <dcterms:modified xsi:type="dcterms:W3CDTF">2016-06-23T10:50:00Z</dcterms:modified>
</cp:coreProperties>
</file>