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6575" w14:textId="7777777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</w:p>
    <w:p w14:paraId="42385A64" w14:textId="2CC12464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>Apply Filters to SQL Queries</w:t>
      </w:r>
    </w:p>
    <w:p w14:paraId="06F09476" w14:textId="7777777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</w:p>
    <w:p w14:paraId="567C1615" w14:textId="0FC1699A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Project Description </w:t>
      </w:r>
    </w:p>
    <w:p w14:paraId="71680BB4" w14:textId="77777777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>My organization is working to make its system more secure. I am responsible for ensuring the system is safe, investigating all potential security issues, and updating employee computers as needed. The following steps show how I used SQL with filters to carry out security-related tasks.</w:t>
      </w:r>
    </w:p>
    <w:p w14:paraId="47C67578" w14:textId="77777777" w:rsidR="00435F05" w:rsidRPr="00CC55FA" w:rsidRDefault="00435F05" w:rsidP="00CC55FA">
      <w:pPr>
        <w:jc w:val="both"/>
        <w:rPr>
          <w:rFonts w:ascii="Helvetica" w:hAnsi="Helvetica"/>
        </w:rPr>
      </w:pPr>
    </w:p>
    <w:p w14:paraId="23955DED" w14:textId="1449C41E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1. Retrieve After-Hours Failed Login Attempts </w:t>
      </w:r>
    </w:p>
    <w:p w14:paraId="34412511" w14:textId="748573A5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A possible security incident happened after working hours (after 18:00). I was tasked with investigating all failed login attempts outside regular hours.  </w:t>
      </w:r>
    </w:p>
    <w:p w14:paraId="4237BA18" w14:textId="77777777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I created the following SQL query to identify failed login attempts after 18:00:</w:t>
      </w:r>
    </w:p>
    <w:p w14:paraId="1ECC9262" w14:textId="77777777" w:rsidR="00435F05" w:rsidRPr="00CC55FA" w:rsidRDefault="00435F05" w:rsidP="00CC55FA">
      <w:pPr>
        <w:jc w:val="both"/>
        <w:rPr>
          <w:rFonts w:ascii="Helvetica" w:hAnsi="Helvetica"/>
        </w:rPr>
      </w:pPr>
    </w:p>
    <w:p w14:paraId="307AA07D" w14:textId="6CF56FBD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SELECT * FROM </w:t>
      </w:r>
      <w:proofErr w:type="spellStart"/>
      <w:r w:rsidRPr="00CC55FA">
        <w:rPr>
          <w:rFonts w:ascii="Helvetica" w:hAnsi="Helvetica"/>
          <w:b/>
          <w:bCs/>
        </w:rPr>
        <w:t>log_in_attempts</w:t>
      </w:r>
      <w:proofErr w:type="spellEnd"/>
      <w:r w:rsidRPr="00CC55FA">
        <w:rPr>
          <w:rFonts w:ascii="Helvetica" w:hAnsi="Helvetica"/>
          <w:b/>
          <w:bCs/>
        </w:rPr>
        <w:t xml:space="preserve"> </w:t>
      </w:r>
    </w:p>
    <w:p w14:paraId="19C27BB7" w14:textId="1A921BB0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WHERE </w:t>
      </w:r>
      <w:proofErr w:type="spellStart"/>
      <w:r w:rsidRPr="00CC55FA">
        <w:rPr>
          <w:rFonts w:ascii="Helvetica" w:hAnsi="Helvetica"/>
          <w:b/>
          <w:bCs/>
        </w:rPr>
        <w:t>login_time</w:t>
      </w:r>
      <w:proofErr w:type="spellEnd"/>
      <w:r w:rsidRPr="00CC55FA">
        <w:rPr>
          <w:rFonts w:ascii="Helvetica" w:hAnsi="Helvetica"/>
          <w:b/>
          <w:bCs/>
        </w:rPr>
        <w:t xml:space="preserve"> &gt; '18:00' AND success = FALSE;</w:t>
      </w:r>
    </w:p>
    <w:p w14:paraId="5510DC4B" w14:textId="77777777" w:rsidR="00435F05" w:rsidRPr="00CC55FA" w:rsidRDefault="00435F05" w:rsidP="00CC55FA">
      <w:pPr>
        <w:jc w:val="both"/>
        <w:rPr>
          <w:rFonts w:ascii="Helvetica" w:hAnsi="Helvetica"/>
        </w:rPr>
      </w:pPr>
    </w:p>
    <w:p w14:paraId="02E007A9" w14:textId="77777777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The first condition </w:t>
      </w:r>
      <w:r w:rsidRPr="00CC55FA">
        <w:rPr>
          <w:rFonts w:ascii="Helvetica" w:hAnsi="Helvetica"/>
          <w:b/>
          <w:bCs/>
        </w:rPr>
        <w:t>(`</w:t>
      </w:r>
      <w:proofErr w:type="spellStart"/>
      <w:r w:rsidRPr="00CC55FA">
        <w:rPr>
          <w:rFonts w:ascii="Helvetica" w:hAnsi="Helvetica"/>
          <w:b/>
          <w:bCs/>
        </w:rPr>
        <w:t>login_time</w:t>
      </w:r>
      <w:proofErr w:type="spellEnd"/>
      <w:r w:rsidRPr="00CC55FA">
        <w:rPr>
          <w:rFonts w:ascii="Helvetica" w:hAnsi="Helvetica"/>
          <w:b/>
          <w:bCs/>
        </w:rPr>
        <w:t xml:space="preserve"> &gt; '18:00'`)</w:t>
      </w:r>
      <w:r w:rsidRPr="00CC55FA">
        <w:rPr>
          <w:rFonts w:ascii="Helvetica" w:hAnsi="Helvetica"/>
        </w:rPr>
        <w:t xml:space="preserve"> filters attempts made after 6:00 PM, and the second condition </w:t>
      </w:r>
      <w:r w:rsidRPr="00CC55FA">
        <w:rPr>
          <w:rFonts w:ascii="Helvetica" w:hAnsi="Helvetica"/>
          <w:b/>
          <w:bCs/>
        </w:rPr>
        <w:t>(`success = FALSE`)</w:t>
      </w:r>
      <w:r w:rsidRPr="00CC55FA">
        <w:rPr>
          <w:rFonts w:ascii="Helvetica" w:hAnsi="Helvetica"/>
        </w:rPr>
        <w:t xml:space="preserve"> filters out unsuccessful attempts. This query helped me identify potential security breaches occurring after working hours.</w:t>
      </w:r>
    </w:p>
    <w:p w14:paraId="4347AE67" w14:textId="77777777" w:rsidR="00435F05" w:rsidRPr="00CC55FA" w:rsidRDefault="00435F05" w:rsidP="00CC55FA">
      <w:pPr>
        <w:jc w:val="both"/>
        <w:rPr>
          <w:rFonts w:ascii="Helvetica" w:hAnsi="Helvetica"/>
        </w:rPr>
      </w:pPr>
    </w:p>
    <w:p w14:paraId="2FFA7777" w14:textId="0A56A2D7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  <w:b/>
          <w:bCs/>
        </w:rPr>
        <w:t>2. Retrieve Login Attempts on Specific Dates</w:t>
      </w:r>
      <w:r w:rsidRPr="00CC55FA">
        <w:rPr>
          <w:rFonts w:ascii="Helvetica" w:hAnsi="Helvetica"/>
        </w:rPr>
        <w:t xml:space="preserve"> </w:t>
      </w:r>
    </w:p>
    <w:p w14:paraId="36C5E619" w14:textId="1B6B9361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A suspicious event was recorded on May 9, 202</w:t>
      </w:r>
      <w:r w:rsidR="00CC55FA" w:rsidRPr="00CC55FA">
        <w:rPr>
          <w:rFonts w:ascii="Helvetica" w:hAnsi="Helvetica"/>
        </w:rPr>
        <w:t>4</w:t>
      </w:r>
      <w:r w:rsidRPr="00CC55FA">
        <w:rPr>
          <w:rFonts w:ascii="Helvetica" w:hAnsi="Helvetica"/>
        </w:rPr>
        <w:t xml:space="preserve">, and I needed to investigate any login activity on that date and the day before.  </w:t>
      </w:r>
    </w:p>
    <w:p w14:paraId="61192D10" w14:textId="20A1A1C1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I wrote the following SQL query to filter login attempts on May 8 or May 9, 202</w:t>
      </w:r>
      <w:r w:rsidR="00CC55FA" w:rsidRPr="00CC55FA">
        <w:rPr>
          <w:rFonts w:ascii="Helvetica" w:hAnsi="Helvetica"/>
        </w:rPr>
        <w:t>4</w:t>
      </w:r>
      <w:r w:rsidRPr="00CC55FA">
        <w:rPr>
          <w:rFonts w:ascii="Helvetica" w:hAnsi="Helvetica"/>
        </w:rPr>
        <w:t>:</w:t>
      </w:r>
    </w:p>
    <w:p w14:paraId="17C1CD9F" w14:textId="77777777" w:rsidR="00435F05" w:rsidRPr="00CC55FA" w:rsidRDefault="00435F05" w:rsidP="00CC55FA">
      <w:pPr>
        <w:jc w:val="both"/>
        <w:rPr>
          <w:rFonts w:ascii="Helvetica" w:hAnsi="Helvetica"/>
        </w:rPr>
      </w:pPr>
    </w:p>
    <w:p w14:paraId="15090ED7" w14:textId="38B1CAE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SELECT * FROM </w:t>
      </w:r>
      <w:proofErr w:type="spellStart"/>
      <w:r w:rsidRPr="00CC55FA">
        <w:rPr>
          <w:rFonts w:ascii="Helvetica" w:hAnsi="Helvetica"/>
          <w:b/>
          <w:bCs/>
        </w:rPr>
        <w:t>log_in_attempts</w:t>
      </w:r>
      <w:proofErr w:type="spellEnd"/>
      <w:r w:rsidRPr="00CC55FA">
        <w:rPr>
          <w:rFonts w:ascii="Helvetica" w:hAnsi="Helvetica"/>
          <w:b/>
          <w:bCs/>
        </w:rPr>
        <w:t xml:space="preserve"> </w:t>
      </w:r>
    </w:p>
    <w:p w14:paraId="178B05A1" w14:textId="116DDD22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WHERE </w:t>
      </w:r>
      <w:proofErr w:type="spellStart"/>
      <w:r w:rsidRPr="00CC55FA">
        <w:rPr>
          <w:rFonts w:ascii="Helvetica" w:hAnsi="Helvetica"/>
          <w:b/>
          <w:bCs/>
        </w:rPr>
        <w:t>login_date</w:t>
      </w:r>
      <w:proofErr w:type="spellEnd"/>
      <w:r w:rsidRPr="00CC55FA">
        <w:rPr>
          <w:rFonts w:ascii="Helvetica" w:hAnsi="Helvetica"/>
          <w:b/>
          <w:bCs/>
        </w:rPr>
        <w:t xml:space="preserve"> = '202</w:t>
      </w:r>
      <w:r w:rsidR="00CC55FA" w:rsidRPr="00CC55FA">
        <w:rPr>
          <w:rFonts w:ascii="Helvetica" w:hAnsi="Helvetica"/>
          <w:b/>
          <w:bCs/>
        </w:rPr>
        <w:t>4</w:t>
      </w:r>
      <w:r w:rsidRPr="00CC55FA">
        <w:rPr>
          <w:rFonts w:ascii="Helvetica" w:hAnsi="Helvetica"/>
          <w:b/>
          <w:bCs/>
        </w:rPr>
        <w:t xml:space="preserve">-05-08' OR </w:t>
      </w:r>
      <w:proofErr w:type="spellStart"/>
      <w:r w:rsidRPr="00CC55FA">
        <w:rPr>
          <w:rFonts w:ascii="Helvetica" w:hAnsi="Helvetica"/>
          <w:b/>
          <w:bCs/>
        </w:rPr>
        <w:t>login_date</w:t>
      </w:r>
      <w:proofErr w:type="spellEnd"/>
      <w:r w:rsidRPr="00CC55FA">
        <w:rPr>
          <w:rFonts w:ascii="Helvetica" w:hAnsi="Helvetica"/>
          <w:b/>
          <w:bCs/>
        </w:rPr>
        <w:t xml:space="preserve"> = '202</w:t>
      </w:r>
      <w:r w:rsidR="00CC55FA" w:rsidRPr="00CC55FA">
        <w:rPr>
          <w:rFonts w:ascii="Helvetica" w:hAnsi="Helvetica"/>
          <w:b/>
          <w:bCs/>
        </w:rPr>
        <w:t>4</w:t>
      </w:r>
      <w:r w:rsidRPr="00CC55FA">
        <w:rPr>
          <w:rFonts w:ascii="Helvetica" w:hAnsi="Helvetica"/>
          <w:b/>
          <w:bCs/>
        </w:rPr>
        <w:t>-05-09</w:t>
      </w:r>
      <w:proofErr w:type="gramStart"/>
      <w:r w:rsidRPr="00CC55FA">
        <w:rPr>
          <w:rFonts w:ascii="Helvetica" w:hAnsi="Helvetica"/>
          <w:b/>
          <w:bCs/>
        </w:rPr>
        <w:t>';</w:t>
      </w:r>
      <w:proofErr w:type="gramEnd"/>
    </w:p>
    <w:p w14:paraId="4C2921F5" w14:textId="1BABE5CF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lastRenderedPageBreak/>
        <w:t xml:space="preserve">   </w:t>
      </w:r>
    </w:p>
    <w:p w14:paraId="6E78C822" w14:textId="44E015A8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This query returned login attempts made on May 8 or 9, 202</w:t>
      </w:r>
      <w:r w:rsidR="00CC55FA" w:rsidRPr="00CC55FA">
        <w:rPr>
          <w:rFonts w:ascii="Helvetica" w:hAnsi="Helvetica"/>
        </w:rPr>
        <w:t>4</w:t>
      </w:r>
      <w:r w:rsidRPr="00CC55FA">
        <w:rPr>
          <w:rFonts w:ascii="Helvetica" w:hAnsi="Helvetica"/>
        </w:rPr>
        <w:t>, allowing me to focus my investigation on those dates.</w:t>
      </w:r>
    </w:p>
    <w:p w14:paraId="0383C6DA" w14:textId="77777777" w:rsidR="00435F05" w:rsidRPr="00CC55FA" w:rsidRDefault="00435F05" w:rsidP="00CC55FA">
      <w:pPr>
        <w:jc w:val="both"/>
        <w:rPr>
          <w:rFonts w:ascii="Helvetica" w:hAnsi="Helvetica"/>
        </w:rPr>
      </w:pPr>
    </w:p>
    <w:p w14:paraId="2AA2C38D" w14:textId="5D3E84E5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>3. Retrieve Login Attempts Outside of Mexico</w:t>
      </w:r>
    </w:p>
    <w:p w14:paraId="67EA3A77" w14:textId="77777777" w:rsidR="00CC55FA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After reviewing the data, I discovered potential issues with login attempts originating from outside Mexico. These attempts required further investigation.  </w:t>
      </w:r>
    </w:p>
    <w:p w14:paraId="22BBFDDE" w14:textId="1FD1DA53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>I wrote a query to filter login attempts that occurred outside Mexico:</w:t>
      </w:r>
    </w:p>
    <w:p w14:paraId="5912F9ED" w14:textId="7777777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</w:p>
    <w:p w14:paraId="208FCC18" w14:textId="427D397B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SELECT * FROM </w:t>
      </w:r>
      <w:proofErr w:type="spellStart"/>
      <w:r w:rsidRPr="00CC55FA">
        <w:rPr>
          <w:rFonts w:ascii="Helvetica" w:hAnsi="Helvetica"/>
          <w:b/>
          <w:bCs/>
        </w:rPr>
        <w:t>log_in_attempts</w:t>
      </w:r>
      <w:proofErr w:type="spellEnd"/>
      <w:r w:rsidRPr="00CC55FA">
        <w:rPr>
          <w:rFonts w:ascii="Helvetica" w:hAnsi="Helvetica"/>
          <w:b/>
          <w:bCs/>
        </w:rPr>
        <w:t xml:space="preserve"> </w:t>
      </w:r>
    </w:p>
    <w:p w14:paraId="4DCF4291" w14:textId="45102F6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WHERE location NOT LIKE 'MEX%</w:t>
      </w:r>
      <w:proofErr w:type="gramStart"/>
      <w:r w:rsidRPr="00CC55FA">
        <w:rPr>
          <w:rFonts w:ascii="Helvetica" w:hAnsi="Helvetica"/>
          <w:b/>
          <w:bCs/>
        </w:rPr>
        <w:t>';</w:t>
      </w:r>
      <w:proofErr w:type="gramEnd"/>
    </w:p>
    <w:p w14:paraId="21EF44A0" w14:textId="06AEFE25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>This query retrieved all login attempts made from locations other than Mexico. The use of `LIKE` with the pattern `MEX%` captured variations in how Mexico was recorded, including 'MEX' and 'MEXICO.'</w:t>
      </w:r>
    </w:p>
    <w:p w14:paraId="1BCCFC11" w14:textId="77777777" w:rsidR="00435F05" w:rsidRPr="00CC55FA" w:rsidRDefault="00435F05" w:rsidP="00CC55FA">
      <w:pPr>
        <w:jc w:val="both"/>
        <w:rPr>
          <w:rFonts w:ascii="Helvetica" w:hAnsi="Helvetica"/>
        </w:rPr>
      </w:pPr>
    </w:p>
    <w:p w14:paraId="732866C5" w14:textId="32BD88D5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  <w:b/>
          <w:bCs/>
        </w:rPr>
        <w:t>4. Retrieve Employees in Marketing</w:t>
      </w:r>
      <w:r w:rsidRPr="00CC55FA">
        <w:rPr>
          <w:rFonts w:ascii="Helvetica" w:hAnsi="Helvetica"/>
        </w:rPr>
        <w:t xml:space="preserve"> </w:t>
      </w:r>
    </w:p>
    <w:p w14:paraId="6FFB79B1" w14:textId="43BFFD39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My team needed to update </w:t>
      </w:r>
      <w:r w:rsidR="00203F0B" w:rsidRPr="00CC55FA">
        <w:rPr>
          <w:rFonts w:ascii="Helvetica" w:hAnsi="Helvetica"/>
        </w:rPr>
        <w:t>employees' computer</w:t>
      </w:r>
      <w:r w:rsidRPr="00CC55FA">
        <w:rPr>
          <w:rFonts w:ascii="Helvetica" w:hAnsi="Helvetica"/>
        </w:rPr>
        <w:t xml:space="preserve">s in the Marketing department, specifically those based in the East building.  </w:t>
      </w:r>
    </w:p>
    <w:p w14:paraId="1D786B52" w14:textId="282971BD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>I created a query to filter data for Marketing department employees located in the East building:</w:t>
      </w:r>
    </w:p>
    <w:p w14:paraId="073A2B37" w14:textId="7777777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SELECT * FROM employees </w:t>
      </w:r>
    </w:p>
    <w:p w14:paraId="55D90963" w14:textId="2C371F5C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WHERE department = 'Marketing' AND location = 'East</w:t>
      </w:r>
      <w:proofErr w:type="gramStart"/>
      <w:r w:rsidRPr="00CC55FA">
        <w:rPr>
          <w:rFonts w:ascii="Helvetica" w:hAnsi="Helvetica"/>
          <w:b/>
          <w:bCs/>
        </w:rPr>
        <w:t>';</w:t>
      </w:r>
      <w:proofErr w:type="gramEnd"/>
    </w:p>
    <w:p w14:paraId="0249F6C2" w14:textId="613044D4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This query identified employees from the Marketing department in the East building, allowing the team to </w:t>
      </w:r>
      <w:r w:rsidR="00203F0B" w:rsidRPr="00CC55FA">
        <w:rPr>
          <w:rFonts w:ascii="Helvetica" w:hAnsi="Helvetica"/>
        </w:rPr>
        <w:t>target the necessary security updates efficiently</w:t>
      </w:r>
      <w:r w:rsidRPr="00CC55FA">
        <w:rPr>
          <w:rFonts w:ascii="Helvetica" w:hAnsi="Helvetica"/>
        </w:rPr>
        <w:t>.</w:t>
      </w:r>
    </w:p>
    <w:p w14:paraId="6C6A2FE5" w14:textId="77777777" w:rsidR="00435F05" w:rsidRPr="00CC55FA" w:rsidRDefault="00435F05" w:rsidP="00CC55FA">
      <w:pPr>
        <w:jc w:val="both"/>
        <w:rPr>
          <w:rFonts w:ascii="Helvetica" w:hAnsi="Helvetica"/>
        </w:rPr>
      </w:pPr>
    </w:p>
    <w:p w14:paraId="40BC64C5" w14:textId="48C90E3A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5. Retrieve Employees in Finance or Sales </w:t>
      </w:r>
    </w:p>
    <w:p w14:paraId="1672A7B8" w14:textId="77777777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We also needed to update computers for employees in the Finance and Sales departments, which required different security updates.  </w:t>
      </w:r>
    </w:p>
    <w:p w14:paraId="5D4EF986" w14:textId="77777777" w:rsidR="00337DE1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</w:t>
      </w:r>
    </w:p>
    <w:p w14:paraId="340A96EB" w14:textId="77777777" w:rsidR="00337DE1" w:rsidRPr="00CC55FA" w:rsidRDefault="00337DE1" w:rsidP="00CC55FA">
      <w:pPr>
        <w:jc w:val="both"/>
        <w:rPr>
          <w:rFonts w:ascii="Helvetica" w:hAnsi="Helvetica"/>
        </w:rPr>
      </w:pPr>
    </w:p>
    <w:p w14:paraId="479902A1" w14:textId="39C7761A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I wrote the following query to extract information on employees from these two departments:</w:t>
      </w:r>
    </w:p>
    <w:p w14:paraId="7124610A" w14:textId="7777777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SELECT * FROM employees </w:t>
      </w:r>
    </w:p>
    <w:p w14:paraId="352E5CAD" w14:textId="65B0E73E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WHERE department = 'Finance' OR department = 'Sales</w:t>
      </w:r>
      <w:proofErr w:type="gramStart"/>
      <w:r w:rsidRPr="00CC55FA">
        <w:rPr>
          <w:rFonts w:ascii="Helvetica" w:hAnsi="Helvetica"/>
          <w:b/>
          <w:bCs/>
        </w:rPr>
        <w:t>';</w:t>
      </w:r>
      <w:proofErr w:type="gramEnd"/>
    </w:p>
    <w:p w14:paraId="3E40F1B4" w14:textId="5D11C095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This query retrieved employees from the Finance and Sales departments, streamlining the process </w:t>
      </w:r>
      <w:r w:rsidR="007E3D5A" w:rsidRPr="00CC55FA">
        <w:rPr>
          <w:rFonts w:ascii="Helvetica" w:hAnsi="Helvetica"/>
        </w:rPr>
        <w:t>of</w:t>
      </w:r>
      <w:r w:rsidRPr="00CC55FA">
        <w:rPr>
          <w:rFonts w:ascii="Helvetica" w:hAnsi="Helvetica"/>
        </w:rPr>
        <w:t xml:space="preserve"> applying the relevant updates.</w:t>
      </w:r>
    </w:p>
    <w:p w14:paraId="5C854AF3" w14:textId="67B19030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6. Retrieve All Employees Not in IT </w:t>
      </w:r>
    </w:p>
    <w:p w14:paraId="00992DD7" w14:textId="67306D8E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My team required data on employees </w:t>
      </w:r>
      <w:r w:rsidR="00203F0B" w:rsidRPr="00CC55FA">
        <w:rPr>
          <w:rFonts w:ascii="Helvetica" w:hAnsi="Helvetica"/>
        </w:rPr>
        <w:t>outside</w:t>
      </w:r>
      <w:r w:rsidRPr="00CC55FA">
        <w:rPr>
          <w:rFonts w:ascii="Helvetica" w:hAnsi="Helvetica"/>
        </w:rPr>
        <w:t xml:space="preserve"> the IT department to apply one final security update.  </w:t>
      </w:r>
    </w:p>
    <w:p w14:paraId="0F803141" w14:textId="7777777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</w:rPr>
        <w:t xml:space="preserve">   </w:t>
      </w:r>
      <w:r w:rsidRPr="00CC55FA">
        <w:rPr>
          <w:rFonts w:ascii="Helvetica" w:hAnsi="Helvetica"/>
          <w:b/>
          <w:bCs/>
        </w:rPr>
        <w:t>I gathered this information using the following query:</w:t>
      </w:r>
    </w:p>
    <w:p w14:paraId="0AE26263" w14:textId="7777777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SELECT * FROM employees </w:t>
      </w:r>
    </w:p>
    <w:p w14:paraId="74A96E30" w14:textId="3D2B9084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   WHERE </w:t>
      </w:r>
      <w:r w:rsidR="007E3D5A" w:rsidRPr="00CC55FA">
        <w:rPr>
          <w:rFonts w:ascii="Helvetica" w:hAnsi="Helvetica"/>
          <w:b/>
          <w:bCs/>
        </w:rPr>
        <w:t>department! =</w:t>
      </w:r>
      <w:r w:rsidRPr="00CC55FA">
        <w:rPr>
          <w:rFonts w:ascii="Helvetica" w:hAnsi="Helvetica"/>
          <w:b/>
          <w:bCs/>
        </w:rPr>
        <w:t xml:space="preserve"> 'IT</w:t>
      </w:r>
      <w:proofErr w:type="gramStart"/>
      <w:r w:rsidRPr="00CC55FA">
        <w:rPr>
          <w:rFonts w:ascii="Helvetica" w:hAnsi="Helvetica"/>
          <w:b/>
          <w:bCs/>
        </w:rPr>
        <w:t>';</w:t>
      </w:r>
      <w:proofErr w:type="gramEnd"/>
    </w:p>
    <w:p w14:paraId="22F50C4B" w14:textId="4A09C989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   This query helped us identify employees outside the IT department, ensuring the security update was properly applied to the correct group.</w:t>
      </w:r>
    </w:p>
    <w:p w14:paraId="07323650" w14:textId="256497F7" w:rsidR="00435F05" w:rsidRPr="00CC55FA" w:rsidRDefault="00435F05" w:rsidP="00CC55FA">
      <w:pPr>
        <w:jc w:val="both"/>
        <w:rPr>
          <w:rFonts w:ascii="Helvetica" w:hAnsi="Helvetica"/>
          <w:b/>
          <w:bCs/>
        </w:rPr>
      </w:pPr>
      <w:r w:rsidRPr="00CC55FA">
        <w:rPr>
          <w:rFonts w:ascii="Helvetica" w:hAnsi="Helvetica"/>
          <w:b/>
          <w:bCs/>
        </w:rPr>
        <w:t xml:space="preserve">Summary  </w:t>
      </w:r>
    </w:p>
    <w:p w14:paraId="2C89348A" w14:textId="143CAFBF" w:rsidR="00435F05" w:rsidRPr="00CC55FA" w:rsidRDefault="00435F05" w:rsidP="00CC55FA">
      <w:pPr>
        <w:jc w:val="both"/>
        <w:rPr>
          <w:rFonts w:ascii="Helvetica" w:hAnsi="Helvetica"/>
        </w:rPr>
      </w:pPr>
      <w:r w:rsidRPr="00CC55FA">
        <w:rPr>
          <w:rFonts w:ascii="Helvetica" w:hAnsi="Helvetica"/>
        </w:rPr>
        <w:t xml:space="preserve">I used SQL queries with filters </w:t>
      </w:r>
      <w:r w:rsidR="00203F0B" w:rsidRPr="00CC55FA">
        <w:rPr>
          <w:rFonts w:ascii="Helvetica" w:hAnsi="Helvetica"/>
        </w:rPr>
        <w:t xml:space="preserve">throughout this project </w:t>
      </w:r>
      <w:r w:rsidRPr="00CC55FA">
        <w:rPr>
          <w:rFonts w:ascii="Helvetica" w:hAnsi="Helvetica"/>
        </w:rPr>
        <w:t>to gather specific information about login attempts and employee computers. I worked with two tables, `</w:t>
      </w:r>
      <w:proofErr w:type="spellStart"/>
      <w:r w:rsidRPr="00CC55FA">
        <w:rPr>
          <w:rFonts w:ascii="Helvetica" w:hAnsi="Helvetica"/>
        </w:rPr>
        <w:t>log_in_attempts</w:t>
      </w:r>
      <w:proofErr w:type="spellEnd"/>
      <w:r w:rsidRPr="00CC55FA">
        <w:rPr>
          <w:rFonts w:ascii="Helvetica" w:hAnsi="Helvetica"/>
        </w:rPr>
        <w:t>` and `</w:t>
      </w:r>
      <w:r w:rsidR="00CC55FA" w:rsidRPr="00CC55FA">
        <w:rPr>
          <w:rFonts w:ascii="Helvetica" w:hAnsi="Helvetica"/>
        </w:rPr>
        <w:t>employees, `</w:t>
      </w:r>
      <w:r w:rsidRPr="00CC55FA">
        <w:rPr>
          <w:rFonts w:ascii="Helvetica" w:hAnsi="Helvetica"/>
        </w:rPr>
        <w:t xml:space="preserve"> using operators like `</w:t>
      </w:r>
      <w:proofErr w:type="gramStart"/>
      <w:r w:rsidRPr="00CC55FA">
        <w:rPr>
          <w:rFonts w:ascii="Helvetica" w:hAnsi="Helvetica"/>
        </w:rPr>
        <w:t>AND</w:t>
      </w:r>
      <w:r w:rsidR="00203F0B" w:rsidRPr="00CC55FA">
        <w:rPr>
          <w:rFonts w:ascii="Helvetica" w:hAnsi="Helvetica"/>
        </w:rPr>
        <w:t>,`</w:t>
      </w:r>
      <w:proofErr w:type="gramEnd"/>
      <w:r w:rsidRPr="00CC55FA">
        <w:rPr>
          <w:rFonts w:ascii="Helvetica" w:hAnsi="Helvetica"/>
        </w:rPr>
        <w:t xml:space="preserve"> `OR</w:t>
      </w:r>
      <w:r w:rsidR="00203F0B" w:rsidRPr="00CC55FA">
        <w:rPr>
          <w:rFonts w:ascii="Helvetica" w:hAnsi="Helvetica"/>
        </w:rPr>
        <w:t>,`</w:t>
      </w:r>
      <w:r w:rsidRPr="00CC55FA">
        <w:rPr>
          <w:rFonts w:ascii="Helvetica" w:hAnsi="Helvetica"/>
        </w:rPr>
        <w:t xml:space="preserve"> and `NOT` to refine the results. Additionally, I utilized the `LIKE` operator and the `%` wildcard to match patterns in the data where necessary, allowing me to address security concerns effectively and efficiently.</w:t>
      </w:r>
    </w:p>
    <w:sectPr w:rsidR="00435F05" w:rsidRPr="00CC55FA" w:rsidSect="0043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05"/>
    <w:rsid w:val="00115AD0"/>
    <w:rsid w:val="00203F0B"/>
    <w:rsid w:val="00337DE1"/>
    <w:rsid w:val="00435F05"/>
    <w:rsid w:val="007E3D5A"/>
    <w:rsid w:val="00CC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2DA6D"/>
  <w15:chartTrackingRefBased/>
  <w15:docId w15:val="{6B609FE3-BCA8-BF43-8CAE-0CF73860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Ibenegbu</dc:creator>
  <cp:keywords/>
  <dc:description/>
  <cp:lastModifiedBy>Harrison Ibenegbu</cp:lastModifiedBy>
  <cp:revision>3</cp:revision>
  <dcterms:created xsi:type="dcterms:W3CDTF">2024-10-09T20:15:00Z</dcterms:created>
  <dcterms:modified xsi:type="dcterms:W3CDTF">2024-10-09T21:29:00Z</dcterms:modified>
</cp:coreProperties>
</file>