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>
        <w:rPr>
          <w:rFonts w:ascii="Consolas, 'Lucida Console', Cou" w:hAnsi="Consolas, 'Lucida Console', Cou" w:cs="Liberation Mono"/>
          <w:color w:val="020202"/>
          <w:szCs w:val="20"/>
        </w:rPr>
        <w:t xml:space="preserve">Exercice 1 : </w:t>
      </w:r>
    </w:p>
    <w:p w:rsidR="009E45E5" w:rsidRDefault="000D1E8B" w:rsidP="000D1E8B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>
        <w:rPr>
          <w:rFonts w:ascii="Consolas, 'Lucida Console', Cou" w:hAnsi="Consolas, 'Lucida Console', Cou" w:cs="Liberation Mono"/>
          <w:color w:val="020202"/>
          <w:szCs w:val="20"/>
        </w:rPr>
        <w:t xml:space="preserve">1) </w:t>
      </w:r>
      <w:r w:rsidR="009E45E5">
        <w:rPr>
          <w:rFonts w:ascii="Consolas, 'Lucida Console', Cou" w:hAnsi="Consolas, 'Lucida Console', Cou" w:cs="Liberation Mono"/>
          <w:color w:val="020202"/>
          <w:szCs w:val="20"/>
        </w:rPr>
        <w:t xml:space="preserve">Pour lancer après avoir </w:t>
      </w:r>
      <w:r>
        <w:rPr>
          <w:rFonts w:ascii="Consolas, 'Lucida Console', Cou" w:hAnsi="Consolas, 'Lucida Console', Cou" w:cs="Liberation Mono"/>
          <w:color w:val="020202"/>
          <w:szCs w:val="20"/>
        </w:rPr>
        <w:t>créé</w:t>
      </w:r>
      <w:r w:rsidR="009E45E5">
        <w:rPr>
          <w:rFonts w:ascii="Consolas, 'Lucida Console', Cou" w:hAnsi="Consolas, 'Lucida Console', Cou" w:cs="Liberation Mono"/>
          <w:color w:val="020202"/>
          <w:szCs w:val="20"/>
        </w:rPr>
        <w:t xml:space="preserve"> dossier TP_1</w:t>
      </w: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 w:rsidRPr="009E45E5">
        <w:rPr>
          <w:rFonts w:ascii="Consolas, 'Lucida Console', Cou" w:hAnsi="Consolas, 'Lucida Console', Cou" w:cs="Liberation Mono"/>
          <w:color w:val="020202"/>
          <w:szCs w:val="20"/>
        </w:rPr>
        <w:t>LIBNAME rep "/folders/myfolders/TP_1" ;</w:t>
      </w:r>
    </w:p>
    <w:p w:rsid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</w:p>
    <w:p w:rsid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>
        <w:rPr>
          <w:rFonts w:ascii="Consolas, 'Lucida Console', Cou" w:hAnsi="Consolas, 'Lucida Console', Cou" w:cs="Liberation Mono"/>
          <w:color w:val="020202"/>
          <w:szCs w:val="20"/>
        </w:rPr>
        <w:t>2) Créer tableaux</w:t>
      </w: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 w:rsidRPr="009E45E5">
        <w:rPr>
          <w:rFonts w:ascii="Consolas, 'Lucida Console', Cou" w:hAnsi="Consolas, 'Lucida Console', Cou" w:cs="Liberation Mono"/>
          <w:color w:val="020202"/>
          <w:szCs w:val="20"/>
        </w:rPr>
        <w:t>data rep.AGE1 ;</w:t>
      </w: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 w:rsidRPr="009E45E5">
        <w:rPr>
          <w:rFonts w:ascii="Consolas, 'Lucida Console', Cou" w:hAnsi="Consolas, 'Lucida Console', Cou" w:cs="Liberation Mono"/>
          <w:color w:val="020202"/>
          <w:szCs w:val="20"/>
        </w:rPr>
        <w:t>length NOM $10;</w:t>
      </w: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 w:rsidRPr="009E45E5">
        <w:rPr>
          <w:rFonts w:ascii="Consolas, 'Lucida Console', Cou" w:hAnsi="Consolas, 'Lucida Console', Cou" w:cs="Liberation Mono"/>
          <w:color w:val="020202"/>
          <w:szCs w:val="20"/>
        </w:rPr>
        <w:t>input NOM$ AGE;</w:t>
      </w: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 w:rsidRPr="009E45E5">
        <w:rPr>
          <w:rFonts w:ascii="Consolas, 'Lucida Console', Cou" w:hAnsi="Consolas, 'Lucida Console', Cou" w:cs="Liberation Mono"/>
          <w:color w:val="020202"/>
          <w:szCs w:val="20"/>
        </w:rPr>
        <w:t>cards ;</w:t>
      </w: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 w:rsidRPr="009E45E5">
        <w:rPr>
          <w:rFonts w:ascii="Consolas, 'Lucida Console', Cou" w:hAnsi="Consolas, 'Lucida Console', Cou" w:cs="Liberation Mono"/>
          <w:color w:val="020202"/>
          <w:szCs w:val="20"/>
        </w:rPr>
        <w:t>Cazenave 23</w:t>
      </w: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 w:rsidRPr="009E45E5">
        <w:rPr>
          <w:rFonts w:ascii="Consolas, 'Lucida Console', Cou" w:hAnsi="Consolas, 'Lucida Console', Cou" w:cs="Liberation Mono"/>
          <w:color w:val="020202"/>
          <w:szCs w:val="20"/>
        </w:rPr>
        <w:t>Maisonave 22</w:t>
      </w: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 w:rsidRPr="009E45E5">
        <w:rPr>
          <w:rFonts w:ascii="Consolas, 'Lucida Console', Cou" w:hAnsi="Consolas, 'Lucida Console', Cou" w:cs="Liberation Mono"/>
          <w:color w:val="020202"/>
          <w:szCs w:val="20"/>
        </w:rPr>
        <w:t>Bordenave 25</w:t>
      </w: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 w:rsidRPr="009E45E5">
        <w:rPr>
          <w:rFonts w:ascii="Consolas, 'Lucida Console', Cou" w:hAnsi="Consolas, 'Lucida Console', Cou" w:cs="Liberation Mono"/>
          <w:color w:val="020202"/>
          <w:szCs w:val="20"/>
        </w:rPr>
        <w:t>;</w:t>
      </w: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 w:rsidRPr="009E45E5">
        <w:rPr>
          <w:rFonts w:ascii="Consolas, 'Lucida Console', Cou" w:hAnsi="Consolas, 'Lucida Console', Cou" w:cs="Liberation Mono"/>
          <w:color w:val="020202"/>
          <w:szCs w:val="20"/>
        </w:rPr>
        <w:t>run;</w:t>
      </w: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 w:rsidRPr="009E45E5">
        <w:rPr>
          <w:rFonts w:ascii="Consolas, 'Lucida Console', Cou" w:hAnsi="Consolas, 'Lucida Console', Cou" w:cs="Liberation Mono"/>
          <w:color w:val="020202"/>
          <w:szCs w:val="20"/>
        </w:rPr>
        <w:t>proc print data = rep.AGE1;</w:t>
      </w: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 w:rsidRPr="009E45E5">
        <w:rPr>
          <w:rFonts w:ascii="Consolas, 'Lucida Console', Cou" w:hAnsi="Consolas, 'Lucida Console', Cou" w:cs="Liberation Mono"/>
          <w:color w:val="020202"/>
          <w:szCs w:val="20"/>
        </w:rPr>
        <w:t>run;</w:t>
      </w: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 w:rsidRPr="009E45E5">
        <w:rPr>
          <w:rFonts w:ascii="Consolas, 'Lucida Console', Cou" w:hAnsi="Consolas, 'Lucida Console', Cou" w:cs="Liberation Mono"/>
          <w:color w:val="020202"/>
          <w:szCs w:val="20"/>
        </w:rPr>
        <w:t>data rep.TAILLE;</w:t>
      </w: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 w:rsidRPr="009E45E5">
        <w:rPr>
          <w:rFonts w:ascii="Consolas, 'Lucida Console', Cou" w:hAnsi="Consolas, 'Lucida Console', Cou" w:cs="Liberation Mono"/>
          <w:color w:val="020202"/>
          <w:szCs w:val="20"/>
        </w:rPr>
        <w:t>length NOM $10;</w:t>
      </w: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 w:rsidRPr="009E45E5">
        <w:rPr>
          <w:rFonts w:ascii="Consolas, 'Lucida Console', Cou" w:hAnsi="Consolas, 'Lucida Console', Cou" w:cs="Liberation Mono"/>
          <w:color w:val="020202"/>
          <w:szCs w:val="20"/>
        </w:rPr>
        <w:t>input NOM$ TAILLE;</w:t>
      </w: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 w:rsidRPr="009E45E5">
        <w:rPr>
          <w:rFonts w:ascii="Consolas, 'Lucida Console', Cou" w:hAnsi="Consolas, 'Lucida Console', Cou" w:cs="Liberation Mono"/>
          <w:color w:val="020202"/>
          <w:szCs w:val="20"/>
        </w:rPr>
        <w:t>cards;</w:t>
      </w: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 w:rsidRPr="009E45E5">
        <w:rPr>
          <w:rFonts w:ascii="Consolas, 'Lucida Console', Cou" w:hAnsi="Consolas, 'Lucida Console', Cou" w:cs="Liberation Mono"/>
          <w:color w:val="020202"/>
          <w:szCs w:val="20"/>
        </w:rPr>
        <w:t>Cazenave 175</w:t>
      </w: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 w:rsidRPr="009E45E5">
        <w:rPr>
          <w:rFonts w:ascii="Consolas, 'Lucida Console', Cou" w:hAnsi="Consolas, 'Lucida Console', Cou" w:cs="Liberation Mono"/>
          <w:color w:val="020202"/>
          <w:szCs w:val="20"/>
        </w:rPr>
        <w:t>Bordenave 168</w:t>
      </w: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 w:rsidRPr="009E45E5">
        <w:rPr>
          <w:rFonts w:ascii="Consolas, 'Lucida Console', Cou" w:hAnsi="Consolas, 'Lucida Console', Cou" w:cs="Liberation Mono"/>
          <w:color w:val="020202"/>
          <w:szCs w:val="20"/>
        </w:rPr>
        <w:t>Etebeverry 185</w:t>
      </w: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 w:rsidRPr="009E45E5">
        <w:rPr>
          <w:rFonts w:ascii="Consolas, 'Lucida Console', Cou" w:hAnsi="Consolas, 'Lucida Console', Cou" w:cs="Liberation Mono"/>
          <w:color w:val="020202"/>
          <w:szCs w:val="20"/>
        </w:rPr>
        <w:t>;</w:t>
      </w: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 w:rsidRPr="009E45E5">
        <w:rPr>
          <w:rFonts w:ascii="Consolas, 'Lucida Console', Cou" w:hAnsi="Consolas, 'Lucida Console', Cou" w:cs="Liberation Mono"/>
          <w:color w:val="020202"/>
          <w:szCs w:val="20"/>
        </w:rPr>
        <w:t>run;</w:t>
      </w: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 w:rsidRPr="009E45E5">
        <w:rPr>
          <w:rFonts w:ascii="Consolas, 'Lucida Console', Cou" w:hAnsi="Consolas, 'Lucida Console', Cou" w:cs="Liberation Mono"/>
          <w:color w:val="020202"/>
          <w:szCs w:val="20"/>
        </w:rPr>
        <w:t>proc print data = rep.taille;</w:t>
      </w: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 w:rsidRPr="009E45E5">
        <w:rPr>
          <w:rFonts w:ascii="Consolas, 'Lucida Console', Cou" w:hAnsi="Consolas, 'Lucida Console', Cou" w:cs="Liberation Mono"/>
          <w:color w:val="020202"/>
          <w:szCs w:val="20"/>
        </w:rPr>
        <w:t>run;</w:t>
      </w:r>
    </w:p>
    <w:p w:rsid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>
        <w:rPr>
          <w:rFonts w:ascii="Consolas, 'Lucida Console', Cou" w:hAnsi="Consolas, 'Lucida Console', Cou" w:cs="Liberation Mono"/>
          <w:color w:val="020202"/>
          <w:szCs w:val="20"/>
        </w:rPr>
        <w:t>3) Jointure</w:t>
      </w: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 w:rsidRPr="009E45E5">
        <w:rPr>
          <w:rFonts w:ascii="Consolas, 'Lucida Console', Cou" w:hAnsi="Consolas, 'Lucida Console', Cou" w:cs="Liberation Mono"/>
          <w:color w:val="020202"/>
          <w:szCs w:val="20"/>
        </w:rPr>
        <w:t>proc sort data = rep.AGE1;</w:t>
      </w: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 w:rsidRPr="009E45E5">
        <w:rPr>
          <w:rFonts w:ascii="Consolas, 'Lucida Console', Cou" w:hAnsi="Consolas, 'Lucida Console', Cou" w:cs="Liberation Mono"/>
          <w:color w:val="020202"/>
          <w:szCs w:val="20"/>
        </w:rPr>
        <w:t>by nom;</w:t>
      </w: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 w:rsidRPr="009E45E5">
        <w:rPr>
          <w:rFonts w:ascii="Consolas, 'Lucida Console', Cou" w:hAnsi="Consolas, 'Lucida Console', Cou" w:cs="Liberation Mono"/>
          <w:color w:val="020202"/>
          <w:szCs w:val="20"/>
        </w:rPr>
        <w:t>run;</w:t>
      </w: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 w:rsidRPr="009E45E5">
        <w:rPr>
          <w:rFonts w:ascii="Consolas, 'Lucida Console', Cou" w:hAnsi="Consolas, 'Lucida Console', Cou" w:cs="Liberation Mono"/>
          <w:color w:val="020202"/>
          <w:szCs w:val="20"/>
        </w:rPr>
        <w:t>proc sort data = rep.taille;</w:t>
      </w: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 w:rsidRPr="009E45E5">
        <w:rPr>
          <w:rFonts w:ascii="Consolas, 'Lucida Console', Cou" w:hAnsi="Consolas, 'Lucida Console', Cou" w:cs="Liberation Mono"/>
          <w:color w:val="020202"/>
          <w:szCs w:val="20"/>
        </w:rPr>
        <w:t>by nom;</w:t>
      </w:r>
      <w:bookmarkStart w:id="0" w:name="_GoBack"/>
      <w:bookmarkEnd w:id="0"/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 w:rsidRPr="009E45E5">
        <w:rPr>
          <w:rFonts w:ascii="Consolas, 'Lucida Console', Cou" w:hAnsi="Consolas, 'Lucida Console', Cou" w:cs="Liberation Mono"/>
          <w:color w:val="020202"/>
          <w:szCs w:val="20"/>
        </w:rPr>
        <w:t>run;</w:t>
      </w: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 w:rsidRPr="009E45E5">
        <w:rPr>
          <w:rFonts w:ascii="Consolas, 'Lucida Console', Cou" w:hAnsi="Consolas, 'Lucida Console', Cou" w:cs="Liberation Mono"/>
          <w:color w:val="020202"/>
          <w:szCs w:val="20"/>
        </w:rPr>
        <w:t>data rep.jointure ;</w:t>
      </w: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 w:rsidRPr="009E45E5">
        <w:rPr>
          <w:rFonts w:ascii="Consolas, 'Lucida Console', Cou" w:hAnsi="Consolas, 'Lucida Console', Cou" w:cs="Liberation Mono"/>
          <w:color w:val="020202"/>
          <w:szCs w:val="20"/>
        </w:rPr>
        <w:t>merge rep.AGE1 rep.taille;</w:t>
      </w: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 w:rsidRPr="009E45E5">
        <w:rPr>
          <w:rFonts w:ascii="Consolas, 'Lucida Console', Cou" w:hAnsi="Consolas, 'Lucida Console', Cou" w:cs="Liberation Mono"/>
          <w:color w:val="020202"/>
          <w:szCs w:val="20"/>
        </w:rPr>
        <w:t>by nom;</w:t>
      </w: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 w:rsidRPr="009E45E5">
        <w:rPr>
          <w:rFonts w:ascii="Consolas, 'Lucida Console', Cou" w:hAnsi="Consolas, 'Lucida Console', Cou" w:cs="Liberation Mono"/>
          <w:color w:val="020202"/>
          <w:szCs w:val="20"/>
        </w:rPr>
        <w:t>run;</w:t>
      </w: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 w:rsidRPr="009E45E5">
        <w:rPr>
          <w:rFonts w:ascii="Consolas, 'Lucida Console', Cou" w:hAnsi="Consolas, 'Lucida Console', Cou" w:cs="Liberation Mono"/>
          <w:color w:val="020202"/>
          <w:szCs w:val="20"/>
        </w:rPr>
        <w:t>proc print data = rep.jointure;</w:t>
      </w: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 w:rsidRPr="009E45E5">
        <w:rPr>
          <w:rFonts w:ascii="Consolas, 'Lucida Console', Cou" w:hAnsi="Consolas, 'Lucida Console', Cou" w:cs="Liberation Mono"/>
          <w:color w:val="020202"/>
          <w:szCs w:val="20"/>
        </w:rPr>
        <w:t>run;</w:t>
      </w:r>
    </w:p>
    <w:p w:rsid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>
        <w:rPr>
          <w:rFonts w:ascii="Consolas, 'Lucida Console', Cou" w:hAnsi="Consolas, 'Lucida Console', Cou" w:cs="Liberation Mono"/>
          <w:color w:val="020202"/>
          <w:szCs w:val="20"/>
        </w:rPr>
        <w:t>4.A) Créer nouvelle variable</w:t>
      </w: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 w:rsidRPr="009E45E5">
        <w:rPr>
          <w:rFonts w:ascii="Consolas, 'Lucida Console', Cou" w:hAnsi="Consolas, 'Lucida Console', Cou" w:cs="Liberation Mono"/>
          <w:color w:val="020202"/>
          <w:szCs w:val="20"/>
        </w:rPr>
        <w:t>data rep.taille;</w:t>
      </w: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 w:rsidRPr="009E45E5">
        <w:rPr>
          <w:rFonts w:ascii="Consolas, 'Lucida Console', Cou" w:hAnsi="Consolas, 'Lucida Console', Cou" w:cs="Liberation Mono"/>
          <w:color w:val="020202"/>
          <w:szCs w:val="20"/>
        </w:rPr>
        <w:t>set rep.taille;</w:t>
      </w: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 w:rsidRPr="009E45E5">
        <w:rPr>
          <w:rFonts w:ascii="Consolas, 'Lucida Console', Cou" w:hAnsi="Consolas, 'Lucida Console', Cou" w:cs="Liberation Mono"/>
          <w:color w:val="020202"/>
          <w:szCs w:val="20"/>
        </w:rPr>
        <w:t>IF taille&gt;170 then</w:t>
      </w: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 w:rsidRPr="009E45E5">
        <w:rPr>
          <w:rFonts w:ascii="Consolas, 'Lucida Console', Cou" w:hAnsi="Consolas, 'Lucida Console', Cou" w:cs="Liberation Mono"/>
          <w:color w:val="020202"/>
          <w:szCs w:val="20"/>
        </w:rPr>
        <w:t>TAILCOD='grand';</w:t>
      </w: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 w:rsidRPr="009E45E5">
        <w:rPr>
          <w:rFonts w:ascii="Consolas, 'Lucida Console', Cou" w:hAnsi="Consolas, 'Lucida Console', Cou" w:cs="Liberation Mono"/>
          <w:color w:val="020202"/>
          <w:szCs w:val="20"/>
        </w:rPr>
        <w:t>else TAILCOD='petit';</w:t>
      </w: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 w:rsidRPr="009E45E5">
        <w:rPr>
          <w:rFonts w:ascii="Consolas, 'Lucida Console', Cou" w:hAnsi="Consolas, 'Lucida Console', Cou" w:cs="Liberation Mono"/>
          <w:color w:val="020202"/>
          <w:szCs w:val="20"/>
        </w:rPr>
        <w:t>run;</w:t>
      </w:r>
    </w:p>
    <w:p w:rsid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>
        <w:rPr>
          <w:rFonts w:ascii="Consolas, 'Lucida Console', Cou" w:hAnsi="Consolas, 'Lucida Console', Cou" w:cs="Liberation Mono"/>
          <w:color w:val="020202"/>
          <w:szCs w:val="20"/>
        </w:rPr>
        <w:t>4.B) Créer nouvelle variable</w:t>
      </w: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 w:rsidRPr="009E45E5">
        <w:rPr>
          <w:rFonts w:ascii="Consolas, 'Lucida Console', Cou" w:hAnsi="Consolas, 'Lucida Console', Cou" w:cs="Liberation Mono"/>
          <w:color w:val="020202"/>
          <w:szCs w:val="20"/>
        </w:rPr>
        <w:t>data rep.taille;</w:t>
      </w: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 w:rsidRPr="009E45E5">
        <w:rPr>
          <w:rFonts w:ascii="Consolas, 'Lucida Console', Cou" w:hAnsi="Consolas, 'Lucida Console', Cou" w:cs="Liberation Mono"/>
          <w:color w:val="020202"/>
          <w:szCs w:val="20"/>
        </w:rPr>
        <w:t>set rep.taille;</w:t>
      </w: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 w:rsidRPr="009E45E5">
        <w:rPr>
          <w:rFonts w:ascii="Consolas, 'Lucida Console', Cou" w:hAnsi="Consolas, 'Lucida Console', Cou" w:cs="Liberation Mono"/>
          <w:color w:val="020202"/>
          <w:szCs w:val="20"/>
        </w:rPr>
        <w:t>TAILLEM=TAILLE*0.01;</w:t>
      </w: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 w:rsidRPr="009E45E5">
        <w:rPr>
          <w:rFonts w:ascii="Consolas, 'Lucida Console', Cou" w:hAnsi="Consolas, 'Lucida Console', Cou" w:cs="Liberation Mono"/>
          <w:color w:val="020202"/>
          <w:szCs w:val="20"/>
        </w:rPr>
        <w:t>run;</w:t>
      </w: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 w:rsidRPr="009E45E5">
        <w:rPr>
          <w:rFonts w:ascii="Consolas, 'Lucida Console', Cou" w:hAnsi="Consolas, 'Lucida Console', Cou" w:cs="Liberation Mono"/>
          <w:color w:val="020202"/>
          <w:szCs w:val="20"/>
        </w:rPr>
        <w:t>proc print data = rep.taille;</w:t>
      </w: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 w:rsidRPr="009E45E5">
        <w:rPr>
          <w:rFonts w:ascii="Consolas, 'Lucida Console', Cou" w:hAnsi="Consolas, 'Lucida Console', Cou" w:cs="Liberation Mono"/>
          <w:color w:val="020202"/>
          <w:szCs w:val="20"/>
        </w:rPr>
        <w:t>run;</w:t>
      </w:r>
    </w:p>
    <w:p w:rsid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>
        <w:rPr>
          <w:rFonts w:ascii="Consolas, 'Lucida Console', Cou" w:hAnsi="Consolas, 'Lucida Console', Cou" w:cs="Liberation Mono"/>
          <w:color w:val="020202"/>
          <w:szCs w:val="20"/>
        </w:rPr>
        <w:t>4.C) Supprimer variable</w:t>
      </w: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 w:rsidRPr="009E45E5">
        <w:rPr>
          <w:rFonts w:ascii="Consolas, 'Lucida Console', Cou" w:hAnsi="Consolas, 'Lucida Console', Cou" w:cs="Liberation Mono"/>
          <w:color w:val="020202"/>
          <w:szCs w:val="20"/>
        </w:rPr>
        <w:t>data rep.taille;</w:t>
      </w: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 w:rsidRPr="009E45E5">
        <w:rPr>
          <w:rFonts w:ascii="Consolas, 'Lucida Console', Cou" w:hAnsi="Consolas, 'Lucida Console', Cou" w:cs="Liberation Mono"/>
          <w:color w:val="020202"/>
          <w:szCs w:val="20"/>
        </w:rPr>
        <w:t>set rep.taille;</w:t>
      </w: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 w:rsidRPr="009E45E5">
        <w:rPr>
          <w:rFonts w:ascii="Consolas, 'Lucida Console', Cou" w:hAnsi="Consolas, 'Lucida Console', Cou" w:cs="Liberation Mono"/>
          <w:color w:val="020202"/>
          <w:szCs w:val="20"/>
        </w:rPr>
        <w:t>drop taille;</w:t>
      </w:r>
    </w:p>
    <w:p w:rsid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 w:rsidRPr="009E45E5">
        <w:rPr>
          <w:rFonts w:ascii="Consolas, 'Lucida Console', Cou" w:hAnsi="Consolas, 'Lucida Console', Cou" w:cs="Liberation Mono"/>
          <w:color w:val="020202"/>
          <w:szCs w:val="20"/>
        </w:rPr>
        <w:t>run;</w:t>
      </w:r>
    </w:p>
    <w:p w:rsid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>
        <w:rPr>
          <w:rFonts w:ascii="Consolas, 'Lucida Console', Cou" w:hAnsi="Consolas, 'Lucida Console', Cou" w:cs="Liberation Mono"/>
          <w:color w:val="020202"/>
          <w:szCs w:val="20"/>
        </w:rPr>
        <w:t>4.D) Renommer variable</w:t>
      </w: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 w:rsidRPr="009E45E5">
        <w:rPr>
          <w:rFonts w:ascii="Consolas, 'Lucida Console', Cou" w:hAnsi="Consolas, 'Lucida Console', Cou" w:cs="Liberation Mono"/>
          <w:color w:val="020202"/>
          <w:szCs w:val="20"/>
        </w:rPr>
        <w:t>data rep.taille;</w:t>
      </w: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 w:rsidRPr="009E45E5">
        <w:rPr>
          <w:rFonts w:ascii="Consolas, 'Lucida Console', Cou" w:hAnsi="Consolas, 'Lucida Console', Cou" w:cs="Liberation Mono"/>
          <w:color w:val="020202"/>
          <w:szCs w:val="20"/>
        </w:rPr>
        <w:t>set rep.taille;</w:t>
      </w: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 w:rsidRPr="009E45E5">
        <w:rPr>
          <w:rFonts w:ascii="Consolas, 'Lucida Console', Cou" w:hAnsi="Consolas, 'Lucida Console', Cou" w:cs="Liberation Mono"/>
          <w:color w:val="020202"/>
          <w:szCs w:val="20"/>
        </w:rPr>
        <w:t>rename taillem=taille;</w:t>
      </w: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 w:rsidRPr="009E45E5">
        <w:rPr>
          <w:rFonts w:ascii="Consolas, 'Lucida Console', Cou" w:hAnsi="Consolas, 'Lucida Console', Cou" w:cs="Liberation Mono"/>
          <w:color w:val="020202"/>
          <w:szCs w:val="20"/>
        </w:rPr>
        <w:t>run;</w:t>
      </w:r>
    </w:p>
    <w:p w:rsidR="009E45E5" w:rsidRPr="009E45E5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 w:rsidRPr="009E45E5">
        <w:rPr>
          <w:rFonts w:ascii="Consolas, 'Lucida Console', Cou" w:hAnsi="Consolas, 'Lucida Console', Cou" w:cs="Liberation Mono"/>
          <w:color w:val="020202"/>
          <w:szCs w:val="20"/>
        </w:rPr>
        <w:t>proc print data = rep.TAILLE;</w:t>
      </w:r>
    </w:p>
    <w:p w:rsidR="00ED7242" w:rsidRDefault="009E45E5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 w:rsidRPr="009E45E5">
        <w:rPr>
          <w:rFonts w:ascii="Consolas, 'Lucida Console', Cou" w:hAnsi="Consolas, 'Lucida Console', Cou" w:cs="Liberation Mono"/>
          <w:color w:val="020202"/>
          <w:szCs w:val="20"/>
        </w:rPr>
        <w:t>run;</w:t>
      </w:r>
    </w:p>
    <w:p w:rsidR="0034628A" w:rsidRDefault="0034628A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</w:p>
    <w:p w:rsidR="0034628A" w:rsidRDefault="0034628A" w:rsidP="009E45E5">
      <w:pPr>
        <w:pStyle w:val="Standard"/>
        <w:rPr>
          <w:rFonts w:ascii="Consolas, 'Lucida Console', Cou" w:hAnsi="Consolas, 'Lucida Console', Cou" w:cs="Liberation Mono"/>
          <w:color w:val="020202"/>
          <w:szCs w:val="20"/>
        </w:rPr>
      </w:pPr>
      <w:r>
        <w:rPr>
          <w:rFonts w:ascii="Consolas, 'Lucida Console', Cou" w:hAnsi="Consolas, 'Lucida Console', Cou" w:cs="Liberation Mono"/>
          <w:color w:val="020202"/>
          <w:szCs w:val="20"/>
        </w:rPr>
        <w:t>5.A) Créer table</w:t>
      </w:r>
    </w:p>
    <w:p w:rsidR="0034628A" w:rsidRDefault="0034628A" w:rsidP="0034628A">
      <w:pPr>
        <w:pStyle w:val="Standard"/>
      </w:pPr>
      <w:r>
        <w:t>data rep.AGE2 ;</w:t>
      </w:r>
    </w:p>
    <w:p w:rsidR="0034628A" w:rsidRDefault="0034628A" w:rsidP="0034628A">
      <w:pPr>
        <w:pStyle w:val="Standard"/>
      </w:pPr>
      <w:r>
        <w:t>length NOM $10;</w:t>
      </w:r>
    </w:p>
    <w:p w:rsidR="0034628A" w:rsidRDefault="0034628A" w:rsidP="0034628A">
      <w:pPr>
        <w:pStyle w:val="Standard"/>
      </w:pPr>
      <w:r>
        <w:t>input NOM$ AGE;</w:t>
      </w:r>
    </w:p>
    <w:p w:rsidR="0034628A" w:rsidRDefault="0034628A" w:rsidP="0034628A">
      <w:pPr>
        <w:pStyle w:val="Standard"/>
      </w:pPr>
      <w:r>
        <w:t>cards ;</w:t>
      </w:r>
    </w:p>
    <w:p w:rsidR="0034628A" w:rsidRDefault="0034628A" w:rsidP="0034628A">
      <w:pPr>
        <w:pStyle w:val="Standard"/>
      </w:pPr>
      <w:r>
        <w:t>Bordagaray 21</w:t>
      </w:r>
    </w:p>
    <w:p w:rsidR="0034628A" w:rsidRDefault="0034628A" w:rsidP="0034628A">
      <w:pPr>
        <w:pStyle w:val="Standard"/>
      </w:pPr>
      <w:r>
        <w:t>Etchegaray 22</w:t>
      </w:r>
    </w:p>
    <w:p w:rsidR="0034628A" w:rsidRDefault="0034628A" w:rsidP="0034628A">
      <w:pPr>
        <w:pStyle w:val="Standard"/>
      </w:pPr>
      <w:r>
        <w:t>;</w:t>
      </w:r>
    </w:p>
    <w:p w:rsidR="0034628A" w:rsidRDefault="0034628A" w:rsidP="0034628A">
      <w:pPr>
        <w:pStyle w:val="Standard"/>
      </w:pPr>
      <w:r>
        <w:t>run;</w:t>
      </w:r>
    </w:p>
    <w:p w:rsidR="0034628A" w:rsidRDefault="0034628A" w:rsidP="0034628A">
      <w:pPr>
        <w:pStyle w:val="Standard"/>
      </w:pPr>
      <w:r>
        <w:t>proc print data = rep.AGE2;</w:t>
      </w:r>
    </w:p>
    <w:p w:rsidR="0034628A" w:rsidRDefault="0034628A" w:rsidP="0034628A">
      <w:pPr>
        <w:pStyle w:val="Standard"/>
      </w:pPr>
      <w:r>
        <w:t>run;</w:t>
      </w:r>
    </w:p>
    <w:p w:rsidR="0034628A" w:rsidRDefault="0034628A" w:rsidP="0034628A">
      <w:pPr>
        <w:pStyle w:val="Standard"/>
      </w:pPr>
    </w:p>
    <w:p w:rsidR="0034628A" w:rsidRDefault="0034628A" w:rsidP="0034628A">
      <w:pPr>
        <w:pStyle w:val="Standard"/>
      </w:pPr>
      <w:r>
        <w:t xml:space="preserve">5.B) </w:t>
      </w:r>
      <w:r w:rsidR="00166FC0">
        <w:t>Rajouter table dans une autre</w:t>
      </w:r>
    </w:p>
    <w:p w:rsidR="00166FC0" w:rsidRDefault="00166FC0" w:rsidP="00166FC0">
      <w:pPr>
        <w:pStyle w:val="Standard"/>
      </w:pPr>
      <w:r>
        <w:t>proc sort data = rep.AGE2;</w:t>
      </w:r>
    </w:p>
    <w:p w:rsidR="00166FC0" w:rsidRDefault="00166FC0" w:rsidP="00166FC0">
      <w:pPr>
        <w:pStyle w:val="Standard"/>
      </w:pPr>
      <w:r>
        <w:t>by nom;</w:t>
      </w:r>
    </w:p>
    <w:p w:rsidR="00166FC0" w:rsidRDefault="00166FC0" w:rsidP="00166FC0">
      <w:pPr>
        <w:pStyle w:val="Standard"/>
      </w:pPr>
      <w:r>
        <w:t>run;</w:t>
      </w:r>
    </w:p>
    <w:p w:rsidR="00166FC0" w:rsidRDefault="00166FC0" w:rsidP="00166FC0">
      <w:pPr>
        <w:pStyle w:val="Standard"/>
      </w:pPr>
      <w:r>
        <w:t>data rep.AGE1 ;</w:t>
      </w:r>
    </w:p>
    <w:p w:rsidR="00166FC0" w:rsidRDefault="00166FC0" w:rsidP="00166FC0">
      <w:pPr>
        <w:pStyle w:val="Standard"/>
      </w:pPr>
      <w:r>
        <w:t>set rep.AGE1 rep.AGE2;</w:t>
      </w:r>
    </w:p>
    <w:p w:rsidR="00166FC0" w:rsidRDefault="00166FC0" w:rsidP="00166FC0">
      <w:pPr>
        <w:pStyle w:val="Standard"/>
      </w:pPr>
      <w:r>
        <w:t>run;</w:t>
      </w:r>
    </w:p>
    <w:p w:rsidR="00166FC0" w:rsidRDefault="00166FC0" w:rsidP="00166FC0">
      <w:pPr>
        <w:pStyle w:val="Standard"/>
      </w:pPr>
      <w:r>
        <w:t>proc print data = rep.AGE1;</w:t>
      </w:r>
    </w:p>
    <w:p w:rsidR="0034628A" w:rsidRDefault="00166FC0" w:rsidP="00166FC0">
      <w:pPr>
        <w:pStyle w:val="Standard"/>
      </w:pPr>
      <w:r>
        <w:t>run;</w:t>
      </w:r>
    </w:p>
    <w:p w:rsidR="00166FC0" w:rsidRDefault="00166FC0" w:rsidP="00166FC0">
      <w:pPr>
        <w:pStyle w:val="Standard"/>
      </w:pPr>
    </w:p>
    <w:p w:rsidR="00166FC0" w:rsidRDefault="00166FC0" w:rsidP="0034628A">
      <w:pPr>
        <w:pStyle w:val="Standard"/>
      </w:pPr>
      <w:r>
        <w:t>5.C)</w:t>
      </w:r>
      <w:r w:rsidR="006C0984">
        <w:t xml:space="preserve"> Sélectionner variable pour nouvelle table</w:t>
      </w:r>
      <w:r w:rsidR="002A1B86">
        <w:t xml:space="preserve"> (que les 22 ans)</w:t>
      </w:r>
    </w:p>
    <w:p w:rsidR="00166FC0" w:rsidRDefault="00166FC0" w:rsidP="00166FC0">
      <w:pPr>
        <w:pStyle w:val="Standard"/>
      </w:pPr>
      <w:r>
        <w:t xml:space="preserve">data rep.age22 ; </w:t>
      </w:r>
    </w:p>
    <w:p w:rsidR="00166FC0" w:rsidRDefault="00166FC0" w:rsidP="00166FC0">
      <w:pPr>
        <w:pStyle w:val="Standard"/>
      </w:pPr>
      <w:r>
        <w:t>set rep.AGE1 ;</w:t>
      </w:r>
    </w:p>
    <w:p w:rsidR="00166FC0" w:rsidRDefault="00166FC0" w:rsidP="00166FC0">
      <w:pPr>
        <w:pStyle w:val="Standard"/>
      </w:pPr>
      <w:r>
        <w:t xml:space="preserve">if AGE NE 22 then delete; </w:t>
      </w:r>
    </w:p>
    <w:p w:rsidR="00166FC0" w:rsidRDefault="00166FC0" w:rsidP="00166FC0">
      <w:pPr>
        <w:pStyle w:val="Standard"/>
      </w:pPr>
      <w:r>
        <w:t xml:space="preserve">run; </w:t>
      </w:r>
    </w:p>
    <w:p w:rsidR="00166FC0" w:rsidRDefault="00166FC0" w:rsidP="00166FC0">
      <w:pPr>
        <w:pStyle w:val="Standard"/>
      </w:pPr>
      <w:r>
        <w:t>proc print data = rep.age22;</w:t>
      </w:r>
    </w:p>
    <w:p w:rsidR="00166FC0" w:rsidRDefault="00166FC0" w:rsidP="00166FC0">
      <w:pPr>
        <w:pStyle w:val="Standard"/>
      </w:pPr>
      <w:r>
        <w:t>run;</w:t>
      </w:r>
    </w:p>
    <w:p w:rsidR="006C0984" w:rsidRDefault="006C0984" w:rsidP="00166FC0">
      <w:pPr>
        <w:pStyle w:val="Standard"/>
      </w:pPr>
    </w:p>
    <w:p w:rsidR="006C0984" w:rsidRDefault="00A666A7" w:rsidP="00166FC0">
      <w:pPr>
        <w:pStyle w:val="Standard"/>
      </w:pPr>
      <w:r>
        <w:t xml:space="preserve">Exercice 2 : </w:t>
      </w:r>
    </w:p>
    <w:p w:rsidR="00597DA4" w:rsidRDefault="00597DA4" w:rsidP="00597DA4">
      <w:pPr>
        <w:pStyle w:val="Standard"/>
        <w:numPr>
          <w:ilvl w:val="0"/>
          <w:numId w:val="4"/>
        </w:numPr>
      </w:pPr>
      <w:r>
        <w:t xml:space="preserve">Importer données : enregistrer d’abord sur csv point-virgule puis télécharger vers le serveur (sur sas) dans TP_1 </w:t>
      </w:r>
    </w:p>
    <w:p w:rsidR="00597DA4" w:rsidRDefault="00597DA4" w:rsidP="00597DA4">
      <w:pPr>
        <w:pStyle w:val="Standard"/>
      </w:pPr>
      <w:r>
        <w:t>DATA rep.rugby;</w:t>
      </w:r>
    </w:p>
    <w:p w:rsidR="00597DA4" w:rsidRDefault="00597DA4" w:rsidP="00597DA4">
      <w:pPr>
        <w:pStyle w:val="Standard"/>
      </w:pPr>
      <w:r>
        <w:t>INFILE '/folders/myfolders/TP_1/RUGBY.csv'</w:t>
      </w:r>
    </w:p>
    <w:p w:rsidR="00597DA4" w:rsidRDefault="00597DA4" w:rsidP="00597DA4">
      <w:pPr>
        <w:pStyle w:val="Standard"/>
      </w:pPr>
      <w:r>
        <w:t>dlm=';' firstobs=2 missover dsd termstr=CRLF;</w:t>
      </w:r>
    </w:p>
    <w:p w:rsidR="00597DA4" w:rsidRDefault="00597DA4" w:rsidP="00597DA4">
      <w:pPr>
        <w:pStyle w:val="Standard"/>
      </w:pPr>
      <w:r>
        <w:t>INPUT annee club$ taille poids poste$ libelle_poste$ age;</w:t>
      </w:r>
    </w:p>
    <w:p w:rsidR="00597DA4" w:rsidRDefault="00597DA4" w:rsidP="00597DA4">
      <w:pPr>
        <w:pStyle w:val="Standard"/>
      </w:pPr>
      <w:r>
        <w:t>RUN;</w:t>
      </w:r>
    </w:p>
    <w:p w:rsidR="00597DA4" w:rsidRDefault="00597DA4" w:rsidP="00597DA4">
      <w:pPr>
        <w:pStyle w:val="Standard"/>
      </w:pPr>
      <w:r>
        <w:t>proc print data = rep.rugby;</w:t>
      </w:r>
    </w:p>
    <w:p w:rsidR="00597DA4" w:rsidRDefault="00597DA4" w:rsidP="00597DA4">
      <w:pPr>
        <w:pStyle w:val="Standard"/>
      </w:pPr>
      <w:r>
        <w:t>run;</w:t>
      </w:r>
    </w:p>
    <w:p w:rsidR="00597DA4" w:rsidRDefault="00597DA4" w:rsidP="00597DA4">
      <w:pPr>
        <w:pStyle w:val="Standard"/>
      </w:pPr>
    </w:p>
    <w:p w:rsidR="00597DA4" w:rsidRDefault="00597DA4" w:rsidP="00597DA4">
      <w:pPr>
        <w:pStyle w:val="Standard"/>
        <w:numPr>
          <w:ilvl w:val="0"/>
          <w:numId w:val="4"/>
        </w:numPr>
      </w:pPr>
      <w:r>
        <w:t>Afficher information sur table (liste variables, attributs,  machine,..)</w:t>
      </w:r>
    </w:p>
    <w:p w:rsidR="00597DA4" w:rsidRDefault="00597DA4" w:rsidP="00597DA4">
      <w:pPr>
        <w:pStyle w:val="Standard"/>
      </w:pPr>
      <w:r>
        <w:t>proc contents data = rep.rugby;</w:t>
      </w:r>
    </w:p>
    <w:p w:rsidR="00597DA4" w:rsidRDefault="00597DA4" w:rsidP="00597DA4">
      <w:pPr>
        <w:pStyle w:val="Standard"/>
      </w:pPr>
      <w:r>
        <w:t>run;</w:t>
      </w:r>
    </w:p>
    <w:p w:rsidR="00597DA4" w:rsidRDefault="00597DA4" w:rsidP="00597DA4">
      <w:pPr>
        <w:pStyle w:val="Standard"/>
      </w:pPr>
    </w:p>
    <w:p w:rsidR="00597DA4" w:rsidRDefault="002A1B86" w:rsidP="00597DA4">
      <w:pPr>
        <w:pStyle w:val="Standard"/>
        <w:numPr>
          <w:ilvl w:val="0"/>
          <w:numId w:val="4"/>
        </w:numPr>
      </w:pPr>
      <w:r>
        <w:t>Sélectionner variable pour nouvelle table (que les 1993)</w:t>
      </w:r>
    </w:p>
    <w:p w:rsidR="002A1B86" w:rsidRDefault="002A1B86" w:rsidP="002A1B86">
      <w:pPr>
        <w:pStyle w:val="Standard"/>
      </w:pPr>
      <w:r>
        <w:t xml:space="preserve">data rep.annee1993 ; </w:t>
      </w:r>
    </w:p>
    <w:p w:rsidR="002A1B86" w:rsidRDefault="002A1B86" w:rsidP="002A1B86">
      <w:pPr>
        <w:pStyle w:val="Standard"/>
      </w:pPr>
      <w:r>
        <w:t>set rep.rugby ;</w:t>
      </w:r>
    </w:p>
    <w:p w:rsidR="002A1B86" w:rsidRDefault="002A1B86" w:rsidP="002A1B86">
      <w:pPr>
        <w:pStyle w:val="Standard"/>
      </w:pPr>
      <w:r>
        <w:t xml:space="preserve">if annee NE "1993" then delete; </w:t>
      </w:r>
    </w:p>
    <w:p w:rsidR="002A1B86" w:rsidRDefault="002A1B86" w:rsidP="002A1B86">
      <w:pPr>
        <w:pStyle w:val="Standard"/>
      </w:pPr>
      <w:r>
        <w:t xml:space="preserve">run; </w:t>
      </w:r>
    </w:p>
    <w:p w:rsidR="002A1B86" w:rsidRDefault="002A1B86" w:rsidP="002A1B86">
      <w:pPr>
        <w:pStyle w:val="Standard"/>
      </w:pPr>
      <w:r>
        <w:t>proc print data = rep.annee1993;</w:t>
      </w:r>
    </w:p>
    <w:p w:rsidR="002A1B86" w:rsidRDefault="002A1B86" w:rsidP="002A1B86">
      <w:pPr>
        <w:pStyle w:val="Standard"/>
      </w:pPr>
      <w:r>
        <w:t>run;</w:t>
      </w:r>
    </w:p>
    <w:p w:rsidR="002A1B86" w:rsidRDefault="002A1B86" w:rsidP="002A1B86">
      <w:pPr>
        <w:pStyle w:val="Standard"/>
      </w:pPr>
    </w:p>
    <w:p w:rsidR="002A1B86" w:rsidRDefault="002A1B86" w:rsidP="002A1B86">
      <w:pPr>
        <w:pStyle w:val="Standard"/>
        <w:numPr>
          <w:ilvl w:val="0"/>
          <w:numId w:val="4"/>
        </w:numPr>
      </w:pPr>
      <w:r>
        <w:t>Sélectionner variables pour nouvelle table (les piliers de l’USAP)</w:t>
      </w:r>
    </w:p>
    <w:p w:rsidR="002A1B86" w:rsidRDefault="002A1B86" w:rsidP="002A1B86">
      <w:pPr>
        <w:pStyle w:val="Standard"/>
      </w:pPr>
      <w:r>
        <w:t xml:space="preserve">data rep.piliers ; </w:t>
      </w:r>
    </w:p>
    <w:p w:rsidR="002A1B86" w:rsidRDefault="002A1B86" w:rsidP="002A1B86">
      <w:pPr>
        <w:pStyle w:val="Standard"/>
      </w:pPr>
      <w:r>
        <w:t>set rep.rugby ;</w:t>
      </w:r>
    </w:p>
    <w:p w:rsidR="002A1B86" w:rsidRDefault="002A1B86" w:rsidP="002A1B86">
      <w:pPr>
        <w:pStyle w:val="Standard"/>
      </w:pPr>
      <w:r>
        <w:t xml:space="preserve">if club ="USAP" and libelle_poste='Pilier' then output; </w:t>
      </w:r>
    </w:p>
    <w:p w:rsidR="002A1B86" w:rsidRDefault="002A1B86" w:rsidP="002A1B86">
      <w:pPr>
        <w:pStyle w:val="Standard"/>
      </w:pPr>
      <w:r>
        <w:t xml:space="preserve">run; </w:t>
      </w:r>
    </w:p>
    <w:p w:rsidR="002A1B86" w:rsidRDefault="002A1B86" w:rsidP="002A1B86">
      <w:pPr>
        <w:pStyle w:val="Standard"/>
      </w:pPr>
      <w:r>
        <w:t>proc print data = rep.piliers;</w:t>
      </w:r>
    </w:p>
    <w:p w:rsidR="002A1B86" w:rsidRDefault="002A1B86" w:rsidP="002A1B86">
      <w:pPr>
        <w:pStyle w:val="Standard"/>
      </w:pPr>
      <w:r>
        <w:t>run;</w:t>
      </w:r>
    </w:p>
    <w:sectPr w:rsidR="002A1B8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B4765">
      <w:r>
        <w:separator/>
      </w:r>
    </w:p>
  </w:endnote>
  <w:endnote w:type="continuationSeparator" w:id="0">
    <w:p w:rsidR="00000000" w:rsidRDefault="004B4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onsolas, 'Lucida Console', Cou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B4765">
      <w:r>
        <w:rPr>
          <w:color w:val="000000"/>
        </w:rPr>
        <w:separator/>
      </w:r>
    </w:p>
  </w:footnote>
  <w:footnote w:type="continuationSeparator" w:id="0">
    <w:p w:rsidR="00000000" w:rsidRDefault="004B4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62F00"/>
    <w:multiLevelType w:val="hybridMultilevel"/>
    <w:tmpl w:val="047438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E3C88"/>
    <w:multiLevelType w:val="hybridMultilevel"/>
    <w:tmpl w:val="6D8858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A1EA5"/>
    <w:multiLevelType w:val="hybridMultilevel"/>
    <w:tmpl w:val="7F3E0D1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54C5B"/>
    <w:multiLevelType w:val="hybridMultilevel"/>
    <w:tmpl w:val="05C473C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ED7242"/>
    <w:rsid w:val="000D1E8B"/>
    <w:rsid w:val="00166FC0"/>
    <w:rsid w:val="002A1B86"/>
    <w:rsid w:val="0034628A"/>
    <w:rsid w:val="004B4765"/>
    <w:rsid w:val="00597DA4"/>
    <w:rsid w:val="006C0984"/>
    <w:rsid w:val="009468E4"/>
    <w:rsid w:val="009E45E5"/>
    <w:rsid w:val="00A666A7"/>
    <w:rsid w:val="00ED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8A5B1"/>
  <w15:docId w15:val="{2C478986-2B75-4A7D-A730-6E1137BAE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UPPA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Courtenay</dc:creator>
  <cp:lastModifiedBy>Rebecca Courtenay</cp:lastModifiedBy>
  <cp:revision>2</cp:revision>
  <dcterms:created xsi:type="dcterms:W3CDTF">2019-09-11T08:26:00Z</dcterms:created>
  <dcterms:modified xsi:type="dcterms:W3CDTF">2019-09-11T08:26:00Z</dcterms:modified>
</cp:coreProperties>
</file>