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7F" w:rsidRDefault="004B6F7F">
      <w:r w:rsidRPr="004B6F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D25C6" wp14:editId="63CEFD5C">
                <wp:simplePos x="0" y="0"/>
                <wp:positionH relativeFrom="margin">
                  <wp:posOffset>7620</wp:posOffset>
                </wp:positionH>
                <wp:positionV relativeFrom="paragraph">
                  <wp:posOffset>45720</wp:posOffset>
                </wp:positionV>
                <wp:extent cx="5920740" cy="579120"/>
                <wp:effectExtent l="0" t="0" r="0" b="0"/>
                <wp:wrapNone/>
                <wp:docPr id="4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B6F7F" w:rsidRPr="00961CEA" w:rsidRDefault="004B6F7F" w:rsidP="004B6F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61CEA">
                              <w:rPr>
                                <w:rFonts w:ascii="Segoe Print" w:hAnsi="Segoe Print"/>
                                <w:color w:val="000000" w:themeColor="text1"/>
                                <w:kern w:val="24"/>
                                <w:sz w:val="48"/>
                                <w:szCs w:val="36"/>
                              </w:rPr>
                              <w:t xml:space="preserve">Happy </w:t>
                            </w:r>
                            <w:r>
                              <w:rPr>
                                <w:rFonts w:ascii="Segoe Print" w:hAnsi="Segoe Print"/>
                                <w:color w:val="000000" w:themeColor="text1"/>
                                <w:kern w:val="24"/>
                                <w:sz w:val="48"/>
                                <w:szCs w:val="36"/>
                              </w:rPr>
                              <w:t>Moment</w:t>
                            </w:r>
                            <w:r w:rsidRPr="00961CEA">
                              <w:rPr>
                                <w:rFonts w:ascii="Segoe Print" w:hAnsi="Segoe Print"/>
                                <w:color w:val="000000" w:themeColor="text1"/>
                                <w:kern w:val="24"/>
                                <w:sz w:val="48"/>
                                <w:szCs w:val="36"/>
                              </w:rPr>
                              <w:t xml:space="preserve"> Flower shop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25C6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.6pt;margin-top:3.6pt;width:466.2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" filled="f" stroked="f">
                <v:textbox>
                  <w:txbxContent>
                    <w:p w:rsidR="004B6F7F" w:rsidRPr="00961CEA" w:rsidRDefault="004B6F7F" w:rsidP="004B6F7F">
                      <w:pPr>
                        <w:pStyle w:val="a3"/>
                        <w:jc w:val="center"/>
                        <w:rPr>
                          <w:sz w:val="36"/>
                        </w:rPr>
                      </w:pPr>
                      <w:r w:rsidRPr="00961CEA">
                        <w:rPr>
                          <w:rFonts w:ascii="Segoe Print" w:hAnsi="Segoe Print"/>
                          <w:color w:val="000000" w:themeColor="text1"/>
                          <w:kern w:val="24"/>
                          <w:sz w:val="48"/>
                          <w:szCs w:val="36"/>
                        </w:rPr>
                        <w:t xml:space="preserve">Happy </w:t>
                      </w:r>
                      <w:r>
                        <w:rPr>
                          <w:rFonts w:ascii="Segoe Print" w:hAnsi="Segoe Print"/>
                          <w:color w:val="000000" w:themeColor="text1"/>
                          <w:kern w:val="24"/>
                          <w:sz w:val="48"/>
                          <w:szCs w:val="36"/>
                        </w:rPr>
                        <w:t>Moment</w:t>
                      </w:r>
                      <w:r w:rsidRPr="00961CEA">
                        <w:rPr>
                          <w:rFonts w:ascii="Segoe Print" w:hAnsi="Segoe Print"/>
                          <w:color w:val="000000" w:themeColor="text1"/>
                          <w:kern w:val="24"/>
                          <w:sz w:val="48"/>
                          <w:szCs w:val="36"/>
                        </w:rPr>
                        <w:t xml:space="preserve"> Flower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6F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5DD04" wp14:editId="47CC922F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5943600" cy="57912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9120"/>
                        </a:xfrm>
                        <a:prstGeom prst="rect">
                          <a:avLst/>
                        </a:prstGeom>
                        <a:solidFill>
                          <a:srgbClr val="FFDB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A2ACC" id="矩形 1" o:spid="_x0000_s1026" style="position:absolute;margin-left:416.8pt;margin-top:3.6pt;width:468pt;height:45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" fillcolor="#ffdbe9" stroked="f" strokeweight="1pt">
                <w10:wrap anchorx="margin"/>
              </v:rect>
            </w:pict>
          </mc:Fallback>
        </mc:AlternateContent>
      </w:r>
    </w:p>
    <w:p w:rsidR="004B6F7F" w:rsidRDefault="004B6F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6C67" w:rsidRPr="007A2437" w:rsidTr="00490A4A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0A4A" w:rsidRPr="007A2437" w:rsidRDefault="00446118" w:rsidP="00490A4A">
            <w:pPr>
              <w:jc w:val="center"/>
            </w:pPr>
            <w:r w:rsidRPr="007A2437">
              <w:rPr>
                <w:rFonts w:hint="eastAsia"/>
              </w:rPr>
              <w:t>Ha</w:t>
            </w:r>
            <w:r w:rsidRPr="007A2437">
              <w:t>ppy Moment</w:t>
            </w:r>
            <w:r w:rsidRPr="007A2437">
              <w:rPr>
                <w:rFonts w:hint="eastAsia"/>
              </w:rPr>
              <w:t>花坊購物訂單</w:t>
            </w:r>
          </w:p>
        </w:tc>
      </w:tr>
      <w:tr w:rsidR="004B6F7F" w:rsidRPr="007A2437" w:rsidTr="00490A4A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6F7F" w:rsidRPr="007A2437" w:rsidRDefault="004B6F7F" w:rsidP="004B6F7F"/>
        </w:tc>
      </w:tr>
      <w:tr w:rsidR="007D6C67" w:rsidRPr="007A2437" w:rsidTr="00490A4A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7D6C67" w:rsidP="007A2437">
            <w:r w:rsidRPr="007A2437">
              <w:rPr>
                <w:rFonts w:hint="eastAsia"/>
              </w:rPr>
              <w:t>客戶名稱</w:t>
            </w:r>
          </w:p>
        </w:tc>
        <w:tc>
          <w:tcPr>
            <w:tcW w:w="70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416C0B" w:rsidP="007A2437">
            <w:r w:rsidRPr="007A2437">
              <w:t>username</w:t>
            </w:r>
          </w:p>
        </w:tc>
      </w:tr>
      <w:tr w:rsidR="007D6C67" w:rsidRPr="007A2437" w:rsidTr="00490A4A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7D6C67" w:rsidP="007A2437">
            <w:r w:rsidRPr="007A2437">
              <w:rPr>
                <w:rFonts w:hint="eastAsia"/>
              </w:rPr>
              <w:t>收件人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F8745B" w:rsidP="007A2437">
            <w:r w:rsidRPr="007A2437">
              <w:t>recipient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7D6C67" w:rsidP="007A2437">
            <w:r w:rsidRPr="007A2437">
              <w:rPr>
                <w:rFonts w:hint="eastAsia"/>
              </w:rPr>
              <w:t>送達日期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F8745B" w:rsidP="007A2437">
            <w:r w:rsidRPr="007A2437">
              <w:t>deliverydate</w:t>
            </w:r>
          </w:p>
        </w:tc>
      </w:tr>
      <w:tr w:rsidR="004C6F2C" w:rsidRPr="007A2437" w:rsidTr="00490A4A"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品項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數量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價格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小計</w:t>
            </w:r>
          </w:p>
        </w:tc>
      </w:tr>
      <w:tr w:rsidR="00ED7189" w:rsidRPr="007A2437" w:rsidTr="00490A4A"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I1</w:t>
            </w:r>
          </w:p>
        </w:tc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Qty1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P1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S1</w:t>
            </w:r>
          </w:p>
        </w:tc>
      </w:tr>
      <w:tr w:rsidR="00ED7189" w:rsidRPr="007A2437" w:rsidTr="003002C6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I2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Qty2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P2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S2</w:t>
            </w:r>
          </w:p>
        </w:tc>
      </w:tr>
      <w:tr w:rsidR="00ED7189" w:rsidRPr="007A2437" w:rsidTr="003002C6"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bookmarkStart w:id="0" w:name="_GoBack"/>
            <w:r w:rsidRPr="007A2437">
              <w:t>I3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r w:rsidRPr="007A2437">
              <w:t>Qty3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r w:rsidRPr="007A2437">
              <w:t>P3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r w:rsidRPr="007A2437">
              <w:t>S3</w:t>
            </w:r>
          </w:p>
        </w:tc>
      </w:tr>
      <w:bookmarkEnd w:id="0"/>
      <w:tr w:rsidR="000F3CA8" w:rsidRPr="007A2437" w:rsidTr="003002C6"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0F3CA8" w:rsidP="007A2437"/>
        </w:tc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0F3CA8" w:rsidP="007A2437"/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0F3CA8" w:rsidP="007A2437">
            <w:r w:rsidRPr="007A2437">
              <w:rPr>
                <w:rFonts w:hint="eastAsia"/>
              </w:rPr>
              <w:t>總計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780FF2" w:rsidP="007A2437">
            <w:r>
              <w:t>Sum</w:t>
            </w:r>
          </w:p>
        </w:tc>
      </w:tr>
    </w:tbl>
    <w:p w:rsidR="00491A85" w:rsidRPr="007D522A" w:rsidRDefault="00491A85" w:rsidP="007D522A"/>
    <w:sectPr w:rsidR="00491A85" w:rsidRPr="007D5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A4" w:rsidRDefault="003E4BA4" w:rsidP="007D522A">
      <w:r>
        <w:separator/>
      </w:r>
    </w:p>
  </w:endnote>
  <w:endnote w:type="continuationSeparator" w:id="0">
    <w:p w:rsidR="003E4BA4" w:rsidRDefault="003E4BA4" w:rsidP="007D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A4" w:rsidRDefault="003E4BA4" w:rsidP="007D522A">
      <w:r>
        <w:separator/>
      </w:r>
    </w:p>
  </w:footnote>
  <w:footnote w:type="continuationSeparator" w:id="0">
    <w:p w:rsidR="003E4BA4" w:rsidRDefault="003E4BA4" w:rsidP="007D5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0"/>
    <w:rsid w:val="000F3CA8"/>
    <w:rsid w:val="00186BBC"/>
    <w:rsid w:val="001E5014"/>
    <w:rsid w:val="003002C6"/>
    <w:rsid w:val="003E4BA4"/>
    <w:rsid w:val="00416C0B"/>
    <w:rsid w:val="00446118"/>
    <w:rsid w:val="004531B1"/>
    <w:rsid w:val="00462EB7"/>
    <w:rsid w:val="00490A4A"/>
    <w:rsid w:val="00491A85"/>
    <w:rsid w:val="004B6F7F"/>
    <w:rsid w:val="004C6F2C"/>
    <w:rsid w:val="005B4F84"/>
    <w:rsid w:val="005C17B9"/>
    <w:rsid w:val="00620C18"/>
    <w:rsid w:val="006413F1"/>
    <w:rsid w:val="006B18D6"/>
    <w:rsid w:val="006E32C1"/>
    <w:rsid w:val="00761710"/>
    <w:rsid w:val="00780FF2"/>
    <w:rsid w:val="007A2437"/>
    <w:rsid w:val="007D522A"/>
    <w:rsid w:val="007D6C67"/>
    <w:rsid w:val="008E702A"/>
    <w:rsid w:val="00906CF5"/>
    <w:rsid w:val="009C5BFE"/>
    <w:rsid w:val="00A31B3C"/>
    <w:rsid w:val="00B468B3"/>
    <w:rsid w:val="00B67240"/>
    <w:rsid w:val="00B82F76"/>
    <w:rsid w:val="00BA27C2"/>
    <w:rsid w:val="00BC1A09"/>
    <w:rsid w:val="00C71F80"/>
    <w:rsid w:val="00CA531F"/>
    <w:rsid w:val="00DB7D11"/>
    <w:rsid w:val="00E76D39"/>
    <w:rsid w:val="00ED185F"/>
    <w:rsid w:val="00ED7189"/>
    <w:rsid w:val="00EF1969"/>
    <w:rsid w:val="00F8745B"/>
    <w:rsid w:val="00FB750E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FAC1C-E044-8048-BB2B-68C5DC26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5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52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5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52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34</cp:revision>
  <dcterms:created xsi:type="dcterms:W3CDTF">2025-02-10T13:50:00Z</dcterms:created>
  <dcterms:modified xsi:type="dcterms:W3CDTF">2025-02-13T02:53:00Z</dcterms:modified>
</cp:coreProperties>
</file>