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image/jpeg" PartName="/word/media/image2.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11DF7175" wp14:textId="77777777">
      <w:pPr>
        <w:pStyle w:val="Text A"/>
        <w:rPr>
          <w:rFonts w:ascii="Carlito" w:hAnsi="Carlito" w:eastAsia="Carlito" w:cs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Purchase Order Placeholders</w:t>
      </w:r>
    </w:p>
    <w:tbl>
      <w:tblPr>
        <w:tblW w:w="108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484"/>
        <w:gridCol w:w="5346"/>
      </w:tblGrid>
      <w:tr xmlns:wp14="http://schemas.microsoft.com/office/word/2010/wordml" w:rsidTr="7903A994" w14:paraId="1AA14D89" wp14:textId="77777777">
        <w:tblPrEx>
          <w:shd w:val="clear" w:color="auto" w:fill="cdd4e9"/>
        </w:tblPrEx>
        <w:trPr>
          <w:trHeight w:val="24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37C4174" wp14:textId="77777777">
            <w:pPr>
              <w:pStyle w:val="Text A"/>
              <w:spacing w:after="0"/>
            </w:pPr>
            <w:r>
              <w:rPr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Placeholder 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27A24D" wp14:textId="77777777">
            <w:pPr>
              <w:pStyle w:val="Text A"/>
              <w:spacing w:after="0"/>
            </w:pPr>
            <w:r>
              <w:rPr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Filled Placeholder</w:t>
            </w:r>
          </w:p>
        </w:tc>
      </w:tr>
      <w:tr xmlns:wp14="http://schemas.microsoft.com/office/word/2010/wordml" w:rsidTr="7903A994" w14:paraId="62BD7AF2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F6B4A7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identifier:</w:t>
            </w:r>
          </w:p>
          <w:p w14:paraId="7AABDA48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PO_IDENTIFIER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98558E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22F9AA3E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ABCD1F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date:</w:t>
            </w:r>
          </w:p>
          <w:p w14:paraId="79E3494D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PO_DATE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828D03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004CDA50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47CF2A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creator name:</w:t>
            </w:r>
          </w:p>
          <w:p w14:paraId="3706ABD9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PO_ORGANIZER_NAME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246EBEE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65A00E0F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94258AD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Name of purchase order base type:</w:t>
            </w:r>
          </w:p>
          <w:p w14:paraId="4A207624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PO_TYPE_BASE_NAME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6B30EE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6C0DEDFE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735FF93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Name of purchase order type:</w:t>
            </w:r>
          </w:p>
          <w:p w14:paraId="635546BA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PO_TYPE_NAME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71CC2F3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46302B4B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0128284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delivery date:</w:t>
            </w:r>
          </w:p>
          <w:p w14:paraId="77B3E183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PO_DELIVERY_DATE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8B60F37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06.05.2024</w:t>
            </w:r>
          </w:p>
        </w:tc>
      </w:tr>
      <w:tr xmlns:wp14="http://schemas.microsoft.com/office/word/2010/wordml" w:rsidTr="7903A994" w14:paraId="38F8B739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F0A09D1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delivery non-iso week of the year:</w:t>
            </w:r>
          </w:p>
          <w:p w14:paraId="5689586C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PO_DELIVERY_DATE_CW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FF1EB2E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19 (2024)</w:t>
            </w:r>
          </w:p>
        </w:tc>
      </w:tr>
      <w:tr xmlns:wp14="http://schemas.microsoft.com/office/word/2010/wordml" w:rsidTr="7903A994" w14:paraId="29A4EEDD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751D04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delivery iso week of the year:</w:t>
            </w:r>
          </w:p>
          <w:p w14:paraId="41832D9C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PO_DELIVERY_DATE_CW_ISO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F448C42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19 (2024)</w:t>
            </w:r>
          </w:p>
        </w:tc>
      </w:tr>
      <w:tr xmlns:wp14="http://schemas.microsoft.com/office/word/2010/wordml" w:rsidTr="7903A994" w14:paraId="0B8A735B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5DAFA34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Comma separated list of all delivery dates:</w:t>
            </w:r>
          </w:p>
          <w:p w14:paraId="64D56BAC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PO_DELIVERY_DATES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C90CC63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06.05.2024</w:t>
            </w:r>
          </w:p>
        </w:tc>
      </w:tr>
      <w:tr xmlns:wp14="http://schemas.microsoft.com/office/word/2010/wordml" w:rsidTr="7903A994" w14:paraId="2F40A57A" wp14:textId="77777777">
        <w:tblPrEx>
          <w:shd w:val="clear" w:color="auto" w:fill="cdd4e9"/>
        </w:tblPrEx>
        <w:trPr>
          <w:trHeight w:val="76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639B720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Comma separated list of all delivery dates as calendar week.</w:t>
            </w:r>
          </w:p>
          <w:p w14:paraId="048E30B6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Fonts w:ascii="Calibri" w:hAnsi="Calibri" w:eastAsia="Calibri" w:cs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Order by delivery date:</w:t>
            </w:r>
          </w:p>
          <w:p w14:paraId="4AEC120A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PO_DELIVERY_DATES_CW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6CB580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19 (2024)</w:t>
            </w:r>
          </w:p>
        </w:tc>
      </w:tr>
      <w:tr xmlns:wp14="http://schemas.microsoft.com/office/word/2010/wordml" w:rsidTr="7903A994" w14:paraId="7D2A5240" wp14:textId="77777777">
        <w:tblPrEx>
          <w:shd w:val="clear" w:color="auto" w:fill="cdd4e9"/>
        </w:tblPrEx>
        <w:trPr>
          <w:trHeight w:val="885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FC2802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lang w:val="en-US"/>
              </w:rPr>
              <w:t xml:space="preserve">Comma separated list of all delivery dates as ISO week. </w:t>
            </w:r>
          </w:p>
          <w:p w14:paraId="11B3C09C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Fonts w:ascii="Calibri" w:hAnsi="Calibri" w:eastAsia="Calibri" w:cs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Order by delivery date:</w:t>
            </w:r>
          </w:p>
          <w:p w14:paraId="3F8A94AB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PO_DELIVERY_DATES_CW_ISO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0478FFD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19 (2024)</w:t>
            </w:r>
          </w:p>
        </w:tc>
      </w:tr>
      <w:tr xmlns:wp14="http://schemas.microsoft.com/office/word/2010/wordml" w:rsidTr="7903A994" w14:paraId="0BE67E0B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D524CE1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Set to true if the PO has only 1 delivery:</w:t>
            </w:r>
          </w:p>
          <w:p w14:paraId="24EFD889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PO_IS_SINGLE_DELIVERY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A6C3BD0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523CB6F2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6609F3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payment method:</w:t>
            </w:r>
          </w:p>
          <w:p w14:paraId="15314E8B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PO_PAYMENT_METHOD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58EC0BE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2F9C9035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9F8914D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valuta:</w:t>
            </w:r>
          </w:p>
          <w:p w14:paraId="0D9945F1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PO_VALUTA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CBA5CD6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70B91030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9C7F903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signature:</w:t>
            </w:r>
          </w:p>
          <w:p w14:paraId="5A7B4CAC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PO_SIGNATURE_BASE64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A7513F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/>
              <w:drawing>
                <wp:inline distT="0" distR="0" distB="0" distL="0">
                  <wp:extent cx="1270000" cy="1270000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Tr="7903A994" w14:paraId="04D911A9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0890F1F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signer name:</w:t>
            </w:r>
          </w:p>
          <w:p w14:paraId="591673ED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PO_SIGNER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C9EB15B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299A126B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075990A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customer number:</w:t>
            </w:r>
          </w:p>
          <w:p w14:paraId="40BE4D8E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PO_CUSTOMER_NUMBER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5935CD2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672A6659" wp14:textId="77777777">
        <w:tblPrEx>
          <w:shd w:val="clear" w:color="auto" w:fill="cdd4e9"/>
        </w:tblPrEx>
        <w:trPr>
          <w:trHeight w:val="310" w:hRule="atLeast"/>
        </w:trPr>
        <w:tc>
          <w:tcPr>
            <w:tcW w:w="1083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37501D" wp14:textId="77777777"/>
        </w:tc>
      </w:tr>
      <w:tr xmlns:wp14="http://schemas.microsoft.com/office/word/2010/wordml" w:rsidTr="7903A994" w14:paraId="485339CF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7DA4FA5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organization name:</w:t>
            </w:r>
          </w:p>
          <w:p w14:paraId="3BA43D3B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PO_ORGANIZATION_NAME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0741107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759A5E15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80897FF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Street of the purchase order organization:</w:t>
            </w:r>
          </w:p>
          <w:p w14:paraId="1364A32A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PO_ORGANIZATION_ADDRESS_STREET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5D68D14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54E818DC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5D5DB0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Postal code of the purchase order organization:</w:t>
            </w:r>
          </w:p>
          <w:p w14:paraId="357CE423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PO_ORGANIZATION_ADDRESS_POSTAL_CODE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6E432F8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1CD99E33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A788279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City of the purchase order organization:</w:t>
            </w:r>
          </w:p>
          <w:p w14:paraId="487A7AED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PO_ORGANIZATION_ADDRESS_CITY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4A13A5F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5DAB6C7B" wp14:textId="77777777">
        <w:tblPrEx>
          <w:shd w:val="clear" w:color="auto" w:fill="cdd4e9"/>
        </w:tblPrEx>
        <w:trPr>
          <w:trHeight w:val="310" w:hRule="atLeast"/>
        </w:trPr>
        <w:tc>
          <w:tcPr>
            <w:tcW w:w="1083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/>
        </w:tc>
      </w:tr>
      <w:tr xmlns:wp14="http://schemas.microsoft.com/office/word/2010/wordml" w:rsidTr="7903A994" w14:paraId="6ED19697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3FFFD23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City of the purchase order delivery address:</w:t>
            </w:r>
          </w:p>
          <w:p w14:paraId="4E09C180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PO_DELIVERY_ADDRESS_CITY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6362D29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77902B56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6E4D45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Name of the purchase order delivery address:</w:t>
            </w:r>
          </w:p>
          <w:p w14:paraId="7F1FAFB9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PO_DELIVERY_ADDRESS_NAME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4DF1C16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567B4C28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3F239B7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Postal code of the purchase order delivery address:</w:t>
            </w:r>
          </w:p>
          <w:p w14:paraId="7880F92C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PO_DELIVERY_ADDRESS_POSTAL_CODE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63927C3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3C3F9A7E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EA8F93A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Street of the purchase order delivery address:</w:t>
            </w:r>
          </w:p>
          <w:p w14:paraId="70E01CA5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PO_DELIVERY_ADDRESS_STREET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B130F0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6A05A809" wp14:textId="77777777">
        <w:tblPrEx>
          <w:shd w:val="clear" w:color="auto" w:fill="cdd4e9"/>
        </w:tblPrEx>
        <w:trPr>
          <w:trHeight w:val="310" w:hRule="atLeast"/>
        </w:trPr>
        <w:tc>
          <w:tcPr>
            <w:tcW w:w="1083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A39BBE3" wp14:textId="77777777"/>
        </w:tc>
      </w:tr>
      <w:tr xmlns:wp14="http://schemas.microsoft.com/office/word/2010/wordml" w:rsidTr="7903A994" w14:paraId="7BB23281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02EF55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Street of the purchase order billing address:</w:t>
            </w:r>
          </w:p>
          <w:p w14:paraId="1F97BCB3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PO_BILLING_ADDRESS_STREET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299392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01217102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30EE845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City of the purchase order billing address:</w:t>
            </w:r>
          </w:p>
          <w:p w14:paraId="5EAD6DF9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PO_BILLING_ADDRESS_CITY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7BC4DB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5109D4A5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CFC8C1D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Postal code of the purchase order billing address:</w:t>
            </w:r>
          </w:p>
          <w:p w14:paraId="404A34E7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PO_BILLING_ADDRESS_POSTAL_CODE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61BE559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0FE9DCBB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007D0C3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Name of the purchase order billing address:</w:t>
            </w:r>
          </w:p>
          <w:p w14:paraId="018F883E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PO_BILLING_ADDRESS_NAME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DEA01A3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41C8F396" wp14:textId="77777777">
        <w:tblPrEx>
          <w:shd w:val="clear" w:color="auto" w:fill="cdd4e9"/>
        </w:tblPrEx>
        <w:trPr>
          <w:trHeight w:val="310" w:hRule="atLeast"/>
        </w:trPr>
        <w:tc>
          <w:tcPr>
            <w:tcW w:w="10830" w:type="dxa"/>
            <w:gridSpan w:val="2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/>
        </w:tc>
      </w:tr>
      <w:tr xmlns:wp14="http://schemas.microsoft.com/office/word/2010/wordml" w:rsidTr="7903A994" w14:paraId="26BAB057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A52B122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fulfillment organization name:</w:t>
            </w:r>
          </w:p>
          <w:p w14:paraId="54CED4B3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PO_FULFILLMENT_ORGANIZATION_NAME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35C52CF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4B44F505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4D9C482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Street of the purchase order fulfillment organization:</w:t>
            </w:r>
          </w:p>
          <w:p w14:paraId="0C961AC6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PO_FULFILLMENT_ORGANIZATION_ADDRESS_STREET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ABC0DF4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6C398455" wp14:textId="77777777">
        <w:tblPrEx>
          <w:shd w:val="clear" w:color="auto" w:fill="cdd4e9"/>
        </w:tblPrEx>
        <w:trPr>
          <w:trHeight w:val="76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AFE503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Postal code of the purchase order fulfillment organization:</w:t>
            </w:r>
          </w:p>
          <w:p w14:paraId="71FE094D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PO_FULFILLMENT_ORGANIZATION_ADDRESS_POSTAL_CODE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AD5E44F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  <w:tr xmlns:wp14="http://schemas.microsoft.com/office/word/2010/wordml" w:rsidTr="7903A994" w14:paraId="50621F5C" wp14:textId="77777777">
        <w:tblPrEx>
          <w:shd w:val="clear" w:color="auto" w:fill="cdd4e9"/>
        </w:tblPrEx>
        <w:trPr>
          <w:trHeight w:val="504" w:hRule="atLeast"/>
        </w:trPr>
        <w:tc>
          <w:tcPr>
            <w:tcW w:w="5484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FD0E397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City of the purchase order fulfillment organization:</w:t>
            </w:r>
          </w:p>
          <w:p w14:paraId="14314C1F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PO_FULFILLMENT_ORGANIZATION_ADDRESS_CITY</w:t>
            </w:r>
          </w:p>
        </w:tc>
        <w:tc>
          <w:tcPr>
            <w:tcW w:w="534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792FBE9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zzz</w:t>
            </w:r>
          </w:p>
        </w:tc>
      </w:tr>
    </w:tbl>
    <w:p xmlns:wp14="http://schemas.microsoft.com/office/word/2010/wordml" w:rsidP="7903A994" w14:paraId="4B94D5A5" wp14:textId="3038634D">
      <w:pPr>
        <w:pStyle w:val="Text A"/>
        <w:widowControl w:val="0"/>
        <w:spacing w:after="0"/>
        <w:ind w:left="0" w:hanging="0"/>
        <w:rPr>
          <w:rFonts w:ascii="Carlito" w:hAnsi="Carlito" w:eastAsia="Carlito" w:cs="Carlito"/>
          <w:b w:val="1"/>
          <w:bCs w:val="1"/>
        </w:rPr>
      </w:pPr>
    </w:p>
    <w:p w:rsidR="7903A994" w:rsidP="7903A994" w:rsidRDefault="7903A994" w14:paraId="0353B29B" w14:textId="1A18704F">
      <w:pPr>
        <w:pStyle w:val="Text A"/>
        <w:widowControl w:val="0"/>
      </w:pPr>
    </w:p>
    <w:p w:rsidR="7903A994" w:rsidP="7903A994" w:rsidRDefault="7903A994" w14:paraId="31DE4DE4" w14:textId="0E13F317">
      <w:pPr>
        <w:pStyle w:val="Text A"/>
        <w:widowControl w:val="0"/>
      </w:pPr>
    </w:p>
    <w:p xmlns:wp14="http://schemas.microsoft.com/office/word/2010/wordml" w:rsidP="7903A994" w14:paraId="3DEEC669" wp14:textId="54B4798E">
      <w:pPr>
        <w:pStyle w:val="Text A"/>
        <w:spacing w:after="0"/>
        <w:rPr>
          <w:rFonts w:ascii="Calibri" w:hAnsi="Calibri" w:eastAsia="Calibri" w:cs="Calibri"/>
          <w:outline w:val="0"/>
          <w:sz w:val="21"/>
          <w:szCs w:val="21"/>
        </w:rPr>
      </w:pPr>
      <w:r w:rsidRPr="7903A994" w:rsidR="7903A994">
        <w:rPr>
          <w:rFonts w:ascii="Calibri" w:hAnsi="Calibri"/>
          <w:sz w:val="21"/>
          <w:szCs w:val="21"/>
          <w:lang w:val="en-US"/>
        </w:rPr>
        <w:t xml:space="preserve">Purchase order product table (PO_TABLE_PRODUCTS_WITH_PRICING): </w:t>
      </w:r>
    </w:p>
    <w:p w:rsidR="7903A994" w:rsidP="7903A994" w:rsidRDefault="7903A994" w14:paraId="3A32EC4E" w14:textId="60C0996D">
      <w:pPr>
        <w:pStyle w:val="Text A"/>
        <w:spacing w:after="0"/>
        <w:rPr>
          <w:rFonts w:ascii="Calibri" w:hAnsi="Calibri"/>
          <w:sz w:val="21"/>
          <w:szCs w:val="21"/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/>
      <w:tr>
        <w:trPr>
          <w:trHeight w:val="500"/>
        </w:trPr>
        <w:tc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#</w:t>
              <w:br/>
            </w:r>
          </w:p>
        </w:tc>
        <w:tc>
          <w:tcPr>
            <w:tcW w:type="auto" w:w="388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Produkt</w:t>
              <w:br/>
            </w:r>
          </w:p>
        </w:tc>
        <w:tc>
          <w:tcPr>
            <w:tcW w:type="auto" w:w="10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Anzahl</w:t>
              <w:br/>
            </w:r>
          </w:p>
        </w:tc>
        <w:tc>
          <w:tcPr>
            <w:tcW w:type="auto" w:w="188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priceType1WholesalerPriceShortName</w:t>
              <w:br/>
            </w:r>
          </w:p>
        </w:tc>
        <w:tc>
          <w:tcPr>
            <w:tcW w:type="auto" w:w="10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Rabatt</w:t>
              <w:br/>
            </w:r>
          </w:p>
        </w:tc>
        <w:tc>
          <w:tcPr>
            <w:tcW w:type="auto" w:w="188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Summe</w:t>
              <w:br/>
            </w:r>
          </w:p>
        </w:tc>
      </w:tr>
      <w:tr>
        <w:trPr>
          <w:trHeight w:val="940"/>
        </w:trPr>
        <w:tc>
          <w:tcPr>
            <w:tcBorders>
              <w:top w:sz="1"/>
              <w:bottom w:sz="0"/>
            </w:tcBorders>
          </w:tcPr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n"/>
                <w:rFonts w:ascii="Arial" w:hAnsi="Arial" w:cs="Arial" w:eastAsia="Arial"/>
                <w:sz w:val="20"/>
              </w:rPr>
              <w:t>1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388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a_cartPriceListItem1Productname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cartPriceListItem1Value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10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88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€ 10,00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2%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88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€ 100,00</w:t>
              <w:br/>
            </w:r>
          </w:p>
        </w:tc>
      </w:tr>
      <w:tr>
        <w:trPr>
          <w:trHeight w:val="940"/>
        </w:trPr>
        <w:tc>
          <w:tcPr>
            <w:tcBorders>
              <w:top w:sz="0"/>
              <w:bottom w:sz="0"/>
            </w:tcBorders>
          </w:tcPr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3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product1_acafd6a4-c8e8-45f9-8ef3-449c2e931d8b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id1_acafd6a4-c8e8-45f9-8ef3-449c2e931d8b</w:t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(20)</w:t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</w:tr>
      <w:tr>
        <w:trPr>
          <w:trHeight w:val="940"/>
        </w:trPr>
        <w:tc>
          <w:tcPr>
            <w:tcBorders>
              <w:top w:sz="0"/>
              <w:bottom w:sz="1"/>
            </w:tcBorders>
          </w:tcPr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3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product2_3f1b26ea-7d78-42d6-842d-cdcaac448f72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id2_3f1b26ea-7d78-42d6-842d-cdcaac448f72</w:t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(40)</w:t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</w:tr>
      <w:tr>
        <w:trPr>
          <w:trHeight w:val="940"/>
        </w:trPr>
        <w:tc>
          <w:tcPr>
            <w:tcBorders>
              <w:top w:sz="1"/>
              <w:bottom w:sz="0"/>
            </w:tcBorders>
          </w:tcPr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n"/>
                <w:rFonts w:ascii="Arial" w:hAnsi="Arial" w:cs="Arial" w:eastAsia="Arial"/>
                <w:sz w:val="20"/>
              </w:rPr>
              <w:t>2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388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a_cartPriceListItem2Productname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cartPriceListItem2Value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20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88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€ 10,00</w:t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1"/>
              <w:bottom w:sz="0"/>
            </w:tcBorders>
          </w:tcPr>
          <w:tcPr>
            <w:tcW w:type="auto" w:w="188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€ 150,00</w:t>
              <w:br/>
            </w:r>
          </w:p>
        </w:tc>
      </w:tr>
      <w:tr>
        <w:trPr>
          <w:trHeight w:val="940"/>
        </w:trPr>
        <w:tc>
          <w:tcPr>
            <w:tcBorders>
              <w:top w:sz="0"/>
              <w:bottom w:sz="0"/>
            </w:tcBorders>
          </w:tcPr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3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product1_9034e3ea-7e1d-4d16-89f9-233e7fc1c966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id1_9034e3ea-7e1d-4d16-89f9-233e7fc1c966</w:t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(40)</w:t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0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</w:tr>
      <w:tr>
        <w:trPr>
          <w:trHeight w:val="940"/>
        </w:trPr>
        <w:tc>
          <w:tcPr>
            <w:tcBorders>
              <w:top w:sz="0"/>
              <w:bottom w:sz="1"/>
            </w:tcBorders>
          </w:tcPr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3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product2_a42e8784-5e9b-45db-bf0e-7d7e46c3ac5f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id2_a42e8784-5e9b-45db-bf0e-7d7e46c3ac5f</w:t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(80)</w:t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  <w:tc>
          <w:tcPr>
            <w:tcBorders>
              <w:top w:sz="0"/>
              <w:bottom w:sz="1"/>
            </w:tcBorders>
          </w:tcPr>
          <w:tcPr>
            <w:tcW w:type="auto" w:w="1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/>
              <w:br/>
            </w:r>
          </w:p>
        </w:tc>
      </w:tr>
    </w:tbl>
    <w:tbl>
      <w:tblPr>
        <w:tblW w:w="0" w:type="auto"/>
      </w:tblPr>
      <w:tblGrid/>
      <w:tr>
        <w:trPr>
          <w:trHeight w:val="940"/>
        </w:trPr>
        <w:tc>
          <w:tcPr>
            <w:tcW w:type="auto" w:w="826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Netto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discountType1ForCart1_PRICE_PERCENTAGE_SUMName 10%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discountType2ForCart1_PRICE_PERCENTAGE_MANUALName 20%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MwSt. 0%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MwSt. 0%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Lieferung</w:t>
              <w:br/>
            </w:r>
          </w:p>
        </w:tc>
        <w:tc>
          <w:tcPr>
            <w:tcW w:type="auto" w:w="188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€ 10,00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- € 10,00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- € 15,00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€ 10,00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€ 1,00</w:t>
              <w:br/>
            </w:r>
            <w:r>
              <w:rPr>
                <w:b w:val="off"/>
                <w:rFonts w:ascii="Arial" w:hAnsi="Arial" w:cs="Arial" w:eastAsia="Arial"/>
                <w:sz w:val="20"/>
              </w:rPr>
              <w:t>€ 10,00</w:t>
              <w:br/>
            </w:r>
          </w:p>
        </w:tc>
      </w:tr>
      <w:tr>
        <w:trPr>
          <w:trHeight w:val="500"/>
        </w:trPr>
        <w:tc>
          <w:tcPr>
            <w:tcW w:type="auto" w:w="826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Gesamtsumme</w:t>
              <w:br/>
            </w:r>
          </w:p>
        </w:tc>
        <w:tc>
          <w:tcPr>
            <w:tcW w:type="auto" w:w="1880"/>
          </w:tcPr>
          <w:tcPr>
            <w:noWrap/>
          </w:tcPr>
          <w:p>
            <w:pPr>
              <w:jc w:val="right"/>
            </w:pPr>
            <w:r>
              <w:rPr>
                <w:b w:val="on"/>
                <w:rFonts w:ascii="Arial" w:hAnsi="Arial" w:cs="Arial" w:eastAsia="Arial"/>
                <w:sz w:val="20"/>
              </w:rPr>
              <w:t>€ 10,00</w:t>
              <w:br/>
            </w:r>
          </w:p>
        </w:tc>
      </w:tr>
    </w:tbl>
    <w:p xmlns:wp14="http://schemas.microsoft.com/office/word/2010/wordml" w14:paraId="162A699E" wp14:textId="77777777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w:rsidR="6E811A01" w:rsidP="7903A994" w:rsidRDefault="6E811A01" w14:paraId="4A8FF8C3" w14:textId="0164BDCC">
      <w:pPr>
        <w:pStyle w:val="Text A"/>
        <w:rPr>
          <w:lang w:val="en-US"/>
        </w:rPr>
      </w:pPr>
    </w:p>
    <w:p xmlns:wp14="http://schemas.microsoft.com/office/word/2010/wordml" w14:paraId="3656B9AB" wp14:textId="77777777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w:rsidR="7903A994" w:rsidP="7903A994" w:rsidRDefault="7903A994" w14:paraId="72AD6FDA" w14:textId="279CDD44">
      <w:pPr>
        <w:pStyle w:val="Text A"/>
        <w:spacing w:after="0"/>
        <w:rPr>
          <w:rFonts w:ascii="Calibri" w:hAnsi="Calibri"/>
          <w:sz w:val="21"/>
          <w:szCs w:val="21"/>
          <w:lang w:val="en-US"/>
        </w:rPr>
      </w:pPr>
    </w:p>
    <w:p w:rsidR="7903A994" w:rsidP="7903A994" w:rsidRDefault="7903A994" w14:paraId="5EA197FD" w14:textId="4819D06E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  <w:r w:rsidRPr="7903A994" w:rsidR="7903A994">
        <w:rPr>
          <w:rFonts w:ascii="Calibri" w:hAnsi="Calibri"/>
          <w:sz w:val="21"/>
          <w:szCs w:val="21"/>
          <w:lang w:val="en-US"/>
        </w:rPr>
        <w:t>Purchase order transfer table (PO_TABLE_PRODUCTS_WITHOUT_PRICING):</w:t>
      </w:r>
    </w:p>
    <w:p w:rsidR="7903A994" w:rsidP="7903A994" w:rsidRDefault="7903A994" w14:paraId="63E1B1F4" w14:textId="156A6AB2">
      <w:pPr>
        <w:pStyle w:val="Text A"/>
        <w:spacing w:after="0"/>
        <w:rPr>
          <w:rFonts w:ascii="Calibri" w:hAnsi="Calibri"/>
          <w:sz w:val="21"/>
          <w:szCs w:val="21"/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/>
      <w:tr>
        <w:trPr>
          <w:trHeight w:val="500"/>
        </w:trPr>
        <w:tc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#</w:t>
              <w:br/>
            </w:r>
          </w:p>
        </w:tc>
        <w:tc>
          <w:tcPr>
            <w:tcW w:type="auto" w:w="288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Produkt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PZN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gelieferte Menge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fakturierte Menge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Barrabatt</w:t>
              <w:br/>
            </w:r>
          </w:p>
        </w:tc>
      </w:tr>
      <w:tr>
        <w:trPr>
          <w:trHeight w:val="94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1</w:t>
              <w:br/>
            </w:r>
          </w:p>
        </w:tc>
        <w:tc>
          <w:tcPr>
            <w:tcW w:type="auto" w:w="2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product1_acafd6a4-c8e8-45f9-8ef3-449c2e931d8b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id1_acafd6a4-c8e8-45f9-8ef3-449c2e931d8b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20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20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20%</w:t>
              <w:br/>
            </w:r>
          </w:p>
        </w:tc>
      </w:tr>
      <w:tr>
        <w:trPr>
          <w:trHeight w:val="94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2</w:t>
              <w:br/>
            </w:r>
          </w:p>
        </w:tc>
        <w:tc>
          <w:tcPr>
            <w:tcW w:type="auto" w:w="2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product2_3f1b26ea-7d78-42d6-842d-cdcaac448f72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id2_3f1b26ea-7d78-42d6-842d-cdcaac448f72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40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40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20%</w:t>
              <w:br/>
            </w:r>
          </w:p>
        </w:tc>
      </w:tr>
      <w:tr>
        <w:trPr>
          <w:trHeight w:val="94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3</w:t>
              <w:br/>
            </w:r>
          </w:p>
        </w:tc>
        <w:tc>
          <w:tcPr>
            <w:tcW w:type="auto" w:w="2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product1_9034e3ea-7e1d-4d16-89f9-233e7fc1c966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id1_9034e3ea-7e1d-4d16-89f9-233e7fc1c966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40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40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20%</w:t>
              <w:br/>
            </w:r>
          </w:p>
        </w:tc>
      </w:tr>
      <w:tr>
        <w:trPr>
          <w:trHeight w:val="94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4</w:t>
              <w:br/>
            </w:r>
          </w:p>
        </w:tc>
        <w:tc>
          <w:tcPr>
            <w:tcW w:type="auto" w:w="288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product2_a42e8784-5e9b-45db-bf0e-7d7e46c3ac5f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id2_a42e8784-5e9b-45db-bf0e-7d7e46c3ac5f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80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80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20%</w:t>
              <w:br/>
            </w:r>
          </w:p>
        </w:tc>
      </w:tr>
    </w:tbl>
    <w:p w:rsidR="7903A994" w:rsidP="7903A994" w:rsidRDefault="7903A994" w14:paraId="79290D2F" w14:textId="6F52DA0D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w:rsidR="7903A994" w:rsidP="7903A994" w:rsidRDefault="7903A994" w14:paraId="1F0D79D5" w14:textId="50B58B94">
      <w:pPr>
        <w:pStyle w:val="Text A"/>
        <w:rPr>
          <w:lang w:val="en-US"/>
        </w:rPr>
      </w:pPr>
    </w:p>
    <w:p xmlns:wp14="http://schemas.microsoft.com/office/word/2010/wordml" w14:paraId="45FB0818" wp14:textId="77777777">
      <w:pPr>
        <w:pStyle w:val="Text A"/>
        <w:spacing w:after="0"/>
        <w:rPr>
          <w:rFonts w:ascii="Carlito" w:hAnsi="Carlito" w:eastAsia="Carlito" w:cs="Carlito"/>
          <w:b w:val="1"/>
          <w:bCs w:val="1"/>
        </w:rPr>
      </w:pPr>
    </w:p>
    <w:p xmlns:wp14="http://schemas.microsoft.com/office/word/2010/wordml" w14:paraId="0A6959E7" wp14:textId="252E04BD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  <w:r w:rsidRPr="7903A994" w:rsidR="7903A994">
        <w:rPr>
          <w:rFonts w:ascii="Calibri" w:hAnsi="Calibri"/>
          <w:sz w:val="21"/>
          <w:szCs w:val="21"/>
          <w:lang w:val="en-US"/>
        </w:rPr>
        <w:t>Purchase order product table (PO_TABLE_PRODUCTS):</w:t>
      </w:r>
    </w:p>
    <w:p w:rsidR="7903A994" w:rsidP="7903A994" w:rsidRDefault="7903A994" w14:paraId="366B5529" w14:textId="29AA907E">
      <w:pPr>
        <w:pStyle w:val="Text A"/>
        <w:spacing w:after="0"/>
        <w:rPr>
          <w:rFonts w:ascii="Calibri" w:hAnsi="Calibri"/>
          <w:sz w:val="21"/>
          <w:szCs w:val="21"/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/>
      <w:tr>
        <w:trPr>
          <w:trHeight w:val="500"/>
        </w:trPr>
        <w:tc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#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Produkt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Anzahl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1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product1_acafd6a4-c8e8-45f9-8ef3-449c2e931d8b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2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product2_3f1b26ea-7d78-42d6-842d-cdcaac448f72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4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3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product1_9034e3ea-7e1d-4d16-89f9-233e7fc1c966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4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product2_a42e8784-5e9b-45db-bf0e-7d7e46c3ac5f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4</w:t>
              <w:br/>
            </w:r>
          </w:p>
        </w:tc>
      </w:tr>
    </w:tbl>
    <w:p w:rsidR="7903A994" w:rsidP="7903A994" w:rsidRDefault="7903A994" w14:paraId="230426F5" w14:textId="184E1945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w:rsidR="7903A994" w:rsidP="7903A994" w:rsidRDefault="7903A994" w14:paraId="29E4DB1A" w14:textId="434FB5BA">
      <w:pPr>
        <w:pStyle w:val="Text A"/>
        <w:rPr>
          <w:lang w:val="en-US"/>
        </w:rPr>
      </w:pPr>
    </w:p>
    <w:p xmlns:wp14="http://schemas.microsoft.com/office/word/2010/wordml" w14:paraId="049F31CB" wp14:textId="77777777">
      <w:pPr>
        <w:pStyle w:val="Text A"/>
        <w:spacing w:after="0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p xmlns:wp14="http://schemas.microsoft.com/office/word/2010/wordml" w:rsidP="7903A994" w14:paraId="53128261" wp14:textId="18305AAB">
      <w:pPr>
        <w:pStyle w:val="Text A"/>
        <w:spacing w:after="0"/>
        <w:rPr>
          <w:rFonts w:ascii="Calibri" w:hAnsi="Calibri" w:eastAsia="Calibri" w:cs="Calibri"/>
          <w:outline w:val="0"/>
          <w:sz w:val="21"/>
          <w:szCs w:val="21"/>
        </w:rPr>
      </w:pPr>
      <w:r w:rsidRPr="7903A994" w:rsidR="7903A994">
        <w:rPr>
          <w:rFonts w:ascii="Calibri" w:hAnsi="Calibri"/>
          <w:sz w:val="21"/>
          <w:szCs w:val="21"/>
          <w:lang w:val="en-US"/>
        </w:rPr>
        <w:t>Purchase order deliveries table (PO_TABLE_DELIVERIES):</w:t>
      </w:r>
    </w:p>
    <w:p w:rsidR="7903A994" w:rsidP="7903A994" w:rsidRDefault="7903A994" w14:paraId="70A5C1A4" w14:textId="2FA4300E">
      <w:pPr>
        <w:pStyle w:val="Text A"/>
        <w:spacing w:after="0"/>
        <w:rPr>
          <w:rFonts w:ascii="Calibri" w:hAnsi="Calibri"/>
          <w:sz w:val="21"/>
          <w:szCs w:val="21"/>
          <w:lang w:val="en-US"/>
        </w:rPr>
      </w:pPr>
    </w:p>
    <w:tbl>
      <w:tblPr>
        <w:tblW w:w="0" w:type="auto"/>
      </w:tblPr>
      <w:tblGrid/>
      <w:tr>
        <w:trPr>
          <w:trHeight w:val="1"/>
        </w:trPr>
        <w:tc>
          <w:tcPr>
            <w:tcW w:type="auto" w:w="5760"/>
          </w:tcPr>
          <w:tcPr>
            <w:noWrap/>
          </w:tcPr>
          <w:p/>
        </w:tc>
      </w:tr>
      <w:tr>
        <w:trPr>
          <w:trHeight w:val="400"/>
        </w:trPr>
        <w:tc>
          <w:tcPr>
            <w:tcBorders>
              <w:top w:sz="0"/>
              <w:bottom w:sz="0"/>
            </w:tcBorders>
          </w:tcPr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Lieferung: 06.05.2024</w:t>
              <w:br/>
            </w:r>
          </w:p>
        </w:tc>
      </w:tr>
      <w:tr>
        <w:trPr>
          <w:trHeight w:val="400"/>
        </w:trPr>
        <w:tc>
          <w:tcPr>
            <w:tcBorders>
              <w:top w:sz="0"/>
              <w:bottom w:sz="0"/>
            </w:tcBorders>
          </w:tcPr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Status: purchaseOrderProvider1.Namename</w:t>
              <w:br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/>
      <w:tr>
        <w:trPr>
          <w:trHeight w:val="500"/>
        </w:trPr>
        <w:tc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#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Produkt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Anzahl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1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a_cartPriceListItem1Productname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10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2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a_cartPriceListItem2Productname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20</w:t>
              <w:br/>
            </w:r>
          </w:p>
        </w:tc>
      </w:tr>
    </w:tbl>
    <w:p w:rsidR="7903A994" w:rsidP="7903A994" w:rsidRDefault="7903A994" w14:paraId="0CA31207" w14:textId="06C94805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w:rsidR="7903A994" w:rsidP="7903A994" w:rsidRDefault="7903A994" w14:paraId="37460BA8" w14:textId="15C51E1F">
      <w:pPr>
        <w:pStyle w:val="Text A"/>
        <w:spacing w:after="0"/>
        <w:rPr>
          <w:rFonts w:ascii="Calibri" w:hAnsi="Calibri"/>
          <w:sz w:val="21"/>
          <w:szCs w:val="21"/>
          <w:rtl w:val="0"/>
          <w:lang w:val="en-US"/>
        </w:rPr>
      </w:pPr>
    </w:p>
    <w:p w:rsidR="7903A994" w:rsidP="7903A994" w:rsidRDefault="7903A994" w14:paraId="0B776E44" w14:textId="4733CCBE">
      <w:pPr>
        <w:pStyle w:val="Text A"/>
        <w:spacing w:after="0"/>
        <w:rPr>
          <w:rFonts w:ascii="Calibri" w:hAnsi="Calibri"/>
          <w:sz w:val="21"/>
          <w:szCs w:val="21"/>
          <w:rtl w:val="0"/>
          <w:lang w:val="en-US"/>
        </w:rPr>
      </w:pPr>
    </w:p>
    <w:p w:rsidR="7903A994" w:rsidP="7903A994" w:rsidRDefault="7903A994" w14:paraId="092FFF0C" w14:textId="3A2EA077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  <w:r w:rsidRPr="7903A994" w:rsidR="7903A994">
        <w:rPr>
          <w:rFonts w:ascii="Calibri" w:hAnsi="Calibri"/>
          <w:sz w:val="21"/>
          <w:szCs w:val="21"/>
          <w:lang w:val="en-US"/>
        </w:rPr>
        <w:t xml:space="preserve">Purchase order </w:t>
      </w:r>
      <w:r w:rsidRPr="7903A994" w:rsidR="7903A994">
        <w:rPr>
          <w:rFonts w:ascii="Calibri" w:hAnsi="Calibri"/>
          <w:sz w:val="21"/>
          <w:szCs w:val="21"/>
          <w:lang w:val="de-DE"/>
        </w:rPr>
        <w:t>wholesaler</w:t>
      </w:r>
      <w:r w:rsidRPr="7903A994" w:rsidR="7903A994">
        <w:rPr>
          <w:rFonts w:ascii="Calibri" w:hAnsi="Calibri"/>
          <w:sz w:val="21"/>
          <w:szCs w:val="21"/>
          <w:lang w:val="de-DE"/>
        </w:rPr>
        <w:t xml:space="preserve"> </w:t>
      </w:r>
      <w:r w:rsidRPr="7903A994" w:rsidR="7903A994">
        <w:rPr>
          <w:rFonts w:ascii="Calibri" w:hAnsi="Calibri"/>
          <w:sz w:val="21"/>
          <w:szCs w:val="21"/>
          <w:lang w:val="en-US"/>
        </w:rPr>
        <w:t>table (PO_TABLE_</w:t>
      </w:r>
      <w:r w:rsidRPr="7903A994" w:rsidR="7903A994">
        <w:rPr>
          <w:rFonts w:ascii="Calibri" w:hAnsi="Calibri"/>
          <w:sz w:val="21"/>
          <w:szCs w:val="21"/>
          <w:lang w:val="de-DE"/>
        </w:rPr>
        <w:t>WHOLESALER</w:t>
      </w:r>
      <w:r w:rsidRPr="7903A994" w:rsidR="7903A994">
        <w:rPr>
          <w:rFonts w:ascii="Calibri" w:hAnsi="Calibri"/>
          <w:sz w:val="21"/>
          <w:szCs w:val="21"/>
          <w:lang w:val="en-US"/>
        </w:rPr>
        <w:t>):</w:t>
      </w:r>
    </w:p>
    <w:p w:rsidR="7903A994" w:rsidP="7903A994" w:rsidRDefault="7903A994" w14:paraId="3540313E" w14:textId="636D22A2">
      <w:pPr>
        <w:pStyle w:val="Text A"/>
        <w:spacing w:after="0"/>
        <w:rPr>
          <w:rFonts w:ascii="Calibri" w:hAnsi="Calibri"/>
          <w:sz w:val="21"/>
          <w:szCs w:val="21"/>
          <w:lang w:val="en-US"/>
        </w:rPr>
      </w:pPr>
    </w:p>
    <w:p w:rsidR="7903A994" w:rsidP="7903A994" w:rsidRDefault="7903A994" w14:paraId="7C8CD462" w14:textId="1BC79BDD">
      <w:pPr>
        <w:pStyle w:val="Text A"/>
        <w:rPr>
          <w:lang w:val="en-US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/>
      <w:tr>
        <w:trPr>
          <w:trHeight w:val="500"/>
        </w:trPr>
        <w:tc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#</w:t>
              <w:br/>
            </w:r>
          </w:p>
        </w:tc>
        <w:tc>
          <w:tcPr>
            <w:tcW w:type="auto" w:w="288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Produkt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PZN</w:t>
              <w:br/>
            </w:r>
          </w:p>
        </w:tc>
        <w:tc>
          <w:tcPr>
            <w:tcW w:type="auto" w:w="10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Anzahl</w:t>
              <w:br/>
            </w:r>
          </w:p>
        </w:tc>
        <w:tc>
          <w:tcPr>
            <w:tcW w:type="auto" w:w="16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Produktrabatt</w:t>
              <w:br/>
            </w:r>
          </w:p>
        </w:tc>
        <w:tc>
          <w:tcPr>
            <w:tcW w:type="auto" w:w="16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Auftragsrabatt</w:t>
              <w:br/>
            </w:r>
          </w:p>
        </w:tc>
      </w:tr>
      <w:tr>
        <w:trPr>
          <w:trHeight w:val="94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1</w:t>
              <w:br/>
            </w:r>
          </w:p>
        </w:tc>
        <w:tc>
          <w:tcPr>
            <w:tcW w:type="auto" w:w="2880"/>
          </w:tcPr>
          <w:tcPr>
            <w:noWrap/>
          </w:tcPr>
          <w:p>
            <w:pPr>
              <w:jc w:val="left"/>
            </w:pPr>
            <w:r>
              <w:rPr>
                <w:b w:val="off"/>
                <w:rFonts w:ascii="Arial" w:hAnsi="Arial" w:cs="Arial" w:eastAsia="Arial"/>
                <w:sz w:val="20"/>
              </w:rPr>
              <w:t>a_cartPriceListItem1Productname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cartPriceListItem1Value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PZN cartPriceListItem1Value</w:t>
              <w:br/>
            </w:r>
          </w:p>
        </w:tc>
        <w:tc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10</w:t>
              <w:br/>
            </w:r>
          </w:p>
        </w:tc>
        <w:tc>
          <w:tcPr>
            <w:tcW w:type="auto" w:w="16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2%</w:t>
              <w:br/>
            </w:r>
          </w:p>
        </w:tc>
        <w:tc>
          <w:tcPr>
            <w:tcW w:type="auto" w:w="16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30%</w:t>
              <w:br/>
            </w:r>
          </w:p>
        </w:tc>
      </w:tr>
      <w:tr>
        <w:trPr>
          <w:trHeight w:val="94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2</w:t>
              <w:br/>
            </w:r>
          </w:p>
        </w:tc>
        <w:tc>
          <w:tcPr>
            <w:tcW w:type="auto" w:w="2880"/>
          </w:tcPr>
          <w:tcPr>
            <w:noWrap/>
          </w:tcPr>
          <w:p>
            <w:pPr>
              <w:jc w:val="left"/>
            </w:pPr>
            <w:r>
              <w:rPr>
                <w:b w:val="off"/>
                <w:rFonts w:ascii="Arial" w:hAnsi="Arial" w:cs="Arial" w:eastAsia="Arial"/>
                <w:sz w:val="20"/>
              </w:rPr>
              <w:t>a_cartPriceListItem2Productname</w:t>
              <w:br/>
            </w:r>
            <w:r>
              <w:rPr>
                <w:b w:val="off"/>
                <w:rFonts w:ascii="Arial" w:hAnsi="Arial" w:cs="Arial" w:eastAsia="Arial"/>
                <w:sz w:val="16"/>
              </w:rPr>
              <w:t>PZN cartPriceListItem2Value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PZN cartPriceListItem2Value</w:t>
              <w:br/>
            </w:r>
          </w:p>
        </w:tc>
        <w:tc>
          <w:tcPr>
            <w:tcW w:type="auto" w:w="100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20</w:t>
              <w:br/>
            </w:r>
          </w:p>
        </w:tc>
        <w:tc>
          <w:tcPr>
            <w:tcW w:type="auto" w:w="16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0%</w:t>
              <w:br/>
            </w:r>
          </w:p>
        </w:tc>
        <w:tc>
          <w:tcPr>
            <w:tcW w:type="auto" w:w="16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30%</w:t>
              <w:br/>
            </w:r>
          </w:p>
        </w:tc>
      </w:tr>
    </w:tbl>
    <w:p w:rsidR="7903A994" w:rsidP="7903A994" w:rsidRDefault="7903A994" w14:paraId="57F9DC26" w14:textId="4E6321B5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w:rsidR="7903A994" w:rsidP="7903A994" w:rsidRDefault="7903A994" w14:paraId="3297DC61" w14:textId="6DDE5C5C">
      <w:pPr>
        <w:pStyle w:val="Text A"/>
        <w:rPr>
          <w:lang w:val="en-US"/>
        </w:rPr>
      </w:pPr>
    </w:p>
    <w:p w:rsidR="7903A994" w:rsidP="7903A994" w:rsidRDefault="7903A994" w14:paraId="56146BB4" w14:textId="2F6CD0AA">
      <w:pPr>
        <w:pStyle w:val="Text A"/>
        <w:rPr>
          <w:lang w:val="en-US"/>
        </w:rPr>
      </w:pPr>
    </w:p>
    <w:p w:rsidR="7903A994" w:rsidP="7903A994" w:rsidRDefault="7903A994" w14:paraId="59AA9F50" w14:textId="7553FBFD">
      <w:pPr>
        <w:pStyle w:val="Text A"/>
        <w:rPr>
          <w:lang w:val="en-US"/>
        </w:rPr>
      </w:pPr>
    </w:p>
    <w:p w:rsidR="7903A994" w:rsidP="7903A994" w:rsidRDefault="7903A994" w14:paraId="67B1E55F" w14:textId="53F139C6">
      <w:pPr>
        <w:pStyle w:val="Text A"/>
        <w:rPr>
          <w:lang w:val="en-US"/>
        </w:rPr>
      </w:pPr>
    </w:p>
    <w:p xmlns:wp14="http://schemas.microsoft.com/office/word/2010/wordml" w14:paraId="1835AB1F" wp14:textId="77777777">
      <w:pPr>
        <w:pStyle w:val="Text A"/>
      </w:pPr>
      <w:r w:rsidRPr="10932411">
        <w:rPr>
          <w:rFonts w:ascii="Arial Unicode MS" w:hAnsi="Arial Unicode MS" w:eastAsia="Arial Unicode MS" w:cs="Arial Unicode MS"/>
          <w:b w:val="0"/>
          <w:bCs w:val="0"/>
          <w:i w:val="0"/>
          <w:iCs w:val="0"/>
          <w:lang w:val="de-DE"/>
        </w:rPr>
        <w:br w:type="page"/>
      </w:r>
    </w:p>
    <w:p xmlns:wp14="http://schemas.microsoft.com/office/word/2010/wordml" w14:paraId="069C8E17" wp14:textId="77777777">
      <w:pPr>
        <w:pStyle w:val="Text A"/>
        <w:spacing w:after="0"/>
        <w:rPr>
          <w:rFonts w:ascii="Carlito" w:hAnsi="Carlito" w:eastAsia="Carlito" w:cs="Carlito"/>
          <w:b w:val="1"/>
          <w:bCs w:val="1"/>
        </w:rPr>
      </w:pPr>
      <w:r>
        <w:rPr>
          <w:rFonts w:ascii="Carlito" w:hAnsi="Carlito"/>
          <w:b w:val="1"/>
          <w:bCs w:val="1"/>
          <w:rtl w:val="0"/>
          <w:lang w:val="en-US"/>
        </w:rPr>
        <w:t>Purchase Order Request Placeholders</w:t>
      </w:r>
    </w:p>
    <w:tbl>
      <w:tblPr>
        <w:tblW w:w="108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289"/>
        <w:gridCol w:w="5541"/>
      </w:tblGrid>
      <w:tr xmlns:wp14="http://schemas.microsoft.com/office/word/2010/wordml" w14:paraId="2544CCE8" wp14:textId="77777777">
        <w:tblPrEx>
          <w:shd w:val="clear" w:color="auto" w:fill="cdd4e9"/>
        </w:tblPrEx>
        <w:trPr>
          <w:trHeight w:val="24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431EDE5" wp14:textId="77777777">
            <w:pPr>
              <w:pStyle w:val="Text A"/>
              <w:spacing w:after="0"/>
            </w:pPr>
            <w:r>
              <w:rPr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Placeholder Name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2EE75B" wp14:textId="77777777">
            <w:pPr>
              <w:pStyle w:val="Text A"/>
              <w:spacing w:after="0"/>
            </w:pPr>
            <w:r>
              <w:rPr>
                <w:rFonts w:ascii="Calibri" w:hAnsi="Calibr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Filled Placeholder</w:t>
            </w:r>
          </w:p>
        </w:tc>
      </w:tr>
      <w:tr xmlns:wp14="http://schemas.microsoft.com/office/word/2010/wordml" w14:paraId="29B73E1C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9A469CA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request identifier:</w:t>
            </w:r>
          </w:p>
          <w:p w14:paraId="16130DC2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POR_IDENTIFIER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38E28CB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1647D79E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B874591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request date:</w:t>
            </w:r>
          </w:p>
          <w:p w14:paraId="0A28D34F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POR_DATE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B4E25C1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03.05.2021</w:t>
            </w:r>
          </w:p>
        </w:tc>
      </w:tr>
      <w:tr xmlns:wp14="http://schemas.microsoft.com/office/word/2010/wordml" w14:paraId="70AFADFF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965F41E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request creator name:</w:t>
            </w:r>
          </w:p>
          <w:p w14:paraId="049FA611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POR_CREATOR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CBEC970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584A47CA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1259814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request signature:</w:t>
            </w:r>
          </w:p>
          <w:p w14:paraId="7D7786DC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POR_SIGNATURE_BASE64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9A2CCF9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/>
              <w:drawing>
                <wp:inline distT="0" distR="0" distB="0" distL="0">
                  <wp:extent cx="1270000" cy="1270000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14:paraId="52D254AA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ABC42C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request signer name:</w:t>
            </w:r>
          </w:p>
          <w:p w14:paraId="0CA49F71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POR_SIGNER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27993C8B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1B99D0ED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7DCDEBC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request fulfillment organization name:</w:t>
            </w:r>
          </w:p>
          <w:p w14:paraId="5FD5987D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POR_FULFILLMENT_ORGANIZATION_NAME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0F2C87D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1593B28A" wp14:textId="77777777">
        <w:tblPrEx>
          <w:shd w:val="clear" w:color="auto" w:fill="cdd4e9"/>
        </w:tblPrEx>
        <w:trPr>
          <w:trHeight w:val="76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AE9B4B3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Street of the purchase order request fulfillment organization:</w:t>
            </w:r>
          </w:p>
          <w:p w14:paraId="4C49B9BD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POR_FULFILLMENT_ORGANIZATION_ADDRESS_STREET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04FEB1C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36B73E2B" wp14:textId="77777777">
        <w:tblPrEx>
          <w:shd w:val="clear" w:color="auto" w:fill="cdd4e9"/>
        </w:tblPrEx>
        <w:trPr>
          <w:trHeight w:val="102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66A2ADC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Postal code of the purchase order request fulfillment organization:</w:t>
            </w:r>
          </w:p>
          <w:p w14:paraId="4B29FA50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POR_FULFILLMENT_ORGANIZATION_ADDRESS_POSTAL_CODE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BC8A55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3E67CE2C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159EABE8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City of the purchase order request fulfillment organization:</w:t>
            </w:r>
          </w:p>
          <w:p w14:paraId="1C0EDADD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POR_FULFILLMENT_ORGANIZATION_ADDRESS_CITY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C4AA46A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4101652C" wp14:textId="77777777">
        <w:tblPrEx>
          <w:shd w:val="clear" w:color="auto" w:fill="cdd4e9"/>
        </w:tblPrEx>
        <w:trPr>
          <w:trHeight w:val="310" w:hRule="atLeast"/>
        </w:trPr>
        <w:tc>
          <w:tcPr>
            <w:tcW w:w="10830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99056E" wp14:textId="77777777"/>
        </w:tc>
      </w:tr>
      <w:tr xmlns:wp14="http://schemas.microsoft.com/office/word/2010/wordml" w14:paraId="19BBA4AF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E532D6A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Purchase order request requesting organization name:</w:t>
            </w:r>
          </w:p>
          <w:p w14:paraId="473A6AE2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POR_TARGET_ORGANIZATION_NAME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D762C45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037BF58D" wp14:textId="77777777">
        <w:tblPrEx>
          <w:shd w:val="clear" w:color="auto" w:fill="cdd4e9"/>
        </w:tblPrEx>
        <w:trPr>
          <w:trHeight w:val="76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D3EBF07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Street of the purchase order request requesting organization:</w:t>
            </w:r>
          </w:p>
          <w:p w14:paraId="127E711F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POR_TARGET_ORGANIZATION_ADDRESS_STREET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256EC25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4BC61C77" wp14:textId="77777777">
        <w:tblPrEx>
          <w:shd w:val="clear" w:color="auto" w:fill="cdd4e9"/>
        </w:tblPrEx>
        <w:trPr>
          <w:trHeight w:val="76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13A6339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Postal code of the purchase order request requesting organization:</w:t>
            </w:r>
          </w:p>
          <w:p w14:paraId="01540389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POR_TARGET_ORGANIZATION_ADDRESS_POSTAL_CODE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80F4100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  <w:tr xmlns:wp14="http://schemas.microsoft.com/office/word/2010/wordml" w14:paraId="4B221385" wp14:textId="77777777">
        <w:tblPrEx>
          <w:shd w:val="clear" w:color="auto" w:fill="cdd4e9"/>
        </w:tblPrEx>
        <w:trPr>
          <w:trHeight w:val="504" w:hRule="atLeast"/>
        </w:trPr>
        <w:tc>
          <w:tcPr>
            <w:tcW w:w="5289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B3E7F9E" wp14:textId="77777777">
            <w:pPr>
              <w:pStyle w:val="Text A"/>
              <w:spacing w:after="0"/>
              <w:rPr>
                <w:rFonts w:ascii="Calibri" w:hAnsi="Calibri" w:eastAsia="Calibri" w:cs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City of the purchase order request requesting organization:</w:t>
            </w:r>
          </w:p>
          <w:p w14:paraId="2F4B8812" wp14:textId="77777777">
            <w:pPr>
              <w:pStyle w:val="Text A"/>
              <w:bidi w:val="0"/>
              <w:spacing w:after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POR_TARGET_ORGANIZATION_ADDRESS_CITY</w:t>
            </w:r>
          </w:p>
        </w:tc>
        <w:tc>
          <w:tcPr>
            <w:tcW w:w="5541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08AA297" wp14:textId="77777777">
            <w:pPr>
              <w:pStyle w:val="Text A"/>
              <w:spacing w:after="0"/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xxx</w:t>
            </w:r>
          </w:p>
        </w:tc>
      </w:tr>
    </w:tbl>
    <w:p xmlns:wp14="http://schemas.microsoft.com/office/word/2010/wordml" w14:paraId="1299C43A" wp14:textId="77777777">
      <w:pPr>
        <w:pStyle w:val="Text A"/>
        <w:widowControl w:val="0"/>
        <w:spacing w:after="0"/>
        <w:ind w:left="216" w:hanging="216"/>
        <w:rPr>
          <w:rFonts w:ascii="Carlito" w:hAnsi="Carlito" w:eastAsia="Carlito" w:cs="Carlito"/>
          <w:b w:val="1"/>
          <w:bCs w:val="1"/>
        </w:rPr>
      </w:pPr>
    </w:p>
    <w:p xmlns:wp14="http://schemas.microsoft.com/office/word/2010/wordml" w14:paraId="4DDBEF00" wp14:textId="77777777">
      <w:pPr>
        <w:pStyle w:val="Text A"/>
        <w:widowControl w:val="0"/>
        <w:spacing w:after="0"/>
        <w:ind w:left="108" w:hanging="108"/>
        <w:rPr>
          <w:rFonts w:ascii="Carlito" w:hAnsi="Carlito" w:eastAsia="Carlito" w:cs="Carlito"/>
          <w:b w:val="1"/>
          <w:bCs w:val="1"/>
        </w:rPr>
      </w:pPr>
    </w:p>
    <w:p xmlns:wp14="http://schemas.microsoft.com/office/word/2010/wordml" w14:paraId="3461D779" wp14:textId="77777777">
      <w:pPr>
        <w:pStyle w:val="Text A"/>
        <w:widowControl w:val="0"/>
        <w:spacing w:after="0"/>
        <w:rPr>
          <w:rFonts w:ascii="Carlito" w:hAnsi="Carlito" w:eastAsia="Carlito" w:cs="Carlito"/>
          <w:b w:val="1"/>
          <w:bCs w:val="1"/>
        </w:rPr>
      </w:pPr>
    </w:p>
    <w:p xmlns:wp14="http://schemas.microsoft.com/office/word/2010/wordml" w14:paraId="3CF2D8B6" wp14:textId="77777777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14:paraId="7BB7A3DB" wp14:textId="77777777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/>
          <w:sz w:val="21"/>
          <w:szCs w:val="21"/>
          <w:rtl w:val="0"/>
          <w:lang w:val="en-US"/>
        </w:rPr>
        <w:t xml:space="preserve">Purchase order request product table (POR_TABLE_PRODUCTS): </w:t>
      </w:r>
    </w:p>
    <w:p xmlns:wp14="http://schemas.microsoft.com/office/word/2010/wordml" w14:paraId="0FB78278" wp14:textId="77777777">
      <w:pPr>
        <w:pStyle w:val="Text A"/>
        <w:spacing w:after="0"/>
        <w:rPr>
          <w:outline w:val="0"/>
          <w:color w:val="000000"/>
          <w:sz w:val="21"/>
          <w:szCs w:val="21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/>
      <w:tr>
        <w:trPr>
          <w:trHeight w:val="500"/>
        </w:trPr>
        <w:tc>
          <w:tcPr>
            <w:tcW w:type="auto" w:w="50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#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Produkt</w:t>
              <w:br/>
            </w:r>
          </w:p>
        </w:tc>
        <w:tc>
          <w:tcPr>
            <w:tcW w:type="auto" w:w="1440"/>
          </w:tcPr>
          <w:tcPr>
            <w:noWrap/>
          </w:tcPr>
          <w:p>
            <w:r>
              <w:rPr>
                <w:b w:val="on"/>
                <w:rFonts w:ascii="Arial" w:hAnsi="Arial" w:cs="Arial" w:eastAsia="Arial"/>
                <w:sz w:val="20"/>
              </w:rPr>
              <w:t>Anzahl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1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a_product1name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3</w:t>
              <w:br/>
            </w:r>
          </w:p>
        </w:tc>
      </w:tr>
      <w:tr>
        <w:trPr>
          <w:trHeight w:val="500"/>
        </w:trPr>
        <w:tc>
          <w:tcPr>
            <w:tcW w:type="auto" w:w="500"/>
          </w:tcPr>
          <w:tcPr>
            <w:noWrap/>
          </w:tcPr>
          <w:p>
            <w:pPr>
              <w:jc w:val="center"/>
            </w:pPr>
            <w:r>
              <w:rPr>
                <w:b w:val="off"/>
                <w:rFonts w:ascii="Arial" w:hAnsi="Arial" w:cs="Arial" w:eastAsia="Arial"/>
                <w:sz w:val="20"/>
              </w:rPr>
              <w:t>2</w:t>
              <w:br/>
            </w:r>
          </w:p>
        </w:tc>
        <w:tc>
          <w:tcPr>
            <w:tcW w:type="auto" w:w="5760"/>
          </w:tcPr>
          <w:tcPr>
            <w:noWrap/>
          </w:tcPr>
          <w:p>
            <w:r>
              <w:rPr>
                <w:b w:val="off"/>
                <w:rFonts w:ascii="Arial" w:hAnsi="Arial" w:cs="Arial" w:eastAsia="Arial"/>
                <w:sz w:val="20"/>
              </w:rPr>
              <w:t>a_product2name</w:t>
              <w:br/>
            </w:r>
          </w:p>
        </w:tc>
        <w:tc>
          <w:tcPr>
            <w:tcW w:type="auto" w:w="1440"/>
          </w:tcPr>
          <w:tcPr>
            <w:noWrap/>
          </w:tcPr>
          <w:p>
            <w:pPr>
              <w:jc w:val="right"/>
            </w:pPr>
            <w:r>
              <w:rPr>
                <w:b w:val="off"/>
                <w:rFonts w:ascii="Arial" w:hAnsi="Arial" w:cs="Arial" w:eastAsia="Arial"/>
                <w:sz w:val="20"/>
              </w:rPr>
              <w:t>5</w:t>
              <w:br/>
            </w:r>
          </w:p>
        </w:tc>
      </w:tr>
    </w:tbl>
    <w:p xmlns:wp14="http://schemas.microsoft.com/office/word/2010/wordml" w14:paraId="4A367911" wp14:textId="77777777">
      <w:pPr>
        <w:pStyle w:val="Text A"/>
        <w:spacing w:after="0"/>
        <w:rPr>
          <w:rFonts w:ascii="Calibri" w:hAnsi="Calibri" w:eastAsia="Calibri" w:cs="Calibri"/>
          <w:sz w:val="21"/>
          <w:szCs w:val="21"/>
        </w:rPr>
      </w:pPr>
    </w:p>
    <w:p xmlns:wp14="http://schemas.microsoft.com/office/word/2010/wordml" w14:paraId="1975046C" wp14:textId="77777777">
      <w:pPr>
        <w:pStyle w:val="Text A"/>
        <w:spacing w:after="0"/>
      </w:pPr>
      <w:r>
        <w:rPr>
          <w:rFonts w:ascii="Calibri" w:hAnsi="Calibri"/>
          <w:outline w:val="0"/>
          <w:color w:val="000000"/>
          <w:sz w:val="21"/>
          <w:szCs w:val="21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End.</w:t>
      </w:r>
    </w:p>
    <w:sectPr>
      <w:headerReference w:type="default" r:id="rId4"/>
      <w:footerReference w:type="default" r:id="rId5"/>
      <w:pgSz w:w="12240" w:h="15840" w:orient="portrait"/>
      <w:pgMar w:top="720" w:right="680" w:bottom="0" w:left="72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 Light">
    <w:charset w:val="00"/>
    <w:family w:val="roman"/>
    <w:pitch w:val="default"/>
  </w:font>
  <w:font w:name="Helvetica Neue">
    <w:charset w:val="00"/>
    <w:family w:val="roman"/>
    <w:pitch w:val="default"/>
  </w:font>
  <w:font w:name="Carlito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34CE0A41" wp14:textId="77777777">
    <w:pPr>
      <w:pStyle w:val="Kopf- und Fußzeilen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1FC39945" wp14:textId="77777777">
    <w:pPr>
      <w:pStyle w:val="header"/>
      <w:jc w:val="right"/>
    </w:pPr>
    <w:r>
      <w:tab/>
    </w:r>
    <w:r>
      <w:tab/>
    </w:r>
  </w:p>
  <w:p xmlns:wp14="http://schemas.microsoft.com/office/word/2010/wordml" w14:paraId="0562CB0E" wp14:textId="77777777">
    <w:pPr>
      <w:pStyle w:val="header"/>
      <w:jc w:val="right"/>
    </w:pPr>
    <w:r>
      <w:drawing>
        <wp:inline xmlns:wp14="http://schemas.microsoft.com/office/word/2010/wordprocessingDrawing" distT="0" distB="0" distL="0" distR="0" wp14:anchorId="01F6B494" wp14:editId="7777777">
          <wp:extent cx="1800426" cy="509947"/>
          <wp:effectExtent l="0" t="0" r="0" b="0"/>
          <wp:docPr id="1073741825" name="officeArt object" descr="Logo  Description automatically generated"/>
          <wp:cNvGraphicFramePr/>
          <a:graphic>
            <a:graphicData uri="http://schemas.openxmlformats.org/drawingml/2006/picture">
              <pic:pic>
                <pic:nvPicPr>
                  <pic:cNvPr id="1073741825" name="LogoDescription automatically generated" descr="Logo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426" cy="50994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rsids>
    <w:rsidRoot w:val="6E811A01"/>
    <w:rsid w:val="10932411"/>
    <w:rsid w:val="6E811A01"/>
    <w:rsid w:val="7903A99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AF284D9"/>
  <w15:docId w15:val="{F57E984E-8CD7-4A5D-A36C-D728BC9810D5}"/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703"/>
        <w:tab w:val="right" w:pos="94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hAnsi="Calibri Light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libri Light" w:hAnsi="Calibri Light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theme/theme1.xml" Type="http://schemas.openxmlformats.org/officeDocument/2006/relationships/theme"/><Relationship Id="rId7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Sergei Stepanov</cp:lastModifiedBy>
  <dcterms:modified xsi:type="dcterms:W3CDTF">2022-11-28T12:12:33Z</dcterms:modified>
</cp:coreProperties>
</file>