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521B" w14:textId="428A27AC" w:rsidR="003E56A7" w:rsidRDefault="003E56A7">
      <w:r>
        <w:t>Screenshot 1</w:t>
      </w:r>
    </w:p>
    <w:p w14:paraId="230E620E" w14:textId="292B5E03" w:rsidR="00455B4D" w:rsidRDefault="00455B4D">
      <w:r w:rsidRPr="00455B4D">
        <w:rPr>
          <w:noProof/>
        </w:rPr>
        <w:drawing>
          <wp:inline distT="0" distB="0" distL="0" distR="0" wp14:anchorId="554C93A2" wp14:editId="75C89374">
            <wp:extent cx="221963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A45" w14:textId="7D94C6CC" w:rsidR="003E56A7" w:rsidRDefault="003E56A7">
      <w:r>
        <w:t>Screenshot 2</w:t>
      </w:r>
    </w:p>
    <w:p w14:paraId="79D480DC" w14:textId="77777777" w:rsidR="00455B4D" w:rsidRDefault="00455B4D">
      <w:r w:rsidRPr="00455B4D">
        <w:rPr>
          <w:noProof/>
        </w:rPr>
        <w:drawing>
          <wp:inline distT="0" distB="0" distL="0" distR="0" wp14:anchorId="2ACDAEAC" wp14:editId="2FB2B4C2">
            <wp:extent cx="5268060" cy="6668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2EA" w14:textId="136B011F" w:rsidR="003E56A7" w:rsidRDefault="003E56A7">
      <w:r>
        <w:t>Screenshot 3</w:t>
      </w:r>
    </w:p>
    <w:p w14:paraId="68606697" w14:textId="77777777" w:rsidR="00455B4D" w:rsidRDefault="00455B4D">
      <w:r w:rsidRPr="00455B4D">
        <w:rPr>
          <w:noProof/>
        </w:rPr>
        <w:drawing>
          <wp:inline distT="0" distB="0" distL="0" distR="0" wp14:anchorId="75CD39C2" wp14:editId="5D2DCC06">
            <wp:extent cx="5487166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D8A" w14:textId="7945D6FF" w:rsidR="003E56A7" w:rsidRDefault="003E56A7">
      <w:r>
        <w:t>Signoff Sheet</w:t>
      </w:r>
    </w:p>
    <w:p w14:paraId="08C6C09C" w14:textId="77777777" w:rsidR="00D33443" w:rsidRDefault="00D33443"/>
    <w:sectPr w:rsidR="00D3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4D"/>
    <w:rsid w:val="003D0165"/>
    <w:rsid w:val="003E56A7"/>
    <w:rsid w:val="00455B4D"/>
    <w:rsid w:val="00D3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715C"/>
  <w15:chartTrackingRefBased/>
  <w15:docId w15:val="{409805B6-E560-48CC-BF4D-59D243FA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Bolt (RIT Student)</dc:creator>
  <cp:keywords/>
  <dc:description/>
  <cp:lastModifiedBy>Steven Bolt (RIT Student)</cp:lastModifiedBy>
  <cp:revision>3</cp:revision>
  <dcterms:created xsi:type="dcterms:W3CDTF">2025-01-27T22:45:00Z</dcterms:created>
  <dcterms:modified xsi:type="dcterms:W3CDTF">2025-02-14T15:23:00Z</dcterms:modified>
</cp:coreProperties>
</file>