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1337" w14:textId="22CAFF7C" w:rsidR="00901104" w:rsidRDefault="00901104" w:rsidP="00901104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901104">
        <w:rPr>
          <w:b/>
          <w:bCs/>
          <w:sz w:val="24"/>
          <w:szCs w:val="24"/>
          <w:u w:val="single"/>
          <w:lang w:val="en-US"/>
        </w:rPr>
        <w:t>THE README FILES</w:t>
      </w:r>
    </w:p>
    <w:p w14:paraId="74F3BFEF" w14:textId="42AC7201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alert_log.txt:</w:t>
      </w:r>
    </w:p>
    <w:p w14:paraId="13B945F0" w14:textId="4C74AC1D" w:rsid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>It stores the alert sent by email and notification.</w:t>
      </w:r>
    </w:p>
    <w:p w14:paraId="7C0A0E4B" w14:textId="77777777" w:rsid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4ECD8D98" w14:textId="1D6908F9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901104">
        <w:rPr>
          <w:b/>
          <w:bCs/>
          <w:sz w:val="24"/>
          <w:szCs w:val="24"/>
          <w:u w:val="single"/>
          <w:lang w:val="en-US"/>
        </w:rPr>
        <w:t>automation.sh:</w:t>
      </w:r>
    </w:p>
    <w:p w14:paraId="78D3D248" w14:textId="0E9A795D" w:rsid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>It automates the code after a specific interval.</w:t>
      </w:r>
    </w:p>
    <w:p w14:paraId="12E9C0F8" w14:textId="77777777" w:rsid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0BCD8D42" w14:textId="57C30F0D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cew.c</w:t>
      </w:r>
      <w:proofErr w:type="spellEnd"/>
      <w:r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67B0D83E" w14:textId="40E1DD3E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has the code for Environmental Monitoring System.</w:t>
      </w:r>
    </w:p>
    <w:p w14:paraId="135DAD49" w14:textId="77777777" w:rsid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3A823B8B" w14:textId="43AE2658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email.c</w:t>
      </w:r>
      <w:proofErr w:type="spellEnd"/>
      <w:r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40DB5CC1" w14:textId="3BFCF100" w:rsid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has the code for alerts on email and notification.</w:t>
      </w:r>
    </w:p>
    <w:p w14:paraId="06BCD2C4" w14:textId="77777777" w:rsid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6041E832" w14:textId="1DD7B03B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proofErr w:type="spellStart"/>
      <w:r>
        <w:rPr>
          <w:b/>
          <w:bCs/>
          <w:sz w:val="24"/>
          <w:szCs w:val="24"/>
          <w:u w:val="single"/>
          <w:lang w:val="en-US"/>
        </w:rPr>
        <w:t>process_data.</w:t>
      </w:r>
      <w:r>
        <w:rPr>
          <w:b/>
          <w:bCs/>
          <w:sz w:val="24"/>
          <w:szCs w:val="24"/>
          <w:u w:val="single"/>
          <w:lang w:val="en-US"/>
        </w:rPr>
        <w:t>c</w:t>
      </w:r>
      <w:proofErr w:type="spellEnd"/>
      <w:r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151BEB45" w14:textId="2E2093C4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has the code to find mean of the parameters</w:t>
      </w:r>
      <w:r w:rsidRPr="00901104">
        <w:rPr>
          <w:sz w:val="24"/>
          <w:szCs w:val="24"/>
          <w:lang w:val="en-US"/>
        </w:rPr>
        <w:t>.</w:t>
      </w:r>
    </w:p>
    <w:p w14:paraId="7B9A2E89" w14:textId="77777777" w:rsid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15FA67F0" w14:textId="213638AA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processed_data.txt</w:t>
      </w:r>
      <w:r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427218CF" w14:textId="6E2B9A7D" w:rsid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stores the data processed</w:t>
      </w:r>
      <w:r w:rsidRPr="00901104">
        <w:rPr>
          <w:sz w:val="24"/>
          <w:szCs w:val="24"/>
          <w:lang w:val="en-US"/>
        </w:rPr>
        <w:t>.</w:t>
      </w:r>
    </w:p>
    <w:p w14:paraId="41138086" w14:textId="77777777" w:rsid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42FA9F03" w14:textId="43C26BE4" w:rsidR="00901104" w:rsidRDefault="00901104" w:rsidP="0090110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raw_data.txt</w:t>
      </w:r>
      <w:r w:rsidRPr="00901104">
        <w:rPr>
          <w:b/>
          <w:bCs/>
          <w:sz w:val="24"/>
          <w:szCs w:val="24"/>
          <w:u w:val="single"/>
          <w:lang w:val="en-US"/>
        </w:rPr>
        <w:t>:</w:t>
      </w:r>
    </w:p>
    <w:p w14:paraId="23B30764" w14:textId="2EEDB744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  <w:r w:rsidRPr="00901104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stores the data coming from API.</w:t>
      </w:r>
    </w:p>
    <w:p w14:paraId="599EFA71" w14:textId="77777777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</w:p>
    <w:p w14:paraId="21D8D1EE" w14:textId="77777777" w:rsidR="00901104" w:rsidRPr="00901104" w:rsidRDefault="00901104" w:rsidP="00901104">
      <w:pPr>
        <w:pStyle w:val="ListParagraph"/>
        <w:rPr>
          <w:sz w:val="24"/>
          <w:szCs w:val="24"/>
          <w:lang w:val="en-US"/>
        </w:rPr>
      </w:pPr>
    </w:p>
    <w:sectPr w:rsidR="00901104" w:rsidRPr="00901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650D"/>
    <w:multiLevelType w:val="hybridMultilevel"/>
    <w:tmpl w:val="75C44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7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04"/>
    <w:rsid w:val="0090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4F09"/>
  <w15:chartTrackingRefBased/>
  <w15:docId w15:val="{1CBAFF73-826F-475F-A78A-E320971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 Tariq</dc:creator>
  <cp:keywords/>
  <dc:description/>
  <cp:lastModifiedBy>Minahil Tariq</cp:lastModifiedBy>
  <cp:revision>1</cp:revision>
  <dcterms:created xsi:type="dcterms:W3CDTF">2024-01-13T17:54:00Z</dcterms:created>
  <dcterms:modified xsi:type="dcterms:W3CDTF">2024-01-13T18:03:00Z</dcterms:modified>
</cp:coreProperties>
</file>