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20172" w14:textId="77777777" w:rsidR="00C02601" w:rsidRDefault="00C02601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상하좌우 이동</w:t>
      </w:r>
    </w:p>
    <w:p w14:paraId="5C8E65E1" w14:textId="77777777" w:rsidR="00C02601" w:rsidRDefault="00C02601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아이템은 집을 수 있고,</w:t>
      </w:r>
      <w:r>
        <w:rPr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4"/>
        </w:rPr>
        <w:t>내려놓을 수 있고</w:t>
      </w:r>
    </w:p>
    <w:p w14:paraId="5DE73F0E" w14:textId="77777777" w:rsidR="00C02601" w:rsidRPr="00C02601" w:rsidRDefault="00C02601">
      <w:pPr>
        <w:rPr>
          <w:color w:val="000000" w:themeColor="text1"/>
          <w:sz w:val="24"/>
        </w:rPr>
      </w:pPr>
    </w:p>
    <w:p w14:paraId="0B6ADF85" w14:textId="77777777" w:rsidR="00C02601" w:rsidRDefault="00C02601">
      <w:pPr>
        <w:rPr>
          <w:color w:val="000000" w:themeColor="text1"/>
          <w:sz w:val="24"/>
        </w:rPr>
      </w:pPr>
    </w:p>
    <w:p w14:paraId="1E0DA638" w14:textId="77777777" w:rsidR="00BD30DF" w:rsidRDefault="00BD30DF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맵 크기</w:t>
      </w:r>
    </w:p>
    <w:p w14:paraId="0CAE6EF7" w14:textId="77777777" w:rsidR="00BD30DF" w:rsidRDefault="00BD30DF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N </w:t>
      </w:r>
      <w:r>
        <w:rPr>
          <w:rFonts w:hint="eastAsia"/>
          <w:color w:val="000000" w:themeColor="text1"/>
          <w:sz w:val="24"/>
        </w:rPr>
        <w:t>~=</w:t>
      </w:r>
      <w:r>
        <w:rPr>
          <w:color w:val="000000" w:themeColor="text1"/>
          <w:sz w:val="24"/>
        </w:rPr>
        <w:t xml:space="preserve"> </w:t>
      </w:r>
      <w:r>
        <w:rPr>
          <w:rFonts w:hint="eastAsia"/>
          <w:color w:val="000000" w:themeColor="text1"/>
          <w:sz w:val="24"/>
        </w:rPr>
        <w:t>30</w:t>
      </w:r>
    </w:p>
    <w:p w14:paraId="1AE3AB30" w14:textId="77777777" w:rsidR="00BD30DF" w:rsidRDefault="00BD30DF">
      <w:pPr>
        <w:rPr>
          <w:color w:val="000000" w:themeColor="text1"/>
          <w:sz w:val="24"/>
        </w:rPr>
      </w:pPr>
    </w:p>
    <w:p w14:paraId="2B2AFF6B" w14:textId="77777777" w:rsidR="00BD30DF" w:rsidRPr="00922614" w:rsidRDefault="00BD30DF" w:rsidP="00922614">
      <w:pPr>
        <w:pStyle w:val="a3"/>
        <w:numPr>
          <w:ilvl w:val="0"/>
          <w:numId w:val="1"/>
        </w:numPr>
        <w:ind w:leftChars="0"/>
        <w:rPr>
          <w:color w:val="000000" w:themeColor="text1"/>
          <w:sz w:val="24"/>
        </w:rPr>
      </w:pPr>
      <w:r w:rsidRPr="00922614">
        <w:rPr>
          <w:rFonts w:hint="eastAsia"/>
          <w:color w:val="000000" w:themeColor="text1"/>
          <w:sz w:val="24"/>
        </w:rPr>
        <w:t>한 번에 아이템 하나만</w:t>
      </w:r>
    </w:p>
    <w:p w14:paraId="2B958171" w14:textId="77777777" w:rsidR="00BD30DF" w:rsidRPr="00922614" w:rsidRDefault="00BD30DF" w:rsidP="00922614">
      <w:pPr>
        <w:pStyle w:val="a3"/>
        <w:numPr>
          <w:ilvl w:val="0"/>
          <w:numId w:val="1"/>
        </w:numPr>
        <w:ind w:leftChars="0"/>
        <w:rPr>
          <w:color w:val="000000" w:themeColor="text1"/>
          <w:sz w:val="24"/>
        </w:rPr>
      </w:pPr>
      <w:r w:rsidRPr="00922614">
        <w:rPr>
          <w:rFonts w:hint="eastAsia"/>
          <w:color w:val="000000" w:themeColor="text1"/>
          <w:sz w:val="24"/>
        </w:rPr>
        <w:t>키를 제외한 아이템 제한 k개</w:t>
      </w:r>
    </w:p>
    <w:p w14:paraId="2193902A" w14:textId="77777777" w:rsidR="00BD30DF" w:rsidRPr="00922614" w:rsidRDefault="00BD30DF" w:rsidP="00922614">
      <w:pPr>
        <w:pStyle w:val="a3"/>
        <w:numPr>
          <w:ilvl w:val="0"/>
          <w:numId w:val="1"/>
        </w:numPr>
        <w:ind w:leftChars="0"/>
        <w:rPr>
          <w:color w:val="000000" w:themeColor="text1"/>
          <w:sz w:val="24"/>
        </w:rPr>
      </w:pPr>
      <w:r w:rsidRPr="00922614">
        <w:rPr>
          <w:rFonts w:hint="eastAsia"/>
          <w:color w:val="000000" w:themeColor="text1"/>
          <w:sz w:val="24"/>
        </w:rPr>
        <w:t>여러 개 무제한으로 들 수 있음</w:t>
      </w:r>
    </w:p>
    <w:p w14:paraId="350E5301" w14:textId="77777777" w:rsidR="00BD30DF" w:rsidRPr="00922614" w:rsidRDefault="00BD30DF">
      <w:pPr>
        <w:rPr>
          <w:color w:val="000000" w:themeColor="text1"/>
          <w:sz w:val="24"/>
        </w:rPr>
      </w:pPr>
    </w:p>
    <w:p w14:paraId="01932C9A" w14:textId="77777777" w:rsidR="00BD30DF" w:rsidRDefault="00BD30DF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같은 곳에 여러 아이템 X</w:t>
      </w:r>
    </w:p>
    <w:p w14:paraId="0622BE41" w14:textId="77777777" w:rsidR="00BD30DF" w:rsidRDefault="00BD30DF">
      <w:pPr>
        <w:rPr>
          <w:color w:val="000000" w:themeColor="text1"/>
          <w:sz w:val="24"/>
        </w:rPr>
      </w:pPr>
    </w:p>
    <w:p w14:paraId="7DE980D4" w14:textId="77777777" w:rsidR="00BD30DF" w:rsidRDefault="00BD30DF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이동 거리 최소화</w:t>
      </w:r>
    </w:p>
    <w:p w14:paraId="020039B7" w14:textId="77777777" w:rsidR="00BD30DF" w:rsidRPr="00BD30DF" w:rsidRDefault="00BD30DF">
      <w:pPr>
        <w:rPr>
          <w:color w:val="000000" w:themeColor="text1"/>
          <w:sz w:val="24"/>
        </w:rPr>
      </w:pPr>
    </w:p>
    <w:p w14:paraId="5DB2DCE6" w14:textId="77777777" w:rsidR="00BD30DF" w:rsidRDefault="00C02601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나이</w:t>
      </w:r>
    </w:p>
    <w:p w14:paraId="31D13EF9" w14:textId="77777777" w:rsidR="00C02601" w:rsidRDefault="00C02601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성별</w:t>
      </w:r>
    </w:p>
    <w:p w14:paraId="436991A7" w14:textId="77777777" w:rsidR="00C02601" w:rsidRDefault="00C02601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국적?</w:t>
      </w:r>
    </w:p>
    <w:p w14:paraId="44057A2D" w14:textId="77777777" w:rsidR="00C02601" w:rsidRPr="00BD30DF" w:rsidRDefault="00C02601">
      <w:pPr>
        <w:rPr>
          <w:color w:val="000000" w:themeColor="text1"/>
          <w:sz w:val="24"/>
        </w:rPr>
      </w:pPr>
    </w:p>
    <w:p w14:paraId="212CE744" w14:textId="77777777" w:rsidR="00BD30DF" w:rsidRPr="00525194" w:rsidRDefault="00525194">
      <w:pPr>
        <w:rPr>
          <w:sz w:val="22"/>
        </w:rPr>
      </w:pPr>
      <w:r w:rsidRPr="00525194">
        <w:rPr>
          <w:rFonts w:hint="eastAsia"/>
          <w:sz w:val="22"/>
        </w:rPr>
        <w:t>지형</w:t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space,</w:t>
      </w:r>
      <w:r>
        <w:rPr>
          <w:sz w:val="22"/>
        </w:rPr>
        <w:t xml:space="preserve"> </w:t>
      </w:r>
      <w:r>
        <w:rPr>
          <w:rFonts w:hint="eastAsia"/>
          <w:sz w:val="22"/>
        </w:rPr>
        <w:t>hole,</w:t>
      </w:r>
      <w:r>
        <w:rPr>
          <w:sz w:val="22"/>
        </w:rPr>
        <w:t xml:space="preserve"> </w:t>
      </w:r>
      <w:r>
        <w:rPr>
          <w:rFonts w:hint="eastAsia"/>
          <w:sz w:val="22"/>
        </w:rPr>
        <w:t>wall</w:t>
      </w:r>
    </w:p>
    <w:p w14:paraId="52B0EA27" w14:textId="77777777" w:rsidR="00525194" w:rsidRDefault="00525194">
      <w:pPr>
        <w:rPr>
          <w:sz w:val="22"/>
        </w:rPr>
      </w:pPr>
      <w:r w:rsidRPr="00525194">
        <w:rPr>
          <w:rFonts w:hint="eastAsia"/>
          <w:sz w:val="22"/>
        </w:rPr>
        <w:t>아이템</w:t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key,</w:t>
      </w:r>
      <w:r>
        <w:rPr>
          <w:sz w:val="22"/>
        </w:rPr>
        <w:t xml:space="preserve"> </w:t>
      </w:r>
      <w:r>
        <w:rPr>
          <w:rFonts w:hint="eastAsia"/>
          <w:sz w:val="22"/>
        </w:rPr>
        <w:t>jump</w:t>
      </w:r>
      <w:r w:rsidR="00291D25">
        <w:rPr>
          <w:rFonts w:hint="eastAsia"/>
          <w:sz w:val="22"/>
        </w:rPr>
        <w:t>,</w:t>
      </w:r>
      <w:r w:rsidR="00291D25">
        <w:rPr>
          <w:sz w:val="22"/>
        </w:rPr>
        <w:t xml:space="preserve"> </w:t>
      </w:r>
      <w:r w:rsidR="00291D25">
        <w:rPr>
          <w:rFonts w:hint="eastAsia"/>
          <w:sz w:val="22"/>
        </w:rPr>
        <w:t>None</w:t>
      </w:r>
    </w:p>
    <w:p w14:paraId="74D24F98" w14:textId="77777777" w:rsidR="00A10C6D" w:rsidRDefault="00A10C6D">
      <w:pPr>
        <w:rPr>
          <w:sz w:val="22"/>
        </w:rPr>
      </w:pPr>
    </w:p>
    <w:p w14:paraId="23B8007F" w14:textId="52B49559" w:rsidR="00525194" w:rsidRDefault="00525194">
      <w:pPr>
        <w:rPr>
          <w:sz w:val="22"/>
        </w:rPr>
      </w:pPr>
      <w:r>
        <w:rPr>
          <w:rFonts w:hint="eastAsia"/>
          <w:sz w:val="22"/>
        </w:rPr>
        <w:t>지형,</w:t>
      </w:r>
      <w:r>
        <w:rPr>
          <w:sz w:val="22"/>
        </w:rPr>
        <w:t xml:space="preserve"> </w:t>
      </w:r>
      <w:r>
        <w:rPr>
          <w:rFonts w:hint="eastAsia"/>
          <w:sz w:val="22"/>
        </w:rPr>
        <w:t>아이템</w:t>
      </w:r>
    </w:p>
    <w:p w14:paraId="64F7D217" w14:textId="77777777" w:rsidR="00525194" w:rsidRDefault="00525194">
      <w:pPr>
        <w:rPr>
          <w:sz w:val="22"/>
        </w:rPr>
      </w:pPr>
    </w:p>
    <w:p w14:paraId="1243A0EA" w14:textId="77777777" w:rsidR="00525194" w:rsidRDefault="00B979DC">
      <w:pPr>
        <w:rPr>
          <w:sz w:val="22"/>
        </w:rPr>
      </w:pPr>
      <w:r>
        <w:rPr>
          <w:rFonts w:hint="eastAsia"/>
          <w:sz w:val="22"/>
        </w:rPr>
        <w:t>UI에도 객체.</w:t>
      </w:r>
    </w:p>
    <w:p w14:paraId="4780DB58" w14:textId="77777777" w:rsidR="00B979DC" w:rsidRDefault="00B979DC">
      <w:pPr>
        <w:rPr>
          <w:sz w:val="22"/>
        </w:rPr>
      </w:pPr>
    </w:p>
    <w:p w14:paraId="356B8A7F" w14:textId="77777777" w:rsidR="00B979DC" w:rsidRDefault="00B979DC">
      <w:pPr>
        <w:rPr>
          <w:sz w:val="22"/>
        </w:rPr>
      </w:pPr>
    </w:p>
    <w:p w14:paraId="79AD0792" w14:textId="77777777" w:rsidR="00525194" w:rsidRPr="00525194" w:rsidRDefault="00525194">
      <w:pPr>
        <w:rPr>
          <w:sz w:val="22"/>
        </w:rPr>
      </w:pPr>
    </w:p>
    <w:sectPr w:rsidR="00525194" w:rsidRPr="005251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17D14"/>
    <w:multiLevelType w:val="hybridMultilevel"/>
    <w:tmpl w:val="9C76F7C2"/>
    <w:lvl w:ilvl="0" w:tplc="192AA2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DF"/>
    <w:rsid w:val="00110C60"/>
    <w:rsid w:val="00291D25"/>
    <w:rsid w:val="00525194"/>
    <w:rsid w:val="00615E3E"/>
    <w:rsid w:val="00922614"/>
    <w:rsid w:val="00A10C6D"/>
    <w:rsid w:val="00B979DC"/>
    <w:rsid w:val="00BD30DF"/>
    <w:rsid w:val="00C0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61911"/>
  <w15:chartTrackingRefBased/>
  <w15:docId w15:val="{51945334-0D6D-483E-9BFE-91A245BF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6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Sunrin</dc:creator>
  <cp:keywords/>
  <dc:description/>
  <cp:lastModifiedBy>성호 손</cp:lastModifiedBy>
  <cp:revision>7</cp:revision>
  <dcterms:created xsi:type="dcterms:W3CDTF">2020-07-08T00:59:00Z</dcterms:created>
  <dcterms:modified xsi:type="dcterms:W3CDTF">2020-11-11T00:40:00Z</dcterms:modified>
</cp:coreProperties>
</file>