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b/>
          <w:bCs/>
          <w:color w:val="1E3A5F"/>
          <w:sz w:val="56"/>
          <w:szCs w:val="56"/>
        </w:rPr>
        <w:t xml:space="preserve">TP1 — MLP MNIST</w:t>
      </w:r>
    </w:p>
    <w:p>
      <w:pPr>
        <w:spacing w:before="0" w:after="60"/>
        <w:jc w:val="center"/>
      </w:pPr>
      <w:r>
        <w:rPr>
          <w:i/>
          <w:iCs/>
          <w:color w:val="64748B"/>
          <w:sz w:val="26"/>
          <w:szCs w:val="26"/>
        </w:rPr>
        <w:t xml:space="preserve">Multilayer Perceptron — Complete Process Guide</w:t>
      </w:r>
    </w:p>
    <w:p>
      <w:pPr>
        <w:spacing w:before="0" w:after="240"/>
        <w:jc w:val="center"/>
      </w:pPr>
      <w:r>
        <w:rPr>
          <w:color w:val="94A3B8"/>
          <w:sz w:val="20"/>
          <w:szCs w:val="20"/>
        </w:rPr>
        <w:t xml:space="preserve">Neural Network | Backpropagation | Gradient Descent</w:t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1. Global Pipeline (A → Z)</w:t>
      </w:r>
    </w:p>
    <w:p>
      <w:pPr>
        <w:spacing w:before="60" w:after="60"/>
      </w:pPr>
      <w:r>
        <w:rPr>
          <w:sz w:val="22"/>
          <w:szCs w:val="22"/>
        </w:rPr>
        <w:t xml:space="preserve">The full training loop for an MLP on MNIST follows these stages in order: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Stage 1 — Data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Load MNIST images (28×28 pixels, grayscale, values 0–255)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Normalize pixel values: divide by 255 so every value is in [0, 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Flatten each image from 28×28 into a 1D vector of 784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One-hot encode labels: digit 3 becomes [0,0,0,1,0,0,0,0,0,0]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Stage 2 — Initialize Network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Set architecture: nx=784 inputs, nh=128 hidden neurons, ny=10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W1 shape (784, 128): connects every pixel to every hidden neuron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W2 shape (128, 10): connects every hidden neuron to every output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b1 shape (1, 128), b2 shape (1, 10): one bias per neuron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Initialize with np.random.normal(0, 0.3) — never use zeros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Stage 3 — Training Loop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Training Loop Pseudocode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epoch: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Shuffle the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each mini-batch: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1. Forward propagation  →  compute Yhat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2. Compute loss &amp; accuracy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3. Backward propagation  →  compute gradients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4. SGD update  →  adjust weights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mini-batch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Evaluate train &amp; validation loss/accuracy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 epoch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2. Forward Propagation</w:t>
      </w:r>
    </w:p>
    <w:p>
      <w:pPr>
        <w:spacing w:before="60" w:after="60"/>
      </w:pPr>
      <w:r>
        <w:rPr>
          <w:sz w:val="22"/>
          <w:szCs w:val="22"/>
        </w:rPr>
        <w:t xml:space="preserve">Forward propagation computes the network's prediction Yhat by passing the input X through each layer. It is a series of matrix multiplications, bias additions, and activation functions.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D4ED8"/>
          <w:sz w:val="24"/>
          <w:szCs w:val="24"/>
        </w:rPr>
        <w:t xml:space="preserve">Formulas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Forward Pass Equations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Z1   =   X · W1 + b1          (pre-activation, hidden layer)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A1   =   tanh(Z1)             (activation, hidden layer)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Z2   =   A1 · W2 + b2         (pre-activation, output layer)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Yhat =   softmax(Z2)          (output probabilities)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softmax(Z2)_j = exp(Z2_j) / sum_k( exp(Z2_k) 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D4ED8"/>
          <w:sz w:val="24"/>
          <w:szCs w:val="24"/>
        </w:rPr>
        <w:t xml:space="preserve">What each step means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Weighted sum of all 784 pixels for each of the 128 hidden neurons, plus bias. One Z1 value per neuron per sample.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Squashes Z1 into range (-1, 1). This non-linearity lets the network learn complex, non-linear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Weighted sum of all 128 hidden activations for each of the 10 output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Converts the 10 raw scores into 10 probabilities that sum exactly to 1. Each value = confidence for that digit class.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D4ED8"/>
          <w:sz w:val="24"/>
          <w:szCs w:val="24"/>
        </w:rPr>
        <w:t xml:space="preserve">Shapes — Forward Pass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4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(batch_size, 784)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images (flattened)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(784, 128)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Weights: Input → Hidden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(1, 128)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Bias: Hidden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(batch_size, 128)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Pre-activation hidden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(batch_size, 128)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Activation hidden (tanh)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(128, 10)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Weights: Hidden →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(1, 10)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Bias: Output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(batch_size, 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Pre-activation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(batch_size, 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probabilities (softmax)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D4ED8"/>
          <w:sz w:val="24"/>
          <w:szCs w:val="24"/>
        </w:rPr>
        <w:t xml:space="preserve">Python Example (mini-network)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Forward Propagation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Mini example: 2 images, 3 pixels, 2 hidden, 2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  = np.array([[1, 0.5, -0.5], [0, -1, 1]])   # (2,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W1 = np.random.normal(0, 0.3, (3, 2))          # (3,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b1 = np.zeros((1, 2))                          # (1,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W2 = np.random.normal(0, 0.3, (2, 2))          # (2,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b2 = np.zeros((1, 2))                          # (1,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Z1   = X @ W1 + b1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A1   = np.tanh(Z1)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Z2   = A1 @ W2 + b2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  = np.exp(Z2)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Yhat = exp / np.sum(exp, axis=1, keepdims=True)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3. Loss &amp; Accuracy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Cross-Entropy Loss</w:t>
      </w:r>
    </w:p>
    <w:p>
      <w:pPr>
        <w:spacing w:before="60" w:after="60"/>
      </w:pPr>
      <w:r>
        <w:rPr>
          <w:sz w:val="22"/>
          <w:szCs w:val="22"/>
        </w:rPr>
        <w:t xml:space="preserve">Cross-entropy measures how far the predicted probabilities are from the true one-hot labels. The lower the loss, the better the predictions.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Cross-Entropy Formula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Loss = - (1/m) * sum_i sum_j [ Y_ij * log(Yhat_ij)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     = number of samples in the batch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     = one-hot true labels  (batch_size, 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Yhat  = predicted probabilities (batch_size, 10)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Accuracy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Accuracy Calculation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predictions = np.argmax(Yhat, axis=1)   # predicted class per sample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labels      = np.argmax(Y, axis=1)      # true class per sample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accuracy    = np.mean(predictions == labels)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4. Backward Propagation</w:t>
      </w:r>
    </w:p>
    <w:p>
      <w:pPr>
        <w:spacing w:before="60" w:after="60"/>
      </w:pPr>
      <w:r>
        <w:rPr>
          <w:sz w:val="22"/>
          <w:szCs w:val="22"/>
        </w:rPr>
        <w:t xml:space="preserve">Backpropagation computes the gradient of the loss with respect to each weight and bias. These gradients tell us in which direction and how much to adjust each parameter.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Output Layer Gradients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Output Layer — Backprop Formulas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dZ2 = Yhat - Y                    (gradient of loss w.r.t. Z2)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dW2 = (A1.T @ dZ2) / m           (gradient w.r.t. W2)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db2 = sum(dZ2, axis=0) / m       (gradient w.r.t. b2)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Hidden Layer Gradients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Hidden Layer — Backprop Formulas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dA1 = dZ2 @ W2.T                 (propagate gradient back through W2)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dZ1 = dA1 * (1 - A1**2)          (tanh derivative: 1 - tanh^2)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dW1 = (X.T @ dZ1) / m            (gradient w.r.t. W1)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db1 = sum(dZ1, axis=0) / m       (gradient w.r.t. b1)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Key Rules for Shapes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dW1 must have the same shape as W1 → (784, 128)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dW2 must have the same shape as W2 → (128,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db1 must have the same shape as b1 → (1, 128)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db2 must have the same shape as b2 → (1, 10)</w:t>
      </w:r>
    </w:p>
    <w:p>
      <w:pPr>
        <w:spacing w:before="60" w:after="60"/>
      </w:pPr>
      <w:r>
        <w:rPr>
          <w:sz w:val="22"/>
          <w:szCs w:val="22"/>
        </w:rPr>
        <w:t xml:space="preserve">If any gradient shape doesn't match its parameter, there is an error in the transpose or axis of summation.</w:t>
      </w:r>
    </w:p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5. SGD — Weight Update</w:t>
      </w:r>
    </w:p>
    <w:p>
      <w:pPr>
        <w:spacing w:before="60" w:after="60"/>
      </w:pPr>
      <w:r>
        <w:rPr>
          <w:sz w:val="22"/>
          <w:szCs w:val="22"/>
        </w:rPr>
        <w:t xml:space="preserve">Stochastic Gradient Descent (SGD) uses the computed gradients to update each parameter. The learning rate eta controls how large each step is.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SGD Update 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W1 = W1 - eta * dW1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b1 = b1 - eta * db1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W2 = W2 - eta * dW2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b2 = b2 - eta * db2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eta = learning rate (typical value: 0.01 to 0.1)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→ slow learning, very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→ fast but may overshoot and diverge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→ eta = 0.01 to 0.1 works well</w:t>
      </w:r>
    </w:p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6. Epoch &amp; Mini-batch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A small subset of the full dataset used for one forward/backward/update step. Typical size: 32, 64, or 128 samples.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One complete pass through the entire training dataset (all mini-batches processed once).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— Randomly reorder the data at the start of each epoch to prevent the network from memorizing batch order.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6"/>
          <w:szCs w:val="26"/>
        </w:rPr>
        <w:t xml:space="preserve">Why not use the full dataset at once?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is slow and uses too much memory for large datasets.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is fast but very noisy — gradients vary wildly.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balances the two: stable gradients + efficient computation.</w:t>
      </w:r>
    </w:p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7. Network Architecture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MNIST MLP Architecture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Input Layer:   784 neurons  (one per pixel, 28x28 flattened)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W1 (784x128) + b1 (1x128)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Hidden Layer:  128 neurons  (tanh activation)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W2 (128x10) + b2 (1x10)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 Layer:  10 neurons   (softmax → probabilities for digits 0-9)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Every input neuron connects to every hidden neuron → fully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Every hidden neuron connects to every output neuron → fully 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128 hidden neurons is a hyperparameter — more neurons = more power but higher risk of overfitting</w:t>
      </w:r>
    </w:p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8. Why Each Step Exists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Flatten &amp; Normalize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28x28 images into 784-length vectors with values in [0,1]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Encodes labels as 10-value vectors, compatible with softmax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Random Initialization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all neurons learning the same thing (symmetry breaking)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Tanh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Introduces non-linearity so the network can learn complex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Softmax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raw scores into probabilities that sum to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Cross-entropy Loss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Measures difference between predicted probabilities and true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Backpropagation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Computes gradients to guide weight updates toward lower 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SGD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Adjusts weights incrementally in the direction that reduces 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Mini-batches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Balances stability and speed during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Multiple Epochs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Allows repeated passes over data for progressive refinement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9. Complete Python Implementation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Full MLP MNIST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Parameters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nx, nh, ny = 784, 128,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eta, batch_size, epochs = 0.05, 64,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Initialize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W1 = np.random.normal(0, 0.3, (nx, nh))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b1 = np.zeros((1, nh))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W2 = np.random.normal(0, 0.3, (nh, ny))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b2 = np.zeros((1, ny))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softmax(Z):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 = np.exp(Z - Z.max(axis=1, keepdims=True))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e / e.sum(axis=1, keepdims=True)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forward(X):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Z1 = X @ W1 + b1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A1 = np.tanh(Z1)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Z2 = A1 @ W2 + b2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Yhat = softmax(Z2)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Z1, A1, Z2, Yhat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backward(X, Y, A1, Yhat):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 = X.shape[0]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dZ2 = Yhat -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dW2 = A1.T @ dZ2 / 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db2 = dZ2.sum(axis=0, keepdims=True) / 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dA1 = dZ2 @ W2.T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dZ1 = dA1 * (1 - A1**2)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dW1 = X.T @ dZ1 / 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db1 = dZ1.sum(axis=0, keepdims=True) / 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dW1, db1, dW2, db2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Training loop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epoch in range(epochs):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idx = np.random.permutation(len(X_train))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X_shuf, Y_shuf = X_train[idx], Y_train[idx]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range(0, len(X_train), batch_size):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Xb = X_shuf[i:i+batch_size]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Yb = Y_shuf[i:i+batch_size]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Z1, A1, Z2, Yhat = forward(Xb)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dW1, db1, dW2, db2 = backward(Xb, Yb, A1, Yhat)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W1 -= eta * dW1;  b1 -= eta * db1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W2 -= eta * dW2;  b2 -= eta * db2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spacing w:before="200" w:after="0"/>
        <w:jc w:val="center"/>
      </w:pPr>
      <w:r>
        <w:rPr>
          <w:i/>
          <w:iCs/>
          <w:color w:val="94A3B8"/>
          <w:sz w:val="18"/>
          <w:szCs w:val="18"/>
        </w:rPr>
        <w:t xml:space="preserve">TP1 MLP MNIST  |  Complete Process Guide  |  Neural Networks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2026-02-24T10:57:26.882Z</dcterms:created>
  <dcterms:modified xsi:type="dcterms:W3CDTF">2026-02-24T10:57:26.883Z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