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552" w:rsidRDefault="008F1552" w:rsidP="008F1552">
      <w:r>
        <w:t>Hi there.</w:t>
      </w:r>
    </w:p>
    <w:p w:rsidR="008F1552" w:rsidRDefault="008F1552" w:rsidP="008F1552">
      <w:r>
        <w:t>It's a pleasure to participate in this interview.</w:t>
      </w:r>
    </w:p>
    <w:p w:rsidR="004573F4" w:rsidRDefault="004573F4" w:rsidP="008F1552"/>
    <w:p w:rsidR="004573F4" w:rsidRDefault="004573F4" w:rsidP="004573F4">
      <w:pPr>
        <w:pStyle w:val="Heading2"/>
      </w:pPr>
      <w:r>
        <w:t>Tell me about yourself.</w:t>
      </w:r>
    </w:p>
    <w:p w:rsidR="008F1552" w:rsidRDefault="008F1552" w:rsidP="008F1552">
      <w:r>
        <w:t xml:space="preserve">My name is </w:t>
      </w:r>
      <w:proofErr w:type="spellStart"/>
      <w:r>
        <w:t>Adon</w:t>
      </w:r>
      <w:r w:rsidR="004573F4">
        <w:t>e</w:t>
      </w:r>
      <w:proofErr w:type="spellEnd"/>
      <w:r>
        <w:t xml:space="preserve"> Bellucci and I'm from Germany. </w:t>
      </w:r>
    </w:p>
    <w:p w:rsidR="003726C8" w:rsidRDefault="003726C8" w:rsidP="008F1552">
      <w:r>
        <w:t>I am an energetic person</w:t>
      </w:r>
      <w:r w:rsidR="005C186C">
        <w:t xml:space="preserve"> and </w:t>
      </w:r>
      <w:r>
        <w:t>a quick learner</w:t>
      </w:r>
      <w:r w:rsidR="005C186C">
        <w:t>,</w:t>
      </w:r>
      <w:r>
        <w:t xml:space="preserve"> I think.</w:t>
      </w:r>
    </w:p>
    <w:p w:rsidR="00317980" w:rsidRDefault="00A00398" w:rsidP="00317980">
      <w:r>
        <w:t>I ‘ve been working as a senior web developer for the last 6 years, mostly engaging in the front-end development.</w:t>
      </w:r>
    </w:p>
    <w:p w:rsidR="004573F4" w:rsidRDefault="00317980" w:rsidP="00317980">
      <w:r>
        <w:t>Through the time I worked on various projects related to the web development which provided me a great deal of technical exposure along with the importance of working in a team and the value of client satisfaction.</w:t>
      </w:r>
    </w:p>
    <w:p w:rsidR="00A00398" w:rsidRDefault="00F653E0" w:rsidP="00A00398">
      <w:r>
        <w:t xml:space="preserve">- </w:t>
      </w:r>
      <w:r w:rsidR="009E2A35">
        <w:t xml:space="preserve">As I said about my last project in Moritz, it was about </w:t>
      </w:r>
      <w:r w:rsidR="002E01EE">
        <w:t>developments of smart contract</w:t>
      </w:r>
      <w:r w:rsidR="00D90B18">
        <w:t xml:space="preserve"> with ERC20 and ERC721</w:t>
      </w:r>
      <w:r w:rsidR="002E01EE">
        <w:t>.</w:t>
      </w:r>
    </w:p>
    <w:p w:rsidR="002E01EE" w:rsidRDefault="002E01EE" w:rsidP="00A00398">
      <w:r>
        <w:t xml:space="preserve">It may seem easy at first, but it was not easy to realize, especially for </w:t>
      </w:r>
      <w:r w:rsidR="00D90B18">
        <w:t>me</w:t>
      </w:r>
      <w:r>
        <w:t>. Until that time, I had only done DEX conversion.</w:t>
      </w:r>
    </w:p>
    <w:p w:rsidR="00D90B18" w:rsidRDefault="00F512BA" w:rsidP="00D90B18">
      <w:r>
        <w:t xml:space="preserve">I had to ask my </w:t>
      </w:r>
      <w:r w:rsidR="002E01EE">
        <w:t xml:space="preserve">seniors and </w:t>
      </w:r>
      <w:r>
        <w:t>worked on data. Finally, I created a decentralized NFT marketplace that provides liquidity and price discovery for NFTs.</w:t>
      </w:r>
      <w:r w:rsidR="00D90B18">
        <w:t xml:space="preserve"> And then I completed my task successfully in time.</w:t>
      </w:r>
    </w:p>
    <w:p w:rsidR="004573F4" w:rsidRDefault="00A00398" w:rsidP="00D90B18">
      <w:r w:rsidRPr="00A00398">
        <w:t>So, I think I'm a good fit as a front-end developer for your company.</w:t>
      </w:r>
    </w:p>
    <w:p w:rsidR="00A00398" w:rsidRDefault="00A00398" w:rsidP="008F1552"/>
    <w:p w:rsidR="004573F4" w:rsidRDefault="00A00398" w:rsidP="00A00398">
      <w:pPr>
        <w:pStyle w:val="Heading2"/>
      </w:pPr>
      <w:r>
        <w:t>Why do you want to work for our company?</w:t>
      </w:r>
    </w:p>
    <w:p w:rsidR="00884637" w:rsidRDefault="00884637" w:rsidP="00884637">
      <w:r>
        <w:t xml:space="preserve">I feel that with my current skill sets and my experience, the job requirements this role presented are a perfect match for me. </w:t>
      </w:r>
    </w:p>
    <w:p w:rsidR="00884637" w:rsidRDefault="00884637" w:rsidP="00884637">
      <w:r>
        <w:t>I could visualize myself in that role as it aligned with my career aspirations, skills, and expertise.</w:t>
      </w:r>
    </w:p>
    <w:p w:rsidR="00884637" w:rsidRPr="00884637" w:rsidRDefault="00884637" w:rsidP="00884637">
      <w:r>
        <w:t>Besides, I have researched your company and found that it has impressive and promising projections which made me excited to be a part of the amazing future. I would take pride in working under the great leadership of this company and I found this place to be a perfect fit for utilizing my expertise along with the promising aspect of personal growth.</w:t>
      </w:r>
    </w:p>
    <w:p w:rsidR="00F87198" w:rsidRDefault="00F87198" w:rsidP="00F87198">
      <w:pPr>
        <w:pStyle w:val="Heading2"/>
      </w:pPr>
      <w:r>
        <w:t>What are your greatest strengths and weaknesses?</w:t>
      </w:r>
    </w:p>
    <w:p w:rsidR="00F87198" w:rsidRDefault="001371C2" w:rsidP="008F1552">
      <w:r>
        <w:t xml:space="preserve">Well, I think one of my greatest strengths is that I am a great team player. </w:t>
      </w:r>
    </w:p>
    <w:p w:rsidR="001371C2" w:rsidRDefault="001371C2" w:rsidP="008F1552">
      <w:r>
        <w:t>I am also a self-motivated and quick learning individual. Whatever task that I set to do, I always give my best and complete it diligently well in advance.</w:t>
      </w:r>
    </w:p>
    <w:p w:rsidR="001371C2" w:rsidRDefault="001371C2" w:rsidP="008F1552">
      <w:r>
        <w:t>- My weakness would be that I get nervous while talking to new people, I think.</w:t>
      </w:r>
    </w:p>
    <w:p w:rsidR="001371C2" w:rsidRDefault="001371C2" w:rsidP="008F1552">
      <w:r>
        <w:t>- My weakness would be that I speak English not so good, I think. I try to improve my English yet.</w:t>
      </w:r>
    </w:p>
    <w:p w:rsidR="001371C2" w:rsidRDefault="001371C2" w:rsidP="008F1552">
      <w:r>
        <w:lastRenderedPageBreak/>
        <w:t>I have been working on this for quite a long time and I can say with utmost confidence that I have come a long way.</w:t>
      </w:r>
    </w:p>
    <w:p w:rsidR="001371C2" w:rsidRDefault="00884637" w:rsidP="00884637">
      <w:pPr>
        <w:pStyle w:val="Heading2"/>
      </w:pPr>
      <w:r>
        <w:t>Why are you looking for a change?</w:t>
      </w:r>
    </w:p>
    <w:p w:rsidR="00884637" w:rsidRDefault="00884637" w:rsidP="008F1552">
      <w:r>
        <w:t>The reason I am looking for change is that I feel like now is the time to expand my horizon.</w:t>
      </w:r>
    </w:p>
    <w:p w:rsidR="00884637" w:rsidRDefault="00884637" w:rsidP="00884637">
      <w:r>
        <w:t xml:space="preserve">I ‘ve been in Moritz </w:t>
      </w:r>
      <w:r w:rsidR="00F528D3">
        <w:t>from</w:t>
      </w:r>
      <w:r>
        <w:t xml:space="preserve"> the last year and it was totally an awesome experience. </w:t>
      </w:r>
    </w:p>
    <w:p w:rsidR="00884637" w:rsidRDefault="00884637" w:rsidP="00884637">
      <w:r>
        <w:t>I’ve gotten out a lot while I was working in there.</w:t>
      </w:r>
    </w:p>
    <w:p w:rsidR="00884637" w:rsidRDefault="00884637" w:rsidP="00884637">
      <w:r>
        <w:t>The team chemistry is great and the pay is generous.</w:t>
      </w:r>
    </w:p>
    <w:p w:rsidR="00884637" w:rsidRDefault="00884637" w:rsidP="00884637">
      <w:r>
        <w:t>But this position lacks the passion and enthusiasm.</w:t>
      </w:r>
    </w:p>
    <w:p w:rsidR="00884637" w:rsidRDefault="00884637" w:rsidP="00884637">
      <w:r>
        <w:t>I am working with the same tools and tech stacks every day and the learning opportunities are scare in these days.</w:t>
      </w:r>
    </w:p>
    <w:p w:rsidR="00884637" w:rsidRDefault="00884637" w:rsidP="00884637">
      <w:r>
        <w:t>I am just trying to experience new working environment and keep my skills up to date with the latest trends.</w:t>
      </w:r>
    </w:p>
    <w:p w:rsidR="00884637" w:rsidRDefault="00884637" w:rsidP="00884637">
      <w:pPr>
        <w:pStyle w:val="Heading2"/>
      </w:pPr>
      <w:r>
        <w:t>Tell me about the gap in your resume.</w:t>
      </w:r>
    </w:p>
    <w:p w:rsidR="00884637" w:rsidRDefault="00A86B6E" w:rsidP="008F1552">
      <w:r>
        <w:t>After graduation, I started working continuously for 6 years without taking any break.</w:t>
      </w:r>
    </w:p>
    <w:p w:rsidR="00A86B6E" w:rsidRDefault="00A86B6E" w:rsidP="008F1552">
      <w:r>
        <w:t>I like to do everything perfect and also my resume has no gap, I think.</w:t>
      </w:r>
    </w:p>
    <w:p w:rsidR="00A86B6E" w:rsidRDefault="00A86B6E" w:rsidP="00A86B6E">
      <w:pPr>
        <w:pStyle w:val="Heading2"/>
      </w:pPr>
      <w:r>
        <w:t>How would you rate yourself on a scale of 1 to 10?</w:t>
      </w:r>
    </w:p>
    <w:p w:rsidR="00FE4D86" w:rsidRDefault="00E8384C" w:rsidP="008F1552">
      <w:r>
        <w:t xml:space="preserve">I would like to rate myself an 8.5 at front-end, because I know that I am not perfect and there is always a scope for learning and improvement. Continuous learning is the most fundamental part of personal and professional growth. </w:t>
      </w:r>
    </w:p>
    <w:p w:rsidR="00FE4D86" w:rsidRDefault="00E8384C" w:rsidP="00E8384C">
      <w:pPr>
        <w:pStyle w:val="Heading2"/>
      </w:pPr>
      <w:r>
        <w:t>What is your biggest achievement so far?</w:t>
      </w:r>
    </w:p>
    <w:p w:rsidR="009E1920" w:rsidRDefault="00E6478A" w:rsidP="009E1920">
      <w:r>
        <w:t xml:space="preserve">Well, so far, </w:t>
      </w:r>
      <w:r w:rsidR="009E1920">
        <w:t>I've been using JavaScript as my main language for website development.</w:t>
      </w:r>
    </w:p>
    <w:p w:rsidR="009E1920" w:rsidRDefault="009E1920" w:rsidP="009E1920">
      <w:r>
        <w:t>However, my last trading bot project introduced me to Python and opened my eyes to its capabilities.</w:t>
      </w:r>
    </w:p>
    <w:p w:rsidR="00FE4D86" w:rsidRDefault="009E1920" w:rsidP="009E1920">
      <w:r>
        <w:t>I will use Python more in the future.</w:t>
      </w:r>
    </w:p>
    <w:p w:rsidR="009E1920" w:rsidRDefault="009E1920" w:rsidP="009E1920">
      <w:pPr>
        <w:pStyle w:val="Heading2"/>
      </w:pPr>
      <w:r>
        <w:t>Where do you see yourself in 5 years?</w:t>
      </w:r>
    </w:p>
    <w:p w:rsidR="009E1920" w:rsidRDefault="00C72FA7" w:rsidP="009E1920">
      <w:r w:rsidRPr="00C72FA7">
        <w:t>Over 5 years, I would love to utilize all the opportunities that this company provides me to learn by utilizing the internal and external training programs.</w:t>
      </w:r>
    </w:p>
    <w:p w:rsidR="00C72FA7" w:rsidRDefault="00C72FA7" w:rsidP="00C72FA7">
      <w:r>
        <w:t>My ultimate career goal is to become a Technology Architect and hence I would look</w:t>
      </w:r>
    </w:p>
    <w:p w:rsidR="009E1920" w:rsidRDefault="00C72FA7" w:rsidP="00C72FA7">
      <w:r>
        <w:t>forward to developing various products that represent the vision of this company and be a part of making a difference along with quickening my journey of becoming a Tech Architect.</w:t>
      </w:r>
    </w:p>
    <w:p w:rsidR="00C72FA7" w:rsidRDefault="00C72FA7" w:rsidP="00C72FA7">
      <w:pPr>
        <w:pStyle w:val="Heading2"/>
      </w:pPr>
      <w:r>
        <w:t>Why should we hire you?</w:t>
      </w:r>
    </w:p>
    <w:p w:rsidR="00C72FA7" w:rsidRDefault="00C72FA7" w:rsidP="00C72FA7">
      <w:r>
        <w:t>I am a self-motivated and very open-minded person who can learn very fast.</w:t>
      </w:r>
    </w:p>
    <w:p w:rsidR="00C72FA7" w:rsidRDefault="00C72FA7" w:rsidP="00C72FA7">
      <w:r>
        <w:t xml:space="preserve">Looking at the job description and my experience in the field of web development, I am confident that I am very much suitable for this role. </w:t>
      </w:r>
    </w:p>
    <w:p w:rsidR="00C72FA7" w:rsidRDefault="00C72FA7" w:rsidP="00C72FA7">
      <w:r>
        <w:lastRenderedPageBreak/>
        <w:t xml:space="preserve">I enjoy solving problems and I am a great team player. </w:t>
      </w:r>
    </w:p>
    <w:p w:rsidR="00C72FA7" w:rsidRDefault="00C72FA7" w:rsidP="00C72FA7">
      <w:r>
        <w:t xml:space="preserve">I also believe that my values are aligned with this company’s values. </w:t>
      </w:r>
    </w:p>
    <w:p w:rsidR="00C72FA7" w:rsidRDefault="00C72FA7" w:rsidP="00C72FA7">
      <w:r>
        <w:t xml:space="preserve">I think this position will support my interest and also give me interesting and exciting opportunities to contribute to the growth of this organization. </w:t>
      </w:r>
    </w:p>
    <w:p w:rsidR="00C72FA7" w:rsidRDefault="00C72FA7" w:rsidP="00C72FA7">
      <w:r>
        <w:t>I am very much excited about this opportunity.</w:t>
      </w:r>
    </w:p>
    <w:p w:rsidR="009E1920" w:rsidRDefault="00C72FA7" w:rsidP="00C72FA7">
      <w:pPr>
        <w:pStyle w:val="Heading2"/>
      </w:pPr>
      <w:r>
        <w:t>How do you deal with criticism?</w:t>
      </w:r>
    </w:p>
    <w:p w:rsidR="00F33881" w:rsidRDefault="00F33881" w:rsidP="00F33881">
      <w:r>
        <w:t xml:space="preserve">I am always enthusiastic about learning new things and during the process, I might tend to make mistakes. </w:t>
      </w:r>
    </w:p>
    <w:p w:rsidR="00F33881" w:rsidRDefault="00F33881" w:rsidP="00F33881">
      <w:r>
        <w:t xml:space="preserve">If someone provides me with constructive criticism, I am always open to it and I will work on correcting myself and learn from my mistakes. </w:t>
      </w:r>
    </w:p>
    <w:p w:rsidR="00F33881" w:rsidRDefault="00F33881" w:rsidP="00F33881">
      <w:r>
        <w:t xml:space="preserve">This would help me grow and move forward. </w:t>
      </w:r>
    </w:p>
    <w:p w:rsidR="00C72FA7" w:rsidRDefault="00F33881" w:rsidP="00F33881">
      <w:r>
        <w:t>If the feedback is negative, then I am mature enough to ignore the feedback and continue working on doing my job to the best of my capabilities without dampening my spirit</w:t>
      </w:r>
    </w:p>
    <w:p w:rsidR="009E1920" w:rsidRDefault="009E1920" w:rsidP="009E1920"/>
    <w:p w:rsidR="009E1920" w:rsidRDefault="009E1920" w:rsidP="009E1920"/>
    <w:p w:rsidR="009E1920" w:rsidRDefault="009E1920">
      <w:r>
        <w:br w:type="page"/>
      </w:r>
    </w:p>
    <w:p w:rsidR="009E1920" w:rsidRDefault="009E1920" w:rsidP="009E1920"/>
    <w:p w:rsidR="008F1552" w:rsidRDefault="008F1552" w:rsidP="008F1552">
      <w:r>
        <w:t>Of course, my first job after graduation was really hard.</w:t>
      </w:r>
    </w:p>
    <w:p w:rsidR="008F1552" w:rsidRDefault="008F1552" w:rsidP="008F1552">
      <w:r>
        <w:t xml:space="preserve">At the time, I started as a front-end developer intern at </w:t>
      </w:r>
      <w:r w:rsidR="0078030B">
        <w:t>Redgate Software</w:t>
      </w:r>
      <w:r>
        <w:t>.</w:t>
      </w:r>
    </w:p>
    <w:p w:rsidR="008F1552" w:rsidRDefault="008F1552" w:rsidP="008F1552">
      <w:r>
        <w:t>There were a lot of good senior developers there, I especially liked Jason and learned a lot from him.</w:t>
      </w:r>
    </w:p>
    <w:p w:rsidR="00A86B6E" w:rsidRDefault="00A86B6E" w:rsidP="008F1552"/>
    <w:p w:rsidR="00A86B6E" w:rsidRDefault="00A86B6E" w:rsidP="008F1552">
      <w:r>
        <w:t>And my last company is Moritz in Saarland Germany.</w:t>
      </w:r>
    </w:p>
    <w:p w:rsidR="00A86B6E" w:rsidRDefault="00A86B6E" w:rsidP="008F1552">
      <w:r>
        <w:t>This company’s vision is that they want to be known as the reliable, innovative and user-friendly software service provider in IT industry, I think.</w:t>
      </w:r>
    </w:p>
    <w:p w:rsidR="00A86B6E" w:rsidRDefault="00301375" w:rsidP="008F1552">
      <w:r>
        <w:t>This company is composed with 15 members.</w:t>
      </w:r>
    </w:p>
    <w:p w:rsidR="0094700B" w:rsidRDefault="0094700B" w:rsidP="0094700B">
      <w:r>
        <w:t>We have a president, CEO, human resources manager, and 12 developers.</w:t>
      </w:r>
    </w:p>
    <w:p w:rsidR="0094700B" w:rsidRDefault="0094700B" w:rsidP="0094700B">
      <w:r>
        <w:t>My best friend is John, he's the senior backend developer.</w:t>
      </w:r>
    </w:p>
    <w:p w:rsidR="00301375" w:rsidRDefault="0094700B" w:rsidP="0094700B">
      <w:r>
        <w:t>When we work together, there's nothing we can't do.</w:t>
      </w:r>
    </w:p>
    <w:p w:rsidR="001371C2" w:rsidRDefault="001371C2" w:rsidP="008F1552"/>
    <w:p w:rsidR="001371C2" w:rsidRPr="008F1552" w:rsidRDefault="001371C2" w:rsidP="008F1552"/>
    <w:sectPr w:rsidR="001371C2" w:rsidRPr="008F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57DE"/>
    <w:multiLevelType w:val="hybridMultilevel"/>
    <w:tmpl w:val="356A7FE6"/>
    <w:lvl w:ilvl="0" w:tplc="CF101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8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CF"/>
    <w:rsid w:val="001371C2"/>
    <w:rsid w:val="001B1430"/>
    <w:rsid w:val="002E01EE"/>
    <w:rsid w:val="00301375"/>
    <w:rsid w:val="00317980"/>
    <w:rsid w:val="003726C8"/>
    <w:rsid w:val="003A0871"/>
    <w:rsid w:val="004573F4"/>
    <w:rsid w:val="00496B2D"/>
    <w:rsid w:val="005463CF"/>
    <w:rsid w:val="005C186C"/>
    <w:rsid w:val="00772153"/>
    <w:rsid w:val="0078030B"/>
    <w:rsid w:val="00884637"/>
    <w:rsid w:val="008F1552"/>
    <w:rsid w:val="0094700B"/>
    <w:rsid w:val="009B715E"/>
    <w:rsid w:val="009E1920"/>
    <w:rsid w:val="009E2A35"/>
    <w:rsid w:val="00A00398"/>
    <w:rsid w:val="00A86B6E"/>
    <w:rsid w:val="00C72FA7"/>
    <w:rsid w:val="00D41E73"/>
    <w:rsid w:val="00D6026D"/>
    <w:rsid w:val="00D90B18"/>
    <w:rsid w:val="00E6478A"/>
    <w:rsid w:val="00E8384C"/>
    <w:rsid w:val="00F33881"/>
    <w:rsid w:val="00F512BA"/>
    <w:rsid w:val="00F528D3"/>
    <w:rsid w:val="00F653E0"/>
    <w:rsid w:val="00F87198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7C53"/>
  <w15:chartTrackingRefBased/>
  <w15:docId w15:val="{DEFE3AAC-5C7E-4C40-A194-26850DEB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2023-06-08T06:15:00Z</dcterms:created>
  <dcterms:modified xsi:type="dcterms:W3CDTF">2023-06-13T08:32:00Z</dcterms:modified>
</cp:coreProperties>
</file>