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Senior Full-Stack Developer | Web Scrapping | Blockchain expert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Developer | Chat GPT Engineer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senior full-stack developer, I am committed to integrity, attention to detail, and excellence. To me, programming is less of a career and more of a way of life that continually challenges me for personal and professional growth. What started as the first time rendering 'hello world' on my console blossomed into a full-blown passion. My keen eye for design has increased revenue for countless e-commerce clients. I am skilled in JavaScript Framework (Angular, Node.js, Next.js, Remix, Nest.js, React, Redux, Typescript), PHP Framework (CI, Laravel), Python, Django, Blockchain, Web3.js, creative and development I am constantly expanding my skills into related technologies because the potential applications are exciting and endless. I am primarily a front-end developer, but I am also familiar with Node, MEAN, MERN, Laravel, and full-stack development. Ultimately, I feel a sense of accomplishment when the fruits of my labor exceed your expectations, and I'm constantly competing to surpass my previous work to continually achieve that goal. I hope we will get in touch soon and that I can become a valuable and contributing member of your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 Stack Blockchain Engineer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RiseApps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data-rich dashboards using React and Node.js.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Rewrote PHP E-Commerce site in Django, cutting load times by 300%.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Introduced server side rendering frameworks-Next.js, Remix, Nuxt.js to the team community.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Increased the UI development speed by 30%.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Improved code quality through strict testing libraries and processes like Jest, DevOps.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Built NFT marketplaces using Solidity, React, Nest.js.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Upgraded out-of-date projects to modern ones using Vue.js, React, TypeScript, Next, Remix, Tailwind, Node.js, Nest.js, PHP, Laravel, Django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2021.11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2023.2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Baton Rouge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Utilized Node.js backend to design server applications and client interfaces.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Experienced working with frameworks and tools such as React, Redux, Vue, Vuetify, Vuex, socket.io and Webpack.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Managed continuous maintenance and troubleshooting of Python Django projects.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Collaborated with other developers to handle complicated issues related with deployment of Django based applications.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Worked in an Agile environment (e.g. Scrum, Kanban, Trello)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Back-end development and database construction using Laravel + MySQL, MongoDB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2019.7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2021.10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Front End Developer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MoodUp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Team player in an agile team via Jira.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Built responsive web UI from figma, PSD, UX/UI design using HTML, CSS, JavaScript, Bootstrap, Material UI.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Learned React, Angular, TypeScript. Developed landing page development using them.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Developed functional and appealing web-based and mobile-optimized websites while maintaining acceptable quality, maximum speed, and scalability by using and adapting coding standards and industry.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Increased web accessibility by 30% after updating the UI.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2017.5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2019.6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Nanyang Technological University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Bachelor of Computer Science (BCompSc)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2012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"skills":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"React",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"Node.js",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"ExpressJS",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"MongoDB",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"Python",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"Django",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"MySQL",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"Web Development",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"Web Application",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"Solidity",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"Blockchain Architecture",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"Web Scraping",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"AI Trading",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"Front-End Development",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"Back-End Development"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"services": 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"Web Development",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"Desktop Application Development",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"Ecommerce Development",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"Game Design &amp; Development",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"Mobile Development",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"Product Management",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"Blockchain, NFT &amp; Cryptocurrency",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"Database Management &amp; Administration",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"AI &amp; Machine Learning",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"Other - Software Development"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"street": "Yishun Ring Road, Block 242 HDB Yishun",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"birthday": "1995-04-10",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"zipcode": "760242",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"city": "Singapore",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"location": "Singapore",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"phone": "68929975",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Full Stack Developer | React | Next.js| CRM | Shopify | GitHub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a comprehensive skillset encompassing both front-end and backend development, I am a versatile Full Stack Web Developer dedicated to creating intuitive and visually appealing web applications.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Proficient in HTML, CSS, JavaScript, and advanced frameworks such as React and Angular, I have experience building responsive and mobile-friendly websites.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Alongside this, I am skilled in server-side technologies including Node.js and Python, utilizing frameworks such as Express.js and Flask.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Handling the complete web development process from ideation to deployment, I ensure optimal performance, scalability, and security.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possess expertise in database management using MySQL, MongoDB, and PostgreSQL, as well as designing and optimizing efficient databases.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Additionally, I have a strong grasp of RESTful API development, integrating OAuth and JWT for secure authentication and authorization.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Apart from technical skills, I am familiar cloud platforms like AWS and Azure for scalable and reliable web solutions.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am also adept at utilizing Docker for efficient containerization and have an understanding of Dev principles.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 repertoire extends to SEO best practices, driving web optimization to boost search engine rankings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Combining exceptional problem-solving and debugging skills with attention to detail, I have a proven track record of delivering successful web development projects.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Senior Front-End Developer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Moritz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May 2018 - May 2021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Utilized popular frontend frameworks such as React, Angular, or Vue.js to create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dynamic and interactive web applications.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Implemented responsive design techniques and optimized websites for mobile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devices.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Worked closely with UI/UX designers to translate design prototypes into functional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frontend interfaces.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Senior Back-End Developer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Atlassian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May 2020 - May 2022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Developed server-side applications and APIs using Node.js, Express.js, or Python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frameworks like Flask or Django.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Designed and optimized databases using MySQL, MongoDB, or PostgreSQL for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efficient data storage and retrieval.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Implemented RESTful API endpoints for seamless integration with frontend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applications or external services.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Senior Full-Stack Developer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Redgate Software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November 2021 - June 2023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Leveraged expertise in front-end technologies such as HTML, CSS, and JavaScript,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well as frameworks like React, to develop responsive and visually appealing user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interfaces.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Utilized back-end skills in technologies like Node.js and Python, along with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frameworks such as Express.js and Flask, to build and deploy robust server-side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applications and APIs.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optimized databases using MySQL, MongoDB, or PostgreSQL, ensuring efficient 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storage and retrieval for web applications.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Saarland University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Bachelor's Degree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May 2012 - April 2016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Davenport University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Master's Degree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May 2016 - August 2020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https://www.upwork.com/nx/jobs/search/?sort=recency&amp;category2_uid=531770282580668420,531770282580668419,531770282580668418&amp;subcategory2_uid=1356688560628174848,531770282605834242&amp;t=0,1&amp;proposals=0-4,5-9,10-14&amp;amount=500-999,1000-4999,5000-&amp;hourly_rate=20-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https://www.upwork.com/nx/jobs/search/?sort=recency&amp;category2_uid=531770282580668420,531770282580668419,531770282580668418&amp;subcategory2_uid=1356688560628174848&amp;t=0,1&amp;proposals=0-4,5-9,10-14&amp;amount=500-999,1000-4999,5000-&amp;hourly_rate=20-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https://www.upwork.com/nx/jobs/search/?sort=recency&amp;category2_uid=531770282580668420,531770282580668419,531770282580668418&amp;subcategory2_uid=1356688560628174848&amp;t=0,1&amp;proposals=0-4,5-9,10-14&amp;amount=500-999,1000-4999,5000-&amp;hourly_rate=20-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https://www.upwork.com/nx/signup/verify-email/token/TU5eUXWm37?frkscc=MGXJ4rG1zLcR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upwork.com/signup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upwork.com/login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Netherland, Ukraine, Serbia, Philippines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Germany, Italy, France, Spain, Sweden, Norway, Denmark, Netherland, Belgium, Hungary, Austria, Serbia, Albania, Macedonia, Malta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United States - 78%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United Kingdom - 59%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Brazil - 48%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Pakistan - 47%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Ukraine - 36%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Philippines - 35%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India - 29%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Bangladesh - 27%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Russia - 20%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Serbia - 19%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pwork.com/nx/jobs/search/?sort=recency&amp;category2_uid=531770282580668420,531770282580668419,531770282580668418&amp;subcategory2_uid=1356688560628174848,531770282605834242&amp;t=0,1&amp;proposals=0-4,5-9,10-14&amp;amount=500-999,1000-4999,5000-&amp;hourly_rate=20-" TargetMode="External"/><Relationship Id="rId7" Type="http://schemas.openxmlformats.org/officeDocument/2006/relationships/hyperlink" Target="https://www.upwork.com/nx/jobs/search/?sort=recency&amp;category2_uid=531770282580668420,531770282580668419,531770282580668418&amp;subcategory2_uid=1356688560628174848&amp;t=0,1&amp;proposals=0-4,5-9,10-14&amp;amount=500-999,1000-4999,5000-&amp;hourly_rate=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