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28FD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I am a full-stack web&amp;mobile developer from Serbia.</w:t>
      </w:r>
    </w:p>
    <w:p w14:paraId="72635CD4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br/>
        <w:t>Have you ever heard about Upwork?</w:t>
      </w:r>
    </w:p>
    <w:p w14:paraId="68ED38EF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Upwork.com</w:t>
      </w:r>
    </w:p>
    <w:p w14:paraId="6FAE15D8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It is a freelancing site and I am working on it to catch jobs and making money.</w:t>
      </w:r>
    </w:p>
    <w:p w14:paraId="0488E454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br/>
        <w:t>On Upwork, it is very difficult to get jobs but with many years of history &amp; rich experience I know the way to get cool jobs.</w:t>
      </w:r>
      <w:r w:rsidRPr="00BE126F">
        <w:rPr>
          <w:rFonts w:eastAsia="Times New Roman"/>
          <w:color w:val="454545"/>
          <w:lang w:val="en-US"/>
        </w:rPr>
        <w:br/>
        <w:t>(P.S.) The way that makes your profile more professional.</w:t>
      </w:r>
      <w:r w:rsidRPr="00BE126F">
        <w:rPr>
          <w:rFonts w:eastAsia="Times New Roman"/>
          <w:color w:val="454545"/>
          <w:lang w:val="en-US"/>
        </w:rPr>
        <w:br/>
      </w:r>
      <w:r w:rsidRPr="00BE126F">
        <w:rPr>
          <w:rFonts w:eastAsia="Times New Roman"/>
          <w:color w:val="454545"/>
          <w:lang w:val="en-US"/>
        </w:rPr>
        <w:br/>
      </w:r>
    </w:p>
    <w:p w14:paraId="12AC0A83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The only thing I want from you is to create and share your Upwork account to me.</w:t>
      </w:r>
    </w:p>
    <w:p w14:paraId="6D1C0C91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1B13BB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Here I am making over $10k every month and I am going to share 15% - 20% to you. This means that you can get $1500 in revenue every month.</w:t>
      </w:r>
    </w:p>
    <w:p w14:paraId="71D0CCEA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5220FE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What we will do?</w:t>
      </w:r>
    </w:p>
    <w:p w14:paraId="53C8B75E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2F7E2B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1: We will use your Upwork account on your spare laptop by using Anydesk/Teamviewer. (This is needed because Upwork has location detection bot)</w:t>
      </w:r>
    </w:p>
    <w:p w14:paraId="77081C79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2: Create/Update profile and send proposals to customers.</w:t>
      </w:r>
    </w:p>
    <w:p w14:paraId="0D393A88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3: I’ll handle text chats and work on projects from Upwork to make money.</w:t>
      </w:r>
    </w:p>
    <w:p w14:paraId="67872E86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10B095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What do I need from you for the account?</w:t>
      </w:r>
    </w:p>
    <w:p w14:paraId="43531F2B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DF82B2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1: Prepare and turn on a spare laptop that has Anydesk/Teamviewer set up.</w:t>
      </w:r>
    </w:p>
    <w:p w14:paraId="27A5CAD8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2: Handle interview calls if it is needed.</w:t>
      </w:r>
    </w:p>
    <w:p w14:paraId="1E6394B1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4C0411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How we share money from Upwork?</w:t>
      </w:r>
    </w:p>
    <w:p w14:paraId="1845021B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6E7816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1: We will withdraw money from Upwork to you(Paypal or Card)</w:t>
      </w:r>
    </w:p>
    <w:p w14:paraId="6B01B942" w14:textId="77777777" w:rsidR="00BE126F" w:rsidRPr="00BE126F" w:rsidRDefault="00BE126F" w:rsidP="00BE12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26F">
        <w:rPr>
          <w:rFonts w:eastAsia="Times New Roman"/>
          <w:color w:val="454545"/>
          <w:lang w:val="en-US"/>
        </w:rPr>
        <w:t>2: Then we can split it, you can send 85% of income to my Paypal.</w:t>
      </w:r>
    </w:p>
    <w:p w14:paraId="2A9D95C4" w14:textId="4D6CB7F6" w:rsidR="00D11361" w:rsidRPr="00BE126F" w:rsidRDefault="00D11361" w:rsidP="00BE126F"/>
    <w:sectPr w:rsidR="00D11361" w:rsidRPr="00BE12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61"/>
    <w:rsid w:val="00BE126F"/>
    <w:rsid w:val="00D1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50FC"/>
  <w15:docId w15:val="{16C60E3A-40FC-4E5E-AE1A-A2FA3DE7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E1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Adone bellucci</cp:lastModifiedBy>
  <cp:revision>1</cp:revision>
  <dcterms:created xsi:type="dcterms:W3CDTF">2023-07-18T13:12:00Z</dcterms:created>
  <dcterms:modified xsi:type="dcterms:W3CDTF">2023-07-18T13:13:00Z</dcterms:modified>
</cp:coreProperties>
</file>