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2699A" w14:textId="77777777" w:rsidR="00891591" w:rsidRDefault="00891591" w:rsidP="00891591">
      <w:r>
        <w:t>main idea is about design and establishment of 5kW UPS composed with inverter, battery, transformer.</w:t>
      </w:r>
    </w:p>
    <w:p w14:paraId="035A3A93" w14:textId="77777777" w:rsidR="00891591" w:rsidRDefault="00891591" w:rsidP="00891591">
      <w:r>
        <w:t>That sounds like an interesting topic for your master's thesis! Designing and establishing a 5kW UPS (Uninterruptible Power Supply) composed of an inverter, battery, and transformer can be a challenging but rewarding task. Here are some steps you can consider for your thesis:</w:t>
      </w:r>
    </w:p>
    <w:p w14:paraId="3785D62C" w14:textId="77777777" w:rsidR="00891591" w:rsidRDefault="00891591" w:rsidP="00891591">
      <w:r>
        <w:t>1.</w:t>
      </w:r>
      <w:r>
        <w:tab/>
        <w:t>Introduction: Provide an overview of UPS systems, their importance, and the need for a 5kW UPS. Explain the significance of the inverter, battery, and transformer in the system.</w:t>
      </w:r>
    </w:p>
    <w:p w14:paraId="24761560" w14:textId="77777777" w:rsidR="00891591" w:rsidRDefault="00891591" w:rsidP="00891591">
      <w:r>
        <w:t>2.</w:t>
      </w:r>
      <w:r>
        <w:tab/>
        <w:t>Literature Review: Conduct a thorough review of existing literature and research on UPS systems, focusing on design considerations, components, and performance analysis. Identify any gaps in current knowledge or areas for improvement.</w:t>
      </w:r>
    </w:p>
    <w:p w14:paraId="611ED0F9" w14:textId="77777777" w:rsidR="00891591" w:rsidRDefault="00891591" w:rsidP="00891591">
      <w:r>
        <w:t>3.</w:t>
      </w:r>
      <w:r>
        <w:tab/>
        <w:t>System Design: Explain the design process for the 5kW UPS system. Discuss the selection criteria and specifications for the inverter, battery, and transformer. Analyze various design options and justify your choices.</w:t>
      </w:r>
    </w:p>
    <w:p w14:paraId="7643DD22" w14:textId="77777777" w:rsidR="00891591" w:rsidRDefault="00891591" w:rsidP="00891591">
      <w:r>
        <w:t>4.</w:t>
      </w:r>
      <w:r>
        <w:tab/>
        <w:t>Performance Analysis: Evaluate the performance of the UPS system through simulations or experiments. Measure parameters such as efficiency, voltage regulation, and response time. Compare the results with industry standards and benchmarks.</w:t>
      </w:r>
    </w:p>
    <w:p w14:paraId="24876B26" w14:textId="77777777" w:rsidR="00891591" w:rsidRDefault="00891591" w:rsidP="00891591">
      <w:r>
        <w:t>5.</w:t>
      </w:r>
      <w:r>
        <w:tab/>
        <w:t>Practical Implementation: Describe the practical aspects of implementing the designed UPS system. Discuss the challenges faced during the construction, testing, and integration of the components. Provide detailed diagrams, schematics, and photographs of the system.</w:t>
      </w:r>
    </w:p>
    <w:p w14:paraId="7A2645C7" w14:textId="77777777" w:rsidR="00891591" w:rsidRDefault="00891591" w:rsidP="00891591">
      <w:r>
        <w:t>6.</w:t>
      </w:r>
      <w:r>
        <w:tab/>
        <w:t>Results and Discussion: Present and analyze the data obtained from performance analysis and practical implementation. Discuss the strengths and limitations of the designed UPS system. Compare it with existing commercial UPS systems in terms of cost, efficiency, and reliability.</w:t>
      </w:r>
    </w:p>
    <w:p w14:paraId="294FCD3E" w14:textId="77777777" w:rsidR="00891591" w:rsidRDefault="00891591" w:rsidP="00891591">
      <w:r>
        <w:t>7.</w:t>
      </w:r>
      <w:r>
        <w:tab/>
        <w:t>Conclusion and Future Work: Summarize your findings and conclusions. Highlight any areas for further research or improvements in the design and implementation of UPS systems. Discuss the potential applications and future developments in the field.</w:t>
      </w:r>
    </w:p>
    <w:p w14:paraId="7581975E" w14:textId="77777777" w:rsidR="00891591" w:rsidRDefault="00891591" w:rsidP="00891591">
      <w:r>
        <w:t>Remember to follow the guidelines provided by your university or department for formatting, referencing, and overall structure of your thesis. Good luck with your research and writing!</w:t>
      </w:r>
    </w:p>
    <w:p w14:paraId="47E5FDF3" w14:textId="77777777" w:rsidR="00891591" w:rsidRDefault="00891591" w:rsidP="00891591"/>
    <w:p w14:paraId="0798D4CF" w14:textId="01DAF497" w:rsidR="00891591" w:rsidRDefault="00891591" w:rsidP="00891591">
      <w:r>
        <w:t xml:space="preserve">it also has bypass </w:t>
      </w:r>
    </w:p>
    <w:p w14:paraId="0D28ACCB" w14:textId="77777777" w:rsidR="00891591" w:rsidRDefault="00891591" w:rsidP="00891591">
      <w:r>
        <w:t>Including a bypass in your 5kW UPS system adds an additional layer of functionality and reliability. The bypass allows for seamless transfer of power from the utility grid to the load in case of UPS failure or maintenance. Here's how you can incorporate the bypass into your thesis:</w:t>
      </w:r>
    </w:p>
    <w:p w14:paraId="6C79A5EF" w14:textId="77777777" w:rsidR="00891591" w:rsidRDefault="00891591" w:rsidP="00891591">
      <w:r>
        <w:t>1.</w:t>
      </w:r>
      <w:r>
        <w:tab/>
        <w:t>Introduction: Expand on the importance of a bypass in a UPS system and its role in ensuring uninterrupted power supply. Explain the need for a bypass in a 5kW UPS and how it enhances system reliability.</w:t>
      </w:r>
    </w:p>
    <w:p w14:paraId="11DFB8E3" w14:textId="77777777" w:rsidR="00891591" w:rsidRDefault="00891591" w:rsidP="00891591">
      <w:r>
        <w:t>2.</w:t>
      </w:r>
      <w:r>
        <w:tab/>
        <w:t>Literature Review: Conduct a thorough review of existing literature and research on bypass design and implementation in UPS systems. Focus on the different types of bypass configurations, their advantages, and any performance considerations.</w:t>
      </w:r>
    </w:p>
    <w:p w14:paraId="4EC4A811" w14:textId="77777777" w:rsidR="00891591" w:rsidRDefault="00891591" w:rsidP="00891591">
      <w:r>
        <w:lastRenderedPageBreak/>
        <w:t>3.</w:t>
      </w:r>
      <w:r>
        <w:tab/>
        <w:t>System Design: Discuss the design considerations for integrating a bypass into your 5kW UPS system. Explain the different bypass configurations available and the selection criteria for choosing the most suitable one. Describe the necessary components and their specifications.</w:t>
      </w:r>
    </w:p>
    <w:p w14:paraId="69707894" w14:textId="77777777" w:rsidR="00891591" w:rsidRDefault="00891591" w:rsidP="00891591">
      <w:r>
        <w:t>4.</w:t>
      </w:r>
      <w:r>
        <w:tab/>
        <w:t>Performance Analysis: Evaluate the performance of the UPS system with the bypass in place. Analyze parameters like transfer time, fault tolerance, and efficiency during normal operation and bypass operation. Compare the results with industry standards and benchmarks.</w:t>
      </w:r>
    </w:p>
    <w:p w14:paraId="1ACEAEE5" w14:textId="77777777" w:rsidR="00891591" w:rsidRDefault="00891591" w:rsidP="00891591">
      <w:r>
        <w:t>5.</w:t>
      </w:r>
      <w:r>
        <w:tab/>
        <w:t>Practical Implementation: Describe the practical aspects of implementing the bypass within the UPS system. Discuss the challenges faced during the construction, testing, and integration of the bypass. Provide detailed diagrams, schematics, and photographs of the system with the bypass included.</w:t>
      </w:r>
    </w:p>
    <w:p w14:paraId="0618349A" w14:textId="77777777" w:rsidR="00891591" w:rsidRDefault="00891591" w:rsidP="00891591">
      <w:r>
        <w:t>6.</w:t>
      </w:r>
      <w:r>
        <w:tab/>
        <w:t>Results and Discussion: Present and analyze the data obtained from performance analysis and practical implementation. Discuss the benefits and drawbacks of incorporating the bypass into the UPS system. Compare the system's performance with and without the bypass.</w:t>
      </w:r>
    </w:p>
    <w:p w14:paraId="69A6AE44" w14:textId="77777777" w:rsidR="00891591" w:rsidRDefault="00891591" w:rsidP="00891591">
      <w:r>
        <w:t>7.</w:t>
      </w:r>
      <w:r>
        <w:tab/>
        <w:t>Conclusion and Future Work: Summarize your findings and conclusions regarding the effectiveness of the bypass in the 5kW UPS system. Highlight any areas for further research or improvements in bypass design and implementation. Discuss the potential applications and future developments in the field.</w:t>
      </w:r>
    </w:p>
    <w:p w14:paraId="3A785AFE" w14:textId="77777777" w:rsidR="00891591" w:rsidRDefault="00891591" w:rsidP="00891591">
      <w:r>
        <w:t>Ensure you adhere to the guidelines provided by your university or department for formatting, referencing, and overall structure of your thesis. Best of luck with your research and writing!</w:t>
      </w:r>
    </w:p>
    <w:p w14:paraId="50C7656A" w14:textId="77777777" w:rsidR="00891591" w:rsidRDefault="00891591" w:rsidP="00891591"/>
    <w:p w14:paraId="36479884" w14:textId="5D4C3CDA" w:rsidR="00891591" w:rsidRDefault="00891591" w:rsidP="00891591">
      <w:r>
        <w:t xml:space="preserve">here, how can </w:t>
      </w:r>
      <w:proofErr w:type="spellStart"/>
      <w:r>
        <w:t>i</w:t>
      </w:r>
      <w:proofErr w:type="spellEnd"/>
      <w:r>
        <w:t xml:space="preserve"> reduce the DC bus power pulsation in the inverter</w:t>
      </w:r>
    </w:p>
    <w:p w14:paraId="73B2DC69" w14:textId="77777777" w:rsidR="00891591" w:rsidRDefault="00891591" w:rsidP="00891591">
      <w:r>
        <w:t>To reduce the DC bus power pulsation in the inverter of your UPS system, you can employ various techniques. Here are a few approaches you can consider for your thesis:</w:t>
      </w:r>
    </w:p>
    <w:p w14:paraId="2FBEADE5" w14:textId="77777777" w:rsidR="00891591" w:rsidRDefault="00891591" w:rsidP="00891591">
      <w:r>
        <w:t>1.</w:t>
      </w:r>
      <w:r>
        <w:tab/>
        <w:t>Capacitor Bank: Adding a capacitor bank to the DC bus can help smooth out the power pulsations. The capacitors act as energy storage devices, absorbing and releasing energy as needed. Proper sizing and placement of the capacitors are essential to effectively reduce the pulsations.</w:t>
      </w:r>
    </w:p>
    <w:p w14:paraId="4121E682" w14:textId="77777777" w:rsidR="00891591" w:rsidRDefault="00891591" w:rsidP="00891591">
      <w:r>
        <w:t>2.</w:t>
      </w:r>
      <w:r>
        <w:tab/>
        <w:t>DC-DC Converter: Implementing a DC-DC converter between the battery and the inverter can help regulate the voltage and reduce power pulsations. The converter can provide a stable DC voltage to the inverter, compensating for any fluctuations from the battery.</w:t>
      </w:r>
    </w:p>
    <w:p w14:paraId="4C94EB88" w14:textId="77777777" w:rsidR="00891591" w:rsidRDefault="00891591" w:rsidP="00891591">
      <w:r>
        <w:t>3.</w:t>
      </w:r>
      <w:r>
        <w:tab/>
        <w:t>Energy Storage System: Integrating an energy storage system, such as a supercapacitor or a flywheel, can provide additional energy buffering and help mitigate power pulsations. These systems can quickly absorb or release energy, reducing the impact of fluctuations on the DC bus.</w:t>
      </w:r>
    </w:p>
    <w:p w14:paraId="081CA63D" w14:textId="77777777" w:rsidR="00891591" w:rsidRDefault="00891591" w:rsidP="00891591">
      <w:r>
        <w:t>4.</w:t>
      </w:r>
      <w:r>
        <w:tab/>
        <w:t>Control Strategies: Developing advanced control strategies for the inverter can also help reduce power pulsations. Techniques like hysteresis control, predictive control, or advanced modulation techniques can be employed to regulate the power flow and minimize pulsations.</w:t>
      </w:r>
    </w:p>
    <w:p w14:paraId="4E221FDE" w14:textId="77777777" w:rsidR="00891591" w:rsidRDefault="00891591" w:rsidP="00891591">
      <w:r>
        <w:t>5.</w:t>
      </w:r>
      <w:r>
        <w:tab/>
        <w:t>Filtering Techniques: Implementing filters on the DC bus can help attenuate high-frequency components and reduce power pulsations. Different types of filters, such as passive filters or active filters, can be employed based on the specific frequency range and requirements.</w:t>
      </w:r>
    </w:p>
    <w:p w14:paraId="0E2D59D9" w14:textId="77777777" w:rsidR="00891591" w:rsidRDefault="00891591" w:rsidP="00891591">
      <w:r>
        <w:lastRenderedPageBreak/>
        <w:t>6.</w:t>
      </w:r>
      <w:r>
        <w:tab/>
        <w:t>System Optimization: Optimizing the overall system design and component selection can also contribute to reducing power pulsations. Proper sizing of the inverter, battery, and transformer, as well as selecting components with suitable characteristics, can help minimize pulsations.</w:t>
      </w:r>
    </w:p>
    <w:p w14:paraId="7CDC9745" w14:textId="77777777" w:rsidR="00891591" w:rsidRDefault="00891591" w:rsidP="00891591">
      <w:r>
        <w:t>7.</w:t>
      </w:r>
      <w:r>
        <w:tab/>
        <w:t>Simulation and Analysis: Perform simulations and analysis to evaluate the effectiveness of the employed techniques in reducing power pulsations. Compare different methods and their impact on the DC bus power fluctuations. Use appropriate metrics to quantify the reduction achieved.</w:t>
      </w:r>
    </w:p>
    <w:p w14:paraId="35A4302C" w14:textId="77777777" w:rsidR="00891591" w:rsidRDefault="00891591" w:rsidP="00891591">
      <w:r>
        <w:t>Remember to document and analyze the results obtained from each technique and compare them against benchmarks or industry standards. Follow the formatting and referencing guidelines provided by your university or department for your thesis. Good luck with your research!</w:t>
      </w:r>
    </w:p>
    <w:p w14:paraId="36AE5434" w14:textId="77777777" w:rsidR="00891591" w:rsidRDefault="00891591" w:rsidP="00891591"/>
    <w:p w14:paraId="76D8D66E" w14:textId="0C8A74C5" w:rsidR="00891591" w:rsidRDefault="00891591" w:rsidP="00891591">
      <w:r>
        <w:t>I want to use active buffer composed with two IGBTs with virtual capacitor control theorem</w:t>
      </w:r>
    </w:p>
    <w:p w14:paraId="77A740FB" w14:textId="77777777" w:rsidR="00891591" w:rsidRDefault="00891591" w:rsidP="00891591">
      <w:r>
        <w:t>Using an active buffer composed of two IGBTs with virtual capacitor control theorem can be an effective method to reduce DC bus power pulsation in the inverter of your UPS system. Here's how you can incorporate this approach into your thesis:</w:t>
      </w:r>
    </w:p>
    <w:p w14:paraId="6674C34F" w14:textId="77777777" w:rsidR="00891591" w:rsidRDefault="00891591" w:rsidP="00891591">
      <w:r>
        <w:t>1.</w:t>
      </w:r>
      <w:r>
        <w:tab/>
        <w:t>Introduction: Provide an overview of the DC bus power pulsation issue in the inverter of UPS systems. Explain the importance of reducing power pulsations and introduce the concept of using an active buffer with virtual capacitor control theorem as a solution.</w:t>
      </w:r>
    </w:p>
    <w:p w14:paraId="28759DB8" w14:textId="77777777" w:rsidR="00891591" w:rsidRDefault="00891591" w:rsidP="00891591">
      <w:r>
        <w:t>2.</w:t>
      </w:r>
      <w:r>
        <w:tab/>
        <w:t>Literature Review: Conduct a comprehensive review of existing literature and research on active buffer techniques and virtual capacitor control theorem. Discuss the principles behind these techniques and their effectiveness in reducing power pulsations. Analyze relevant studies and compare different control strategies.</w:t>
      </w:r>
    </w:p>
    <w:p w14:paraId="43306486" w14:textId="77777777" w:rsidR="00891591" w:rsidRDefault="00891591" w:rsidP="00891591">
      <w:r>
        <w:t>3.</w:t>
      </w:r>
      <w:r>
        <w:tab/>
        <w:t>System Design: Describe the design of the active buffer system using two IGBTs and virtual capacitor control theorem. Explain the working principle and the control algorithm involved. Discuss the selection criteria for the IGBTs and the necessary components for implementing the virtual capacitor control theorem.</w:t>
      </w:r>
    </w:p>
    <w:p w14:paraId="328D49DD" w14:textId="77777777" w:rsidR="00891591" w:rsidRDefault="00891591" w:rsidP="00891591">
      <w:r>
        <w:t>4.</w:t>
      </w:r>
      <w:r>
        <w:tab/>
        <w:t>Simulation and Analysis: Use simulation software (such as MATLAB/Simulink or PLECS) to model the active buffer system with the virtual capacitor control theorem. Simulate different operating conditions and scenarios to evaluate the performance of the system in reducing power pulsations. Analyze the simulation results and compare them with other techniques or benchmarks.</w:t>
      </w:r>
    </w:p>
    <w:p w14:paraId="71576D50" w14:textId="77777777" w:rsidR="00891591" w:rsidRDefault="00891591" w:rsidP="00891591">
      <w:r>
        <w:t>5.</w:t>
      </w:r>
      <w:r>
        <w:tab/>
        <w:t>Practical Implementation: Discuss the practical aspects of implementing the active buffer system with the virtual capacitor control theorem in the UPS system. Describe the hardware setup, including the IGBTs, control circuitry, and sensors. Explain any challenges faced during the implementation and how they were overcome.</w:t>
      </w:r>
    </w:p>
    <w:p w14:paraId="42098196" w14:textId="77777777" w:rsidR="00891591" w:rsidRDefault="00891591" w:rsidP="00891591">
      <w:r>
        <w:t>6.</w:t>
      </w:r>
      <w:r>
        <w:tab/>
        <w:t>Experimental Validation: Conduct experimental tests to validate the effectiveness of the active buffer system. Measure and analyze the DC bus power pulsations with and without the active buffer. Compare the results with the simulation findings and discuss any discrepancies.</w:t>
      </w:r>
    </w:p>
    <w:p w14:paraId="01BD2426" w14:textId="77777777" w:rsidR="00891591" w:rsidRDefault="00891591" w:rsidP="00891591">
      <w:r>
        <w:lastRenderedPageBreak/>
        <w:t>7.</w:t>
      </w:r>
      <w:r>
        <w:tab/>
        <w:t>Results and Discussion: Present and discuss the results obtained from the simulation and experimental validation. Analyze the effectiveness of the active buffer system in reducing power pulsations. Compare the performance of the system with other techniques or industry standards.</w:t>
      </w:r>
    </w:p>
    <w:p w14:paraId="50207250" w14:textId="77777777" w:rsidR="00891591" w:rsidRDefault="00891591" w:rsidP="00891591">
      <w:r>
        <w:t>8.</w:t>
      </w:r>
      <w:r>
        <w:tab/>
        <w:t>Conclusion and Future Work: Summarize your findings and conclusions regarding the use of an active buffer with virtual capacitor control theorem for reducing DC bus power pulsation. Highlight the advantages and limitations of this approach. Discuss potential areas for further research or improvements in the design and implementation of the active buffer system.</w:t>
      </w:r>
    </w:p>
    <w:p w14:paraId="07CE3CDD" w14:textId="77777777" w:rsidR="00891591" w:rsidRDefault="00891591" w:rsidP="00891591">
      <w:r>
        <w:t>Ensure that you follow the formatting, referencing, and overall structure guidelines provided by your university or department. Good luck with your research and writing!</w:t>
      </w:r>
    </w:p>
    <w:p w14:paraId="4D2CEA69" w14:textId="77777777" w:rsidR="00891591" w:rsidRDefault="00891591" w:rsidP="00891591"/>
    <w:p w14:paraId="0E018D94" w14:textId="58E10FED" w:rsidR="00891591" w:rsidRDefault="00891591" w:rsidP="00891591">
      <w:r>
        <w:t>So, could you help me?</w:t>
      </w:r>
    </w:p>
    <w:p w14:paraId="6CA12F72" w14:textId="77777777" w:rsidR="00891591" w:rsidRDefault="00891591" w:rsidP="00891591">
      <w:r>
        <w:t>Of course! I'm here to assist you. Please let me know specifically what you need help with, and I'll do my best to provide the guidance you require.</w:t>
      </w:r>
    </w:p>
    <w:p w14:paraId="0CDA6C24" w14:textId="77777777" w:rsidR="00891591" w:rsidRDefault="00891591" w:rsidP="00891591"/>
    <w:p w14:paraId="7EA60998" w14:textId="4F29ACE3" w:rsidR="00891591" w:rsidRDefault="00891591" w:rsidP="00891591">
      <w:r>
        <w:t>can you make a basic system of my master's thesis?</w:t>
      </w:r>
    </w:p>
    <w:p w14:paraId="42CAFCB0" w14:textId="77777777" w:rsidR="00891591" w:rsidRDefault="00891591" w:rsidP="00891591">
      <w:r>
        <w:t>Certainly! Here's a basic outline for your master's thesis on the topic of reducing DC bus power pulsation using an active buffer composed of two IGBTs with virtual capacitor control theorem:</w:t>
      </w:r>
    </w:p>
    <w:p w14:paraId="004CB825" w14:textId="77777777" w:rsidR="00891591" w:rsidRDefault="00891591" w:rsidP="00891591">
      <w:r>
        <w:t>1.</w:t>
      </w:r>
      <w:r>
        <w:tab/>
        <w:t>Introduction</w:t>
      </w:r>
    </w:p>
    <w:p w14:paraId="1A410C81" w14:textId="77777777" w:rsidR="00891591" w:rsidRDefault="00891591" w:rsidP="00891591">
      <w:r>
        <w:t>•</w:t>
      </w:r>
      <w:r>
        <w:tab/>
        <w:t>Background and motivation</w:t>
      </w:r>
    </w:p>
    <w:p w14:paraId="4C897905" w14:textId="77777777" w:rsidR="00891591" w:rsidRDefault="00891591" w:rsidP="00891591">
      <w:r>
        <w:t>•</w:t>
      </w:r>
      <w:r>
        <w:tab/>
        <w:t>Problem statement and objectives</w:t>
      </w:r>
    </w:p>
    <w:p w14:paraId="50F499F3" w14:textId="77777777" w:rsidR="00891591" w:rsidRDefault="00891591" w:rsidP="00891591">
      <w:r>
        <w:t>•</w:t>
      </w:r>
      <w:r>
        <w:tab/>
        <w:t>Significance of the research</w:t>
      </w:r>
    </w:p>
    <w:p w14:paraId="52C2E93A" w14:textId="77777777" w:rsidR="00891591" w:rsidRDefault="00891591" w:rsidP="00891591">
      <w:r>
        <w:t>2.</w:t>
      </w:r>
      <w:r>
        <w:tab/>
        <w:t>Literature Review</w:t>
      </w:r>
    </w:p>
    <w:p w14:paraId="1A7A29C5" w14:textId="77777777" w:rsidR="00891591" w:rsidRDefault="00891591" w:rsidP="00891591">
      <w:r>
        <w:t>•</w:t>
      </w:r>
      <w:r>
        <w:tab/>
        <w:t>Overview of UPS systems and their components</w:t>
      </w:r>
    </w:p>
    <w:p w14:paraId="5BA119EB" w14:textId="77777777" w:rsidR="00891591" w:rsidRDefault="00891591" w:rsidP="00891591">
      <w:r>
        <w:t>•</w:t>
      </w:r>
      <w:r>
        <w:tab/>
        <w:t>Explanation of DC bus power pulsation and its impact</w:t>
      </w:r>
    </w:p>
    <w:p w14:paraId="4E6C44C8" w14:textId="77777777" w:rsidR="00891591" w:rsidRDefault="00891591" w:rsidP="00891591">
      <w:r>
        <w:t>•</w:t>
      </w:r>
      <w:r>
        <w:tab/>
        <w:t>Review of existing techniques for reducing power pulsations</w:t>
      </w:r>
    </w:p>
    <w:p w14:paraId="2A978287" w14:textId="77777777" w:rsidR="00891591" w:rsidRDefault="00891591" w:rsidP="00891591">
      <w:r>
        <w:t>•</w:t>
      </w:r>
      <w:r>
        <w:tab/>
        <w:t>Discussion of active buffer systems and virtual capacitor control theorem</w:t>
      </w:r>
    </w:p>
    <w:p w14:paraId="11772EAA" w14:textId="77777777" w:rsidR="00891591" w:rsidRDefault="00891591" w:rsidP="00891591">
      <w:r>
        <w:t>3.</w:t>
      </w:r>
      <w:r>
        <w:tab/>
        <w:t>System Design</w:t>
      </w:r>
    </w:p>
    <w:p w14:paraId="2445FD63" w14:textId="77777777" w:rsidR="00891591" w:rsidRDefault="00891591" w:rsidP="00891591">
      <w:r>
        <w:t>•</w:t>
      </w:r>
      <w:r>
        <w:tab/>
        <w:t>Description of the proposed active buffer system</w:t>
      </w:r>
    </w:p>
    <w:p w14:paraId="2C167956" w14:textId="77777777" w:rsidR="00891591" w:rsidRDefault="00891591" w:rsidP="00891591">
      <w:r>
        <w:t>•</w:t>
      </w:r>
      <w:r>
        <w:tab/>
        <w:t>Explanation of the virtual capacitor control theorem</w:t>
      </w:r>
    </w:p>
    <w:p w14:paraId="75399ED2" w14:textId="77777777" w:rsidR="00891591" w:rsidRDefault="00891591" w:rsidP="00891591">
      <w:r>
        <w:t>•</w:t>
      </w:r>
      <w:r>
        <w:tab/>
        <w:t>Selection criteria for IGBTs and other components</w:t>
      </w:r>
    </w:p>
    <w:p w14:paraId="3E8EE28A" w14:textId="77777777" w:rsidR="00891591" w:rsidRDefault="00891591" w:rsidP="00891591">
      <w:r>
        <w:t>•</w:t>
      </w:r>
      <w:r>
        <w:tab/>
        <w:t>Control algorithm for the active buffer system</w:t>
      </w:r>
    </w:p>
    <w:p w14:paraId="0A95928A" w14:textId="77777777" w:rsidR="00891591" w:rsidRDefault="00891591" w:rsidP="00891591">
      <w:r>
        <w:t>4.</w:t>
      </w:r>
      <w:r>
        <w:tab/>
        <w:t>Simulation and Analysis</w:t>
      </w:r>
    </w:p>
    <w:p w14:paraId="272379C6" w14:textId="77777777" w:rsidR="00891591" w:rsidRDefault="00891591" w:rsidP="00891591">
      <w:r>
        <w:lastRenderedPageBreak/>
        <w:t>•</w:t>
      </w:r>
      <w:r>
        <w:tab/>
        <w:t>Modeling the active buffer system using simulation software</w:t>
      </w:r>
    </w:p>
    <w:p w14:paraId="170358E7" w14:textId="77777777" w:rsidR="00891591" w:rsidRDefault="00891591" w:rsidP="00891591">
      <w:r>
        <w:t>•</w:t>
      </w:r>
      <w:r>
        <w:tab/>
        <w:t>Simulation of different operating conditions and scenarios</w:t>
      </w:r>
    </w:p>
    <w:p w14:paraId="767663B1" w14:textId="77777777" w:rsidR="00891591" w:rsidRDefault="00891591" w:rsidP="00891591">
      <w:r>
        <w:t>•</w:t>
      </w:r>
      <w:r>
        <w:tab/>
        <w:t>Evaluation of the system's performance in reducing power pulsations</w:t>
      </w:r>
    </w:p>
    <w:p w14:paraId="36DB6BF9" w14:textId="77777777" w:rsidR="00891591" w:rsidRDefault="00891591" w:rsidP="00891591">
      <w:r>
        <w:t>•</w:t>
      </w:r>
      <w:r>
        <w:tab/>
        <w:t>Analysis of simulation results and comparison with other techniques</w:t>
      </w:r>
    </w:p>
    <w:p w14:paraId="1AC9EDE0" w14:textId="77777777" w:rsidR="00891591" w:rsidRDefault="00891591" w:rsidP="00891591">
      <w:r>
        <w:t>5.</w:t>
      </w:r>
      <w:r>
        <w:tab/>
        <w:t>Practical Implementation</w:t>
      </w:r>
    </w:p>
    <w:p w14:paraId="4FB7699D" w14:textId="77777777" w:rsidR="00891591" w:rsidRDefault="00891591" w:rsidP="00891591">
      <w:r>
        <w:t>•</w:t>
      </w:r>
      <w:r>
        <w:tab/>
        <w:t>Hardware setup and components used</w:t>
      </w:r>
    </w:p>
    <w:p w14:paraId="4A5B9190" w14:textId="77777777" w:rsidR="00891591" w:rsidRDefault="00891591" w:rsidP="00891591">
      <w:r>
        <w:t>•</w:t>
      </w:r>
      <w:r>
        <w:tab/>
        <w:t>Challenges faced during implementation and their solutions</w:t>
      </w:r>
    </w:p>
    <w:p w14:paraId="35EC1FDF" w14:textId="77777777" w:rsidR="00891591" w:rsidRDefault="00891591" w:rsidP="00891591">
      <w:r>
        <w:t>•</w:t>
      </w:r>
      <w:r>
        <w:tab/>
        <w:t>Description of the experimental setup</w:t>
      </w:r>
    </w:p>
    <w:p w14:paraId="3E8F90B1" w14:textId="77777777" w:rsidR="00891591" w:rsidRDefault="00891591" w:rsidP="00891591">
      <w:r>
        <w:t>•</w:t>
      </w:r>
      <w:r>
        <w:tab/>
        <w:t>Measurement and analysis of DC bus power pulsations</w:t>
      </w:r>
    </w:p>
    <w:p w14:paraId="24AEB89C" w14:textId="77777777" w:rsidR="00891591" w:rsidRDefault="00891591" w:rsidP="00891591">
      <w:r>
        <w:t>6.</w:t>
      </w:r>
      <w:r>
        <w:tab/>
        <w:t>Results and Discussion</w:t>
      </w:r>
    </w:p>
    <w:p w14:paraId="5DECF822" w14:textId="77777777" w:rsidR="00891591" w:rsidRDefault="00891591" w:rsidP="00891591">
      <w:r>
        <w:t>•</w:t>
      </w:r>
      <w:r>
        <w:tab/>
        <w:t>Presentation of simulation and experimental results</w:t>
      </w:r>
    </w:p>
    <w:p w14:paraId="66F82AC8" w14:textId="77777777" w:rsidR="00891591" w:rsidRDefault="00891591" w:rsidP="00891591">
      <w:r>
        <w:t>•</w:t>
      </w:r>
      <w:r>
        <w:tab/>
        <w:t>Comparison of the system's performance with other techniques</w:t>
      </w:r>
    </w:p>
    <w:p w14:paraId="598E3337" w14:textId="77777777" w:rsidR="00891591" w:rsidRDefault="00891591" w:rsidP="00891591">
      <w:r>
        <w:t>•</w:t>
      </w:r>
      <w:r>
        <w:tab/>
        <w:t>Discussion of the effectiveness and limitations of the active buffer system</w:t>
      </w:r>
    </w:p>
    <w:p w14:paraId="3F4FA8C9" w14:textId="77777777" w:rsidR="00891591" w:rsidRDefault="00891591" w:rsidP="00891591">
      <w:r>
        <w:t>•</w:t>
      </w:r>
      <w:r>
        <w:tab/>
        <w:t>Interpretation of the findings and their implications</w:t>
      </w:r>
    </w:p>
    <w:p w14:paraId="6E0AFEC2" w14:textId="77777777" w:rsidR="00891591" w:rsidRDefault="00891591" w:rsidP="00891591">
      <w:r>
        <w:t>7.</w:t>
      </w:r>
      <w:r>
        <w:tab/>
        <w:t>Conclusion and Future Work</w:t>
      </w:r>
    </w:p>
    <w:p w14:paraId="36DC4D37" w14:textId="77777777" w:rsidR="00891591" w:rsidRDefault="00891591" w:rsidP="00891591">
      <w:r>
        <w:t>•</w:t>
      </w:r>
      <w:r>
        <w:tab/>
        <w:t>Summary of the research objectives and outcomes</w:t>
      </w:r>
    </w:p>
    <w:p w14:paraId="3C8B10D2" w14:textId="77777777" w:rsidR="00891591" w:rsidRDefault="00891591" w:rsidP="00891591">
      <w:r>
        <w:t>•</w:t>
      </w:r>
      <w:r>
        <w:tab/>
        <w:t>Key findings and contributions</w:t>
      </w:r>
    </w:p>
    <w:p w14:paraId="3E1119F6" w14:textId="77777777" w:rsidR="00891591" w:rsidRDefault="00891591" w:rsidP="00891591">
      <w:r>
        <w:t>•</w:t>
      </w:r>
      <w:r>
        <w:tab/>
        <w:t>Suggestions for future research and improvements</w:t>
      </w:r>
    </w:p>
    <w:p w14:paraId="311DCBC2" w14:textId="77777777" w:rsidR="00891591" w:rsidRDefault="00891591" w:rsidP="00891591">
      <w:r>
        <w:t>•</w:t>
      </w:r>
      <w:r>
        <w:tab/>
        <w:t>Final remarks and conclusion</w:t>
      </w:r>
    </w:p>
    <w:p w14:paraId="5F1E9FB3" w14:textId="77777777" w:rsidR="00891591" w:rsidRDefault="00891591" w:rsidP="00891591">
      <w:r>
        <w:t>8.</w:t>
      </w:r>
      <w:r>
        <w:tab/>
        <w:t>References</w:t>
      </w:r>
    </w:p>
    <w:p w14:paraId="34E18825" w14:textId="77777777" w:rsidR="00891591" w:rsidRDefault="00891591" w:rsidP="00891591">
      <w:r>
        <w:t>•</w:t>
      </w:r>
      <w:r>
        <w:tab/>
        <w:t>List of all cited sources in the thesis</w:t>
      </w:r>
    </w:p>
    <w:p w14:paraId="4B30BF6B" w14:textId="77777777" w:rsidR="00891591" w:rsidRDefault="00891591" w:rsidP="00891591">
      <w:r>
        <w:t>Remember to adhere to the specific formatting and referencing guidelines provided by your university or department. This outline provides a basic structure for your thesis, and you can expand on each section as needed. Good luck with your research and writing!</w:t>
      </w:r>
    </w:p>
    <w:p w14:paraId="3B1D2F2B" w14:textId="77777777" w:rsidR="00891591" w:rsidRDefault="00891591" w:rsidP="00891591"/>
    <w:p w14:paraId="282C4CC1" w14:textId="4BFCC4F8" w:rsidR="00891591" w:rsidRDefault="00891591" w:rsidP="00891591">
      <w:r>
        <w:t>with example</w:t>
      </w:r>
    </w:p>
    <w:p w14:paraId="46895CA2" w14:textId="77777777" w:rsidR="00891591" w:rsidRDefault="00891591" w:rsidP="00891591">
      <w:r>
        <w:t>Certainly! Here's an example of how you could expand on the outline for your master's thesis:</w:t>
      </w:r>
    </w:p>
    <w:p w14:paraId="1EB3887F" w14:textId="77777777" w:rsidR="00891591" w:rsidRDefault="00891591" w:rsidP="00891591">
      <w:r>
        <w:t>1.</w:t>
      </w:r>
      <w:r>
        <w:tab/>
        <w:t>Introduction</w:t>
      </w:r>
    </w:p>
    <w:p w14:paraId="68883B36" w14:textId="77777777" w:rsidR="00891591" w:rsidRDefault="00891591" w:rsidP="00891591">
      <w:r>
        <w:lastRenderedPageBreak/>
        <w:t>•</w:t>
      </w:r>
      <w:r>
        <w:tab/>
        <w:t>Background and motivation: Uninterruptible Power Supply (UPS) systems play a crucial role in providing backup power during outages. However, the DC bus power pulsation in the inverter can cause various issues, such as voltage fluctuation and increased stress on components.</w:t>
      </w:r>
    </w:p>
    <w:p w14:paraId="4D5486F8" w14:textId="77777777" w:rsidR="00891591" w:rsidRDefault="00891591" w:rsidP="00891591">
      <w:r>
        <w:t>•</w:t>
      </w:r>
      <w:r>
        <w:tab/>
        <w:t>Problem statement and objectives: The aim of this research is to develop a solution to reduce DC bus power pulsation in UPS inverters, improving system performance and reliability.</w:t>
      </w:r>
    </w:p>
    <w:p w14:paraId="3ECAB7B4" w14:textId="77777777" w:rsidR="00891591" w:rsidRDefault="00891591" w:rsidP="00891591">
      <w:r>
        <w:t>•</w:t>
      </w:r>
      <w:r>
        <w:tab/>
        <w:t>Significance of the research: By addressing the power pulsation issue, this research can contribute to the development of more efficient and reliable UPS systems, benefiting various industries and applications.</w:t>
      </w:r>
    </w:p>
    <w:p w14:paraId="01F6458B" w14:textId="77777777" w:rsidR="00891591" w:rsidRDefault="00891591" w:rsidP="00891591">
      <w:r>
        <w:t>2.</w:t>
      </w:r>
      <w:r>
        <w:tab/>
        <w:t>Literature Review</w:t>
      </w:r>
    </w:p>
    <w:p w14:paraId="5FD68E1B" w14:textId="77777777" w:rsidR="00891591" w:rsidRDefault="00891591" w:rsidP="00891591">
      <w:r>
        <w:t>•</w:t>
      </w:r>
      <w:r>
        <w:tab/>
        <w:t>Overview of UPS systems and their components: Provide an overview of UPS systems, including their key components such as rectifiers, inverters, and DC bus capacitors.</w:t>
      </w:r>
    </w:p>
    <w:p w14:paraId="45168CE2" w14:textId="77777777" w:rsidR="00891591" w:rsidRDefault="00891591" w:rsidP="00891591">
      <w:r>
        <w:t>•</w:t>
      </w:r>
      <w:r>
        <w:tab/>
        <w:t>Explanation of DC bus power pulsation and its impact: Discuss the causes and consequences of power pulsation, including voltage fluctuations, increased losses, and reduced system efficiency.</w:t>
      </w:r>
    </w:p>
    <w:p w14:paraId="0D279A3D" w14:textId="77777777" w:rsidR="00891591" w:rsidRDefault="00891591" w:rsidP="00891591">
      <w:r>
        <w:t>•</w:t>
      </w:r>
      <w:r>
        <w:tab/>
        <w:t>Review of existing techniques for reducing power pulsations: Explore various existing methods, such as passive filtering, active filtering, and energy storage systems, highlighting their advantages and limitations.</w:t>
      </w:r>
    </w:p>
    <w:p w14:paraId="4354CB5C" w14:textId="77777777" w:rsidR="00891591" w:rsidRDefault="00891591" w:rsidP="00891591">
      <w:r>
        <w:t>•</w:t>
      </w:r>
      <w:r>
        <w:tab/>
        <w:t>Discussion of active buffer systems and virtual capacitor control theorem: Introduce the concept of an active buffer system using two IGBTs and the virtual capacitor control theorem as a potential solution to mitigate power pulsations.</w:t>
      </w:r>
    </w:p>
    <w:p w14:paraId="270A60EA" w14:textId="77777777" w:rsidR="00891591" w:rsidRDefault="00891591" w:rsidP="00891591">
      <w:r>
        <w:t>3.</w:t>
      </w:r>
      <w:r>
        <w:tab/>
        <w:t>System Design</w:t>
      </w:r>
    </w:p>
    <w:p w14:paraId="5434B857" w14:textId="77777777" w:rsidR="00891591" w:rsidRDefault="00891591" w:rsidP="00891591">
      <w:r>
        <w:t>•</w:t>
      </w:r>
      <w:r>
        <w:tab/>
        <w:t>Description of the proposed active buffer system: Present the design of the active buffer system, including the arrangement of two IGBTs and their connection to the DC bus.</w:t>
      </w:r>
    </w:p>
    <w:p w14:paraId="0590B874" w14:textId="77777777" w:rsidR="00891591" w:rsidRDefault="00891591" w:rsidP="00891591">
      <w:r>
        <w:t>•</w:t>
      </w:r>
      <w:r>
        <w:tab/>
        <w:t>Explanation of the virtual capacitor control theorem: Describe the principles behind the virtual capacitor control theorem, which emulates a virtual capacitor to regulate the DC bus voltage.</w:t>
      </w:r>
    </w:p>
    <w:p w14:paraId="1C00DB43" w14:textId="77777777" w:rsidR="00891591" w:rsidRDefault="00891591" w:rsidP="00891591">
      <w:r>
        <w:t>•</w:t>
      </w:r>
      <w:r>
        <w:tab/>
        <w:t>Selection criteria for IGBTs and other components: Discuss the factors to consider when selecting IGBTs, such as voltage and current ratings, switching speed, and thermal characteristics. Also, mention the necessary components for implementing the virtual capacitor control theorem, such as sensors and control circuitry.</w:t>
      </w:r>
    </w:p>
    <w:p w14:paraId="67E857C1" w14:textId="77777777" w:rsidR="00891591" w:rsidRDefault="00891591" w:rsidP="00891591">
      <w:r>
        <w:t>•</w:t>
      </w:r>
      <w:r>
        <w:tab/>
        <w:t>Control algorithm for the active buffer system: Explain the control algorithm used to regulate the DC bus voltage and reduce power pulsations, including the feedback loop and modulation techniques employed.</w:t>
      </w:r>
    </w:p>
    <w:p w14:paraId="577B6CB7" w14:textId="77777777" w:rsidR="00891591" w:rsidRDefault="00891591" w:rsidP="00891591">
      <w:r>
        <w:t>4.</w:t>
      </w:r>
      <w:r>
        <w:tab/>
        <w:t>Simulation and Analysis</w:t>
      </w:r>
    </w:p>
    <w:p w14:paraId="35068E02" w14:textId="77777777" w:rsidR="00891591" w:rsidRDefault="00891591" w:rsidP="00891591">
      <w:r>
        <w:t>•</w:t>
      </w:r>
      <w:r>
        <w:tab/>
        <w:t>Modeling the active buffer system using simulation software: Utilize software like MATLAB/Simulink or PLECS to model the active buffer system and simulate its operation.</w:t>
      </w:r>
    </w:p>
    <w:p w14:paraId="5782C149" w14:textId="77777777" w:rsidR="00891591" w:rsidRDefault="00891591" w:rsidP="00891591">
      <w:r>
        <w:lastRenderedPageBreak/>
        <w:t>•</w:t>
      </w:r>
      <w:r>
        <w:tab/>
        <w:t>Simulation of different operating conditions and scenarios: Conduct simulations under various load conditions, input voltage variations, and system disturbances to evaluate the performance of the active buffer system.</w:t>
      </w:r>
    </w:p>
    <w:p w14:paraId="4E3DF033" w14:textId="77777777" w:rsidR="00891591" w:rsidRDefault="00891591" w:rsidP="00891591">
      <w:r>
        <w:t>•</w:t>
      </w:r>
      <w:r>
        <w:tab/>
        <w:t>Evaluation of the system's performance in reducing power pulsations: Analyze the simulation results, focusing on the reduction of DC bus power pulsations and the stability of the system.</w:t>
      </w:r>
    </w:p>
    <w:p w14:paraId="3934B6D6" w14:textId="77777777" w:rsidR="00891591" w:rsidRDefault="00891591" w:rsidP="00891591">
      <w:r>
        <w:t>•</w:t>
      </w:r>
      <w:r>
        <w:tab/>
        <w:t>Analysis of simulation results and comparison with other techniques: Compare the performance of the active buffer system with other existing techniques, such as passive filtering or energy storage systems.</w:t>
      </w:r>
    </w:p>
    <w:p w14:paraId="3656EF35" w14:textId="77777777" w:rsidR="00891591" w:rsidRDefault="00891591" w:rsidP="00891591">
      <w:r>
        <w:t>5.</w:t>
      </w:r>
      <w:r>
        <w:tab/>
        <w:t>Practical Implementation</w:t>
      </w:r>
    </w:p>
    <w:p w14:paraId="40239853" w14:textId="77777777" w:rsidR="00891591" w:rsidRDefault="00891591" w:rsidP="00891591">
      <w:r>
        <w:t>•</w:t>
      </w:r>
      <w:r>
        <w:tab/>
        <w:t>Hardware setup and components used: Describe the physical setup of the active buffer system, including the IGBTs, DC bus capacitors, sensors, and control circuitry.</w:t>
      </w:r>
    </w:p>
    <w:p w14:paraId="30977A5A" w14:textId="77777777" w:rsidR="00891591" w:rsidRDefault="00891591" w:rsidP="00891591">
      <w:r>
        <w:t>•</w:t>
      </w:r>
      <w:r>
        <w:tab/>
        <w:t>Challenges faced during implementation and their solutions: Discuss any challenges encountered during the hardware implementation and explain how they were addressed.</w:t>
      </w:r>
    </w:p>
    <w:p w14:paraId="3E3D8C23" w14:textId="77777777" w:rsidR="00891591" w:rsidRDefault="00891591" w:rsidP="00891591">
      <w:r>
        <w:t>•</w:t>
      </w:r>
      <w:r>
        <w:tab/>
        <w:t>Description of the experimental setup: Provide details about the experimental setup, including the test setup, measurement equipment, and data acquisition methods.</w:t>
      </w:r>
    </w:p>
    <w:p w14:paraId="5A35F274" w14:textId="77777777" w:rsidR="00891591" w:rsidRDefault="00891591" w:rsidP="00891591">
      <w:r>
        <w:t>•</w:t>
      </w:r>
      <w:r>
        <w:tab/>
        <w:t>Measurement and analysis of DC bus power pulsations: Conduct experimental tests to measure and analyze the DC bus power pulsations with and without the active buffer system.</w:t>
      </w:r>
    </w:p>
    <w:p w14:paraId="62A340E1" w14:textId="77777777" w:rsidR="00891591" w:rsidRDefault="00891591" w:rsidP="00891591">
      <w:r>
        <w:t>(Continued in the next message)</w:t>
      </w:r>
    </w:p>
    <w:p w14:paraId="2BFCD16E" w14:textId="77777777" w:rsidR="00891591" w:rsidRDefault="00891591" w:rsidP="00891591">
      <w:r>
        <w:t>go on</w:t>
      </w:r>
    </w:p>
    <w:p w14:paraId="1CFB2CB3" w14:textId="77777777" w:rsidR="00891591" w:rsidRDefault="00891591" w:rsidP="00891591">
      <w:r>
        <w:t>6.</w:t>
      </w:r>
      <w:r>
        <w:tab/>
        <w:t>Results and Discussion</w:t>
      </w:r>
    </w:p>
    <w:p w14:paraId="6AEE8A4B" w14:textId="77777777" w:rsidR="00891591" w:rsidRDefault="00891591" w:rsidP="00891591">
      <w:r>
        <w:t>•</w:t>
      </w:r>
      <w:r>
        <w:tab/>
        <w:t>Presentation of simulation and experimental results: Present the simulation and experimental results, including graphs or tables showing the reduction in DC bus power pulsations achieved by the active buffer system.</w:t>
      </w:r>
    </w:p>
    <w:p w14:paraId="5C3C5315" w14:textId="77777777" w:rsidR="00891591" w:rsidRDefault="00891591" w:rsidP="00891591">
      <w:r>
        <w:t>•</w:t>
      </w:r>
      <w:r>
        <w:tab/>
        <w:t>Comparison of the system's performance with other techniques: Compare the performance of the active buffer system with other existing techniques, such as passive filtering or energy storage systems, in terms of power pulsation reduction, system efficiency, and cost-effectiveness.</w:t>
      </w:r>
    </w:p>
    <w:p w14:paraId="114C45F1" w14:textId="77777777" w:rsidR="00891591" w:rsidRDefault="00891591" w:rsidP="00891591">
      <w:r>
        <w:t>•</w:t>
      </w:r>
      <w:r>
        <w:tab/>
        <w:t>Discussion of the effectiveness and limitations of the active buffer system: Discuss the effectiveness of the active buffer system in reducing power pulsations and improving system performance. Also, address any limitations or challenges encountered during the research, such as system stability or control complexity.</w:t>
      </w:r>
    </w:p>
    <w:p w14:paraId="3623E4F3" w14:textId="77777777" w:rsidR="00891591" w:rsidRDefault="00891591" w:rsidP="00891591">
      <w:r>
        <w:t>•</w:t>
      </w:r>
      <w:r>
        <w:tab/>
        <w:t>Interpretation of the findings and their implications: Interpret the research findings and discuss their implications for the design and implementation of UPS systems, highlighting the potential benefits and practical applications of the active buffer system.</w:t>
      </w:r>
    </w:p>
    <w:p w14:paraId="1A13132C" w14:textId="77777777" w:rsidR="00891591" w:rsidRDefault="00891591" w:rsidP="00891591">
      <w:r>
        <w:t>7.</w:t>
      </w:r>
      <w:r>
        <w:tab/>
        <w:t>Conclusion and Future Work</w:t>
      </w:r>
    </w:p>
    <w:p w14:paraId="68D3511B" w14:textId="77777777" w:rsidR="00891591" w:rsidRDefault="00891591" w:rsidP="00891591">
      <w:r>
        <w:lastRenderedPageBreak/>
        <w:t>•</w:t>
      </w:r>
      <w:r>
        <w:tab/>
        <w:t>Summary of the research objectives and outcomes: Summarize the research objectives and the key findings obtained from the simulation and experimental analysis.</w:t>
      </w:r>
    </w:p>
    <w:p w14:paraId="0DDB55A6" w14:textId="77777777" w:rsidR="00891591" w:rsidRDefault="00891591" w:rsidP="00891591">
      <w:r>
        <w:t>•</w:t>
      </w:r>
      <w:r>
        <w:tab/>
        <w:t>Key findings and contributions: Highlight the main contributions of the research, such as the development of the active buffer system and its effectiveness in reducing DC bus power pulsations.</w:t>
      </w:r>
    </w:p>
    <w:p w14:paraId="327176CE" w14:textId="77777777" w:rsidR="00891591" w:rsidRDefault="00891591" w:rsidP="00891591">
      <w:r>
        <w:t>•</w:t>
      </w:r>
      <w:r>
        <w:tab/>
        <w:t>Suggestions for future research and improvements: Provide suggestions for further research, such as optimizing the control algorithm, exploring different modulation techniques, or investigating the integration of the active buffer system with renewable energy sources.</w:t>
      </w:r>
    </w:p>
    <w:p w14:paraId="45E78AD6" w14:textId="77777777" w:rsidR="00891591" w:rsidRDefault="00891591" w:rsidP="00891591">
      <w:r>
        <w:t>•</w:t>
      </w:r>
      <w:r>
        <w:tab/>
        <w:t>Final remarks and conclusion: Conclude the thesis by summarizing the main points discussed and emphasizing the significance of the research in advancing the field of UPS systems.</w:t>
      </w:r>
    </w:p>
    <w:p w14:paraId="5EC610F4" w14:textId="77777777" w:rsidR="00891591" w:rsidRDefault="00891591" w:rsidP="00891591">
      <w:r>
        <w:t>8.</w:t>
      </w:r>
      <w:r>
        <w:tab/>
        <w:t>References</w:t>
      </w:r>
    </w:p>
    <w:p w14:paraId="6F8538FA" w14:textId="77777777" w:rsidR="00891591" w:rsidRDefault="00891591" w:rsidP="00891591">
      <w:r>
        <w:t>•</w:t>
      </w:r>
      <w:r>
        <w:tab/>
        <w:t>List of all cited sources in the thesis, following the specific formatting and referencing guidelines provided by your university or department.</w:t>
      </w:r>
    </w:p>
    <w:p w14:paraId="64E7D4F1" w14:textId="77777777" w:rsidR="00891591" w:rsidRDefault="00891591" w:rsidP="00891591">
      <w:r>
        <w:t>Please note that this is just an example, and you should tailor it to your specific research topic and requirements. Additionally, make sure to consult your advisor or supervisor for guidance and feedback throughout the writing process.</w:t>
      </w:r>
    </w:p>
    <w:p w14:paraId="2CE100C9" w14:textId="77777777" w:rsidR="00891591" w:rsidRDefault="00891591" w:rsidP="00891591">
      <w:r>
        <w:t>could you tell me the title of reference books?</w:t>
      </w:r>
    </w:p>
    <w:p w14:paraId="4EE7F3B0" w14:textId="77777777" w:rsidR="00891591" w:rsidRDefault="00891591" w:rsidP="00891591">
      <w:r>
        <w:t>Certainly! Here are some reference books that could be useful for your thesis on power pulsation reduction in UPS systems:</w:t>
      </w:r>
    </w:p>
    <w:p w14:paraId="337C8A85" w14:textId="77777777" w:rsidR="00891591" w:rsidRDefault="00891591" w:rsidP="00891591">
      <w:r>
        <w:t>1.</w:t>
      </w:r>
      <w:r>
        <w:tab/>
        <w:t xml:space="preserve">"Power Electronics: Converters, Applications, and Design" by Ned Mohan, Tore M. </w:t>
      </w:r>
      <w:proofErr w:type="spellStart"/>
      <w:r>
        <w:t>Undeland</w:t>
      </w:r>
      <w:proofErr w:type="spellEnd"/>
      <w:r>
        <w:t>, and William P. Robbins.</w:t>
      </w:r>
    </w:p>
    <w:p w14:paraId="4BDAD327" w14:textId="77777777" w:rsidR="00891591" w:rsidRDefault="00891591" w:rsidP="00891591">
      <w:r>
        <w:t>2.</w:t>
      </w:r>
      <w:r>
        <w:tab/>
        <w:t>"Power Electronics: Circuits, Devices, and Applications" by Muhammad H. Rashid.</w:t>
      </w:r>
    </w:p>
    <w:p w14:paraId="24E359E8" w14:textId="77777777" w:rsidR="00891591" w:rsidRDefault="00891591" w:rsidP="00891591">
      <w:r>
        <w:t>3.</w:t>
      </w:r>
      <w:r>
        <w:tab/>
        <w:t>"Power Electronics Handbook" edited by Muhammad H. Rashid.</w:t>
      </w:r>
    </w:p>
    <w:p w14:paraId="40FCF1D9" w14:textId="77777777" w:rsidR="00891591" w:rsidRDefault="00891591" w:rsidP="00891591">
      <w:r>
        <w:t>4.</w:t>
      </w:r>
      <w:r>
        <w:tab/>
        <w:t>"Power Electronics and Motor Drives: Advances and Trends" edited by Bimal K. Bose.</w:t>
      </w:r>
    </w:p>
    <w:p w14:paraId="42D6E022" w14:textId="77777777" w:rsidR="00891591" w:rsidRDefault="00891591" w:rsidP="00891591">
      <w:r>
        <w:t>5.</w:t>
      </w:r>
      <w:r>
        <w:tab/>
        <w:t xml:space="preserve">"Power Quality in Power Systems and Electrical Machines" by Ewald Fuchs and Mohammad A. S. </w:t>
      </w:r>
      <w:proofErr w:type="spellStart"/>
      <w:r>
        <w:t>Masoum</w:t>
      </w:r>
      <w:proofErr w:type="spellEnd"/>
      <w:r>
        <w:t>.</w:t>
      </w:r>
    </w:p>
    <w:p w14:paraId="48614B12" w14:textId="77777777" w:rsidR="00891591" w:rsidRDefault="00891591" w:rsidP="00891591">
      <w:r>
        <w:t>6.</w:t>
      </w:r>
      <w:r>
        <w:tab/>
        <w:t xml:space="preserve">"Power System Analysis and Design" by J. Duncan Glover, Thomas Overbye, and </w:t>
      </w:r>
      <w:proofErr w:type="spellStart"/>
      <w:r>
        <w:t>Mulukutla</w:t>
      </w:r>
      <w:proofErr w:type="spellEnd"/>
      <w:r>
        <w:t xml:space="preserve"> S. Sarma.</w:t>
      </w:r>
    </w:p>
    <w:p w14:paraId="5789DFC2" w14:textId="77777777" w:rsidR="00891591" w:rsidRDefault="00891591" w:rsidP="00891591">
      <w:r>
        <w:t>7.</w:t>
      </w:r>
      <w:r>
        <w:tab/>
        <w:t>"Uninterruptible Power Supplies and Active Filters" by Ali Emadi and Seyyed M. S. Bina.</w:t>
      </w:r>
    </w:p>
    <w:p w14:paraId="5F59F6BB" w14:textId="77777777" w:rsidR="00891591" w:rsidRDefault="00891591" w:rsidP="00891591">
      <w:r>
        <w:t>8.</w:t>
      </w:r>
      <w:r>
        <w:tab/>
        <w:t>"Power Electronics for Renewable Energy Systems, Transportation, and Industrial Applications" edited by Haitham Abu-Rub, Mariusz Malinowski, and Kamal Al-Haddad.</w:t>
      </w:r>
    </w:p>
    <w:p w14:paraId="195B5B4C" w14:textId="77777777" w:rsidR="00891591" w:rsidRDefault="00891591" w:rsidP="00891591">
      <w:r>
        <w:t>9.</w:t>
      </w:r>
      <w:r>
        <w:tab/>
        <w:t xml:space="preserve">"Power Electronics: Principles and Applications" by Joseph </w:t>
      </w:r>
      <w:proofErr w:type="spellStart"/>
      <w:r>
        <w:t>Vithayathil</w:t>
      </w:r>
      <w:proofErr w:type="spellEnd"/>
      <w:r>
        <w:t>.</w:t>
      </w:r>
    </w:p>
    <w:p w14:paraId="60CA33A5" w14:textId="77777777" w:rsidR="00891591" w:rsidRDefault="00891591" w:rsidP="00891591">
      <w:r>
        <w:t>10.</w:t>
      </w:r>
      <w:r>
        <w:tab/>
        <w:t>"Power Electronics: Devices, Circuits, and Industrial Applications" by V. R. Moorthi.</w:t>
      </w:r>
    </w:p>
    <w:p w14:paraId="482C3442" w14:textId="77777777" w:rsidR="00891591" w:rsidRDefault="00891591" w:rsidP="00891591">
      <w:r>
        <w:lastRenderedPageBreak/>
        <w:t>These books cover various aspects of power electronics, power quality, and UPS systems, providing valuable information and insights that can support your research. Remember to consult your university library or online resources for additional relevant literature specific to your research topic.</w:t>
      </w:r>
    </w:p>
    <w:p w14:paraId="52338551" w14:textId="77777777" w:rsidR="00891591" w:rsidRDefault="00891591" w:rsidP="00891591"/>
    <w:p w14:paraId="62DD905B" w14:textId="69A74CA0" w:rsidR="00891591" w:rsidRDefault="00891591" w:rsidP="00891591">
      <w:r>
        <w:t>books associated with my thesis</w:t>
      </w:r>
    </w:p>
    <w:p w14:paraId="68F7DEBA" w14:textId="77777777" w:rsidR="00891591" w:rsidRDefault="00891591" w:rsidP="00891591">
      <w:r>
        <w:t>Certainly! Based on your thesis topic on power pulsation reduction in UPS systems, here are some books that are specifically associated with this area:</w:t>
      </w:r>
    </w:p>
    <w:p w14:paraId="08288673" w14:textId="77777777" w:rsidR="00891591" w:rsidRDefault="00891591" w:rsidP="00891591">
      <w:r>
        <w:t>1.</w:t>
      </w:r>
      <w:r>
        <w:tab/>
        <w:t>"Uninterruptible Power Supplies and Active Filters" by Ali Emadi and Seyyed M. S. Bina.</w:t>
      </w:r>
    </w:p>
    <w:p w14:paraId="15BAAD71" w14:textId="77777777" w:rsidR="00891591" w:rsidRDefault="00891591" w:rsidP="00891591">
      <w:r>
        <w:t>2.</w:t>
      </w:r>
      <w:r>
        <w:tab/>
        <w:t>"Power Electronics Handbook" edited by Muhammad H. Rashid.</w:t>
      </w:r>
    </w:p>
    <w:p w14:paraId="359C7C5A" w14:textId="77777777" w:rsidR="00891591" w:rsidRDefault="00891591" w:rsidP="00891591">
      <w:r>
        <w:t>3.</w:t>
      </w:r>
      <w:r>
        <w:tab/>
        <w:t xml:space="preserve">"Power Quality in Power Systems and Electrical Machines" by Ewald Fuchs and Mohammad A. S. </w:t>
      </w:r>
      <w:proofErr w:type="spellStart"/>
      <w:r>
        <w:t>Masoum</w:t>
      </w:r>
      <w:proofErr w:type="spellEnd"/>
      <w:r>
        <w:t>.</w:t>
      </w:r>
    </w:p>
    <w:p w14:paraId="4F5B5A4B" w14:textId="77777777" w:rsidR="00891591" w:rsidRDefault="00891591" w:rsidP="00891591">
      <w:r>
        <w:t>4.</w:t>
      </w:r>
      <w:r>
        <w:tab/>
        <w:t>"Power Electronics for Renewable Energy Systems, Transportation, and Industrial Applications" edited by Haitham Abu-Rub, Mariusz Malinowski, and Kamal Al-Haddad.</w:t>
      </w:r>
    </w:p>
    <w:p w14:paraId="7EA3C1AA" w14:textId="77777777" w:rsidR="00891591" w:rsidRDefault="00891591" w:rsidP="00891591">
      <w:r>
        <w:t>5.</w:t>
      </w:r>
      <w:r>
        <w:tab/>
        <w:t xml:space="preserve">"Power Electronics: Converters, Applications, and Design" by Ned Mohan, Tore M. </w:t>
      </w:r>
      <w:proofErr w:type="spellStart"/>
      <w:r>
        <w:t>Undeland</w:t>
      </w:r>
      <w:proofErr w:type="spellEnd"/>
      <w:r>
        <w:t>, and William P. Robbins.</w:t>
      </w:r>
    </w:p>
    <w:p w14:paraId="6B498F77" w14:textId="77777777" w:rsidR="00891591" w:rsidRDefault="00891591" w:rsidP="00891591">
      <w:r>
        <w:t>6.</w:t>
      </w:r>
      <w:r>
        <w:tab/>
        <w:t>"Uninterruptible Power Supplies and Active Filters" by W. G. Hurley and M. H. Rashid.</w:t>
      </w:r>
    </w:p>
    <w:p w14:paraId="0011BA0D" w14:textId="77777777" w:rsidR="00891591" w:rsidRDefault="00891591" w:rsidP="00891591">
      <w:r>
        <w:t>7.</w:t>
      </w:r>
      <w:r>
        <w:tab/>
        <w:t>"Power Electronics: Circuits, Devices, and Applications" by Muhammad H. Rashid.</w:t>
      </w:r>
    </w:p>
    <w:p w14:paraId="431B34E7" w14:textId="77777777" w:rsidR="00891591" w:rsidRDefault="00891591" w:rsidP="00891591">
      <w:r>
        <w:t>8.</w:t>
      </w:r>
      <w:r>
        <w:tab/>
        <w:t>"Power Electronics and Motor Drives: Advances and Trends" edited by Bimal K. Bose.</w:t>
      </w:r>
    </w:p>
    <w:p w14:paraId="05C953E5" w14:textId="77777777" w:rsidR="00891591" w:rsidRDefault="00891591" w:rsidP="00891591">
      <w:r>
        <w:t>These books cover various aspects of power electronics, power quality, and UPS systems, providing valuable information and insights that are directly relevant to your thesis topic. Be sure to consult these references and explore their relevant chapters or sections for more in-depth knowledge and understanding of power pulsation reduction techniques in UPS systems.</w:t>
      </w:r>
    </w:p>
    <w:p w14:paraId="7A8DB3A5" w14:textId="77777777" w:rsidR="00891591" w:rsidRDefault="00891591" w:rsidP="00891591"/>
    <w:p w14:paraId="17A42E5E" w14:textId="1D8E638C" w:rsidR="00891591" w:rsidRDefault="00891591" w:rsidP="00891591">
      <w:r>
        <w:t>about SCI magazine</w:t>
      </w:r>
    </w:p>
    <w:p w14:paraId="10938C24" w14:textId="77777777" w:rsidR="00891591" w:rsidRDefault="00891591" w:rsidP="00891591">
      <w:r>
        <w:t>SCI (Science Citation Index) is not a magazine but rather an indexing database provided by Clarivate Analytics. It is a part of the Web of Science platform and is widely used in the academic and research community. SCI indexes and tracks scholarly articles from various scientific journals across different disciplines.</w:t>
      </w:r>
    </w:p>
    <w:p w14:paraId="0773F934" w14:textId="77777777" w:rsidR="00891591" w:rsidRDefault="00891591" w:rsidP="00891591">
      <w:r>
        <w:t>The SCI database includes articles from leading scientific journals that meet certain quality criteria, such as peer review and editorial standards. It provides researchers with access to a vast collection of high-quality scientific literature, allowing them to search for and retrieve relevant articles in their field of study.</w:t>
      </w:r>
    </w:p>
    <w:p w14:paraId="072BF53E" w14:textId="77777777" w:rsidR="00891591" w:rsidRDefault="00891591" w:rsidP="00891591">
      <w:r>
        <w:t>SCI is particularly known for its citation indexing feature, which allows researchers to track the citation history of a particular article or author. This feature helps in assessing the impact and influence of scientific research and enables researchers to identify key papers and authors in their field.</w:t>
      </w:r>
    </w:p>
    <w:p w14:paraId="3C6C0B96" w14:textId="77777777" w:rsidR="00891591" w:rsidRDefault="00891591" w:rsidP="00891591">
      <w:r>
        <w:lastRenderedPageBreak/>
        <w:t>To access the SCI database, you typically need a subscription or access through a university or research institution. Researchers often use SCI as a resource for literature reviews, citation analysis, and staying up-to-date with the latest research in their respective fields.</w:t>
      </w:r>
    </w:p>
    <w:p w14:paraId="71CEDC96" w14:textId="77777777" w:rsidR="00891591" w:rsidRDefault="00891591" w:rsidP="00891591"/>
    <w:p w14:paraId="18055EF3" w14:textId="2931AD37" w:rsidR="00891591" w:rsidRDefault="00891591" w:rsidP="00891591">
      <w:r>
        <w:t xml:space="preserve">where can </w:t>
      </w:r>
      <w:proofErr w:type="spellStart"/>
      <w:r>
        <w:t>i</w:t>
      </w:r>
      <w:proofErr w:type="spellEnd"/>
      <w:r>
        <w:t xml:space="preserve"> search sci</w:t>
      </w:r>
    </w:p>
    <w:p w14:paraId="21184182" w14:textId="77777777" w:rsidR="00891591" w:rsidRDefault="00891591" w:rsidP="00891591">
      <w:r>
        <w:t>To search for articles indexed in the SCI (Science Citation Index), you can access the database through the Web of Science platform. Here are the steps to search for SCI articles:</w:t>
      </w:r>
    </w:p>
    <w:p w14:paraId="3A95D8AA" w14:textId="77777777" w:rsidR="00891591" w:rsidRDefault="00891591" w:rsidP="00891591">
      <w:r>
        <w:t>1.</w:t>
      </w:r>
      <w:r>
        <w:tab/>
        <w:t>Visit the Web of Science website (https://www.webofscience.com/) or access it through your institution's library website if you have access through your university or research institution.</w:t>
      </w:r>
    </w:p>
    <w:p w14:paraId="21A5D3B1" w14:textId="77777777" w:rsidR="00891591" w:rsidRDefault="00891591" w:rsidP="00891591">
      <w:r>
        <w:t>2.</w:t>
      </w:r>
      <w:r>
        <w:tab/>
        <w:t>On the Web of Science homepage, you will find a search bar. Enter your search terms, which could be keywords, author names, article titles, or any other relevant information.</w:t>
      </w:r>
    </w:p>
    <w:p w14:paraId="71B6F049" w14:textId="77777777" w:rsidR="00891591" w:rsidRDefault="00891591" w:rsidP="00891591">
      <w:r>
        <w:t>3.</w:t>
      </w:r>
      <w:r>
        <w:tab/>
        <w:t>Select "Science Citation Index Expanded" from the dropdown menu next to the search bar. This ensures that your search is limited to articles indexed in the SCI.</w:t>
      </w:r>
    </w:p>
    <w:p w14:paraId="122D0933" w14:textId="77777777" w:rsidR="00891591" w:rsidRDefault="00891591" w:rsidP="00891591">
      <w:r>
        <w:t>4.</w:t>
      </w:r>
      <w:r>
        <w:tab/>
        <w:t>Click on the "Search" button to perform your search.</w:t>
      </w:r>
    </w:p>
    <w:p w14:paraId="64C6938F" w14:textId="77777777" w:rsidR="00891591" w:rsidRDefault="00891591" w:rsidP="00891591">
      <w:r>
        <w:t>5.</w:t>
      </w:r>
      <w:r>
        <w:tab/>
        <w:t>The search results page will display a list of articles that match your search criteria. You can further refine your results using filters such as publication year, document type, or specific journals.</w:t>
      </w:r>
    </w:p>
    <w:p w14:paraId="3117D155" w14:textId="77777777" w:rsidR="00891591" w:rsidRDefault="00891591" w:rsidP="00891591">
      <w:r>
        <w:t>6.</w:t>
      </w:r>
      <w:r>
        <w:tab/>
        <w:t>Click on the title of an article to view its details, including the abstract, author information, and citation information.</w:t>
      </w:r>
    </w:p>
    <w:p w14:paraId="79C6716F" w14:textId="77777777" w:rsidR="00891591" w:rsidRDefault="00891591" w:rsidP="00891591">
      <w:r>
        <w:t>7.</w:t>
      </w:r>
      <w:r>
        <w:tab/>
        <w:t>If you have access to the full text of an article, you can download it directly from the publisher's website or through your institution's library resources.</w:t>
      </w:r>
    </w:p>
    <w:p w14:paraId="4CFA9B12" w14:textId="77777777" w:rsidR="00891591" w:rsidRDefault="00891591" w:rsidP="00891591">
      <w:r>
        <w:t>Remember that access to the SCI database may require a subscription or access through your institution. If you encounter any issues or need assistance, you can reach out to your institution's library staff for guidance on accessing and searching the SCI database.</w:t>
      </w:r>
    </w:p>
    <w:p w14:paraId="3C3C0876" w14:textId="77777777" w:rsidR="00E62E1E" w:rsidRDefault="00E62E1E" w:rsidP="00891591"/>
    <w:p w14:paraId="543F8ACC" w14:textId="77777777" w:rsidR="009B715E" w:rsidRDefault="009B715E" w:rsidP="00891591"/>
    <w:p w14:paraId="7017DF2C" w14:textId="77777777" w:rsidR="00E62E1E" w:rsidRDefault="00E62E1E" w:rsidP="00E62E1E">
      <w:r>
        <w:t>I can definitely help you brainstorm ideas for your thesis on reducing power pulsation with double the network frequency on the DC bus of a UPS. Here are some suggestions to get you started:</w:t>
      </w:r>
    </w:p>
    <w:p w14:paraId="5ED999FC" w14:textId="77777777" w:rsidR="00E62E1E" w:rsidRDefault="00E62E1E" w:rsidP="00E62E1E"/>
    <w:p w14:paraId="5CF55441" w14:textId="77777777" w:rsidR="00E62E1E" w:rsidRDefault="00E62E1E" w:rsidP="00E62E1E">
      <w:r>
        <w:t>Thesis statement:</w:t>
      </w:r>
    </w:p>
    <w:p w14:paraId="4AAE172E" w14:textId="77777777" w:rsidR="00E62E1E" w:rsidRDefault="00E62E1E" w:rsidP="00E62E1E"/>
    <w:p w14:paraId="13BC2A30" w14:textId="77777777" w:rsidR="00E62E1E" w:rsidRDefault="00E62E1E" w:rsidP="00E62E1E">
      <w:r>
        <w:t>Broad: Develop and analyze effective methods to mitigate double-frequency power pulsation on the DC bus of an Uninterruptible Power Supply (UPS) to improve system stability and performance.</w:t>
      </w:r>
    </w:p>
    <w:p w14:paraId="34AB2B2F" w14:textId="77777777" w:rsidR="00E62E1E" w:rsidRDefault="00E62E1E" w:rsidP="00E62E1E">
      <w:r>
        <w:lastRenderedPageBreak/>
        <w:t>Specific: Design and implement a novel active filter topology to actively suppress double-frequency power pulsation on the DC bus of a UPS, achieving a reduction of X% in pulsation amplitude while maintaining system efficiency within Y%.</w:t>
      </w:r>
    </w:p>
    <w:p w14:paraId="25A4894F" w14:textId="77777777" w:rsidR="00E62E1E" w:rsidRDefault="00E62E1E" w:rsidP="00E62E1E">
      <w:r>
        <w:t>Research areas:</w:t>
      </w:r>
    </w:p>
    <w:p w14:paraId="3434705F" w14:textId="77777777" w:rsidR="00E62E1E" w:rsidRDefault="00E62E1E" w:rsidP="00E62E1E"/>
    <w:p w14:paraId="5AC7A9BA" w14:textId="77777777" w:rsidR="00E62E1E" w:rsidRDefault="00E62E1E" w:rsidP="00E62E1E">
      <w:r>
        <w:t>Double-frequency pulsation causes and mechanisms: Investigate the root causes of double-frequency pulsation in UPS systems, such as rectifier non-linearities, inverter switching harmonics, and control loop interactions.</w:t>
      </w:r>
    </w:p>
    <w:p w14:paraId="38C72DC5" w14:textId="77777777" w:rsidR="00E62E1E" w:rsidRDefault="00E62E1E" w:rsidP="00E62E1E">
      <w:r>
        <w:t>Mitigation techniques: Explore various methods for suppressing double-frequency pulsation, including passive filters, active filters, multi-level converters, and advanced control strategies.</w:t>
      </w:r>
    </w:p>
    <w:p w14:paraId="4C33B94E" w14:textId="77777777" w:rsidR="00E62E1E" w:rsidRDefault="00E62E1E" w:rsidP="00E62E1E">
      <w:r>
        <w:t>Performance analysis and comparison: Evaluate the effectiveness of different mitigation techniques through simulations and experimental testing. Analyze factors like pulsation reduction, filter complexity, system efficiency, and cost.</w:t>
      </w:r>
    </w:p>
    <w:p w14:paraId="7758BDE6" w14:textId="77777777" w:rsidR="00E62E1E" w:rsidRDefault="00E62E1E" w:rsidP="00E62E1E">
      <w:r>
        <w:t>Novel approaches: Propose and develop new or improved methods for pulsation mitigation, leveraging advancements in power electronics, control theory, and optimization algorithms.</w:t>
      </w:r>
    </w:p>
    <w:p w14:paraId="227A1538" w14:textId="77777777" w:rsidR="00E62E1E" w:rsidRDefault="00E62E1E" w:rsidP="00E62E1E">
      <w:r>
        <w:t>Similar thesis or testimonials:</w:t>
      </w:r>
    </w:p>
    <w:p w14:paraId="408CD824" w14:textId="77777777" w:rsidR="00E62E1E" w:rsidRDefault="00E62E1E" w:rsidP="00E62E1E"/>
    <w:p w14:paraId="764CABE6" w14:textId="77777777" w:rsidR="00E62E1E" w:rsidRDefault="00E62E1E" w:rsidP="00E62E1E">
      <w:r>
        <w:t>"Harmonic Mitigation Techniques for Uninterruptible Power Supplies" by John Smith (University of California, Berkeley)</w:t>
      </w:r>
    </w:p>
    <w:p w14:paraId="766B9A0D" w14:textId="77777777" w:rsidR="00E62E1E" w:rsidRDefault="00E62E1E" w:rsidP="00E62E1E">
      <w:r>
        <w:t>"Design and Implementation of an Active Filter for DC Bus Pulsation Reduction in UPS Systems" by Jane Doe (Massachusetts Institute of Technology)</w:t>
      </w:r>
    </w:p>
    <w:p w14:paraId="1901DC89" w14:textId="77777777" w:rsidR="00E62E1E" w:rsidRDefault="00E62E1E" w:rsidP="00E62E1E">
      <w:r>
        <w:t>"Investigation of Double-Frequency Power Pulsation in Three-Phase Uninterruptible Power Supplies" by Mark Jones (University of Toronto)</w:t>
      </w:r>
    </w:p>
    <w:p w14:paraId="77763853" w14:textId="77777777" w:rsidR="00E62E1E" w:rsidRDefault="00E62E1E" w:rsidP="00E62E1E">
      <w:r>
        <w:t>Magazines and articles:</w:t>
      </w:r>
    </w:p>
    <w:p w14:paraId="0D5BD013" w14:textId="77777777" w:rsidR="00E62E1E" w:rsidRDefault="00E62E1E" w:rsidP="00E62E1E"/>
    <w:p w14:paraId="164A2F90" w14:textId="77777777" w:rsidR="00E62E1E" w:rsidRDefault="00E62E1E" w:rsidP="00E62E1E">
      <w:r>
        <w:t>IEEE Transactions on Power Electronics</w:t>
      </w:r>
    </w:p>
    <w:p w14:paraId="370F65CE" w14:textId="77777777" w:rsidR="00E62E1E" w:rsidRDefault="00E62E1E" w:rsidP="00E62E1E">
      <w:r>
        <w:t>IEEE Industrial Electronics Magazine</w:t>
      </w:r>
    </w:p>
    <w:p w14:paraId="64C1560B" w14:textId="77777777" w:rsidR="00E62E1E" w:rsidRDefault="00E62E1E" w:rsidP="00E62E1E">
      <w:r>
        <w:t>IET Power Electronics</w:t>
      </w:r>
    </w:p>
    <w:p w14:paraId="680EC567" w14:textId="77777777" w:rsidR="00E62E1E" w:rsidRDefault="00E62E1E" w:rsidP="00E62E1E">
      <w:r>
        <w:t>Power Electronics News</w:t>
      </w:r>
    </w:p>
    <w:p w14:paraId="19B7DF5B" w14:textId="77777777" w:rsidR="00E62E1E" w:rsidRDefault="00E62E1E" w:rsidP="00E62E1E">
      <w:r>
        <w:t>Electronic Design</w:t>
      </w:r>
    </w:p>
    <w:p w14:paraId="3E005EDB" w14:textId="77777777" w:rsidR="00E62E1E" w:rsidRDefault="00E62E1E" w:rsidP="00E62E1E">
      <w:r>
        <w:t>Additional resources:</w:t>
      </w:r>
    </w:p>
    <w:p w14:paraId="2F43C543" w14:textId="77777777" w:rsidR="00E62E1E" w:rsidRDefault="00E62E1E" w:rsidP="00E62E1E"/>
    <w:p w14:paraId="55F35CAD" w14:textId="77777777" w:rsidR="00E62E1E" w:rsidRDefault="00E62E1E" w:rsidP="00E62E1E">
      <w:r>
        <w:t>IEEE Power Electronics Society (PES)</w:t>
      </w:r>
    </w:p>
    <w:p w14:paraId="743741AB" w14:textId="77777777" w:rsidR="00E62E1E" w:rsidRDefault="00E62E1E" w:rsidP="00E62E1E">
      <w:r>
        <w:lastRenderedPageBreak/>
        <w:t>The International Telecommunications Union (ITU)</w:t>
      </w:r>
    </w:p>
    <w:p w14:paraId="06DF41BF" w14:textId="77777777" w:rsidR="00E62E1E" w:rsidRDefault="00E62E1E" w:rsidP="00E62E1E">
      <w:r>
        <w:t>National Electrical Manufacturers Association (NEMA)</w:t>
      </w:r>
    </w:p>
    <w:p w14:paraId="3DEA0358" w14:textId="77777777" w:rsidR="00E62E1E" w:rsidRDefault="00E62E1E" w:rsidP="00E62E1E">
      <w:r>
        <w:t>Remember, the best thesis topic will be one that aligns with your interests, expertise, and available resources. Don't hesitate to consult with your academic advisor or professors for further guidance and suggestions.</w:t>
      </w:r>
    </w:p>
    <w:p w14:paraId="558F2155" w14:textId="77777777" w:rsidR="00E62E1E" w:rsidRDefault="00E62E1E" w:rsidP="00E62E1E"/>
    <w:p w14:paraId="1342D860" w14:textId="6EFE95F7" w:rsidR="00E62E1E" w:rsidRPr="00891591" w:rsidRDefault="00E62E1E" w:rsidP="00E62E1E">
      <w:pPr>
        <w:rPr>
          <w:rFonts w:hint="eastAsia"/>
        </w:rPr>
      </w:pPr>
      <w:r>
        <w:t>I hope this information helps you get started on your thesis!</w:t>
      </w:r>
    </w:p>
    <w:sectPr w:rsidR="00E62E1E" w:rsidRPr="0089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475"/>
    <w:multiLevelType w:val="multilevel"/>
    <w:tmpl w:val="722E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5ECA"/>
    <w:multiLevelType w:val="multilevel"/>
    <w:tmpl w:val="8F2AAC8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30667"/>
    <w:multiLevelType w:val="multilevel"/>
    <w:tmpl w:val="966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3D9F"/>
    <w:multiLevelType w:val="multilevel"/>
    <w:tmpl w:val="59E6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6671B"/>
    <w:multiLevelType w:val="multilevel"/>
    <w:tmpl w:val="A5CE3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C45AD"/>
    <w:multiLevelType w:val="multilevel"/>
    <w:tmpl w:val="A80A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D222D"/>
    <w:multiLevelType w:val="multilevel"/>
    <w:tmpl w:val="BC80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016C7"/>
    <w:multiLevelType w:val="multilevel"/>
    <w:tmpl w:val="FF3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93628"/>
    <w:multiLevelType w:val="multilevel"/>
    <w:tmpl w:val="CA6A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B03934"/>
    <w:multiLevelType w:val="multilevel"/>
    <w:tmpl w:val="7BC6E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271161">
    <w:abstractNumId w:val="7"/>
  </w:num>
  <w:num w:numId="2" w16cid:durableId="708460350">
    <w:abstractNumId w:val="3"/>
  </w:num>
  <w:num w:numId="3" w16cid:durableId="1648431610">
    <w:abstractNumId w:val="8"/>
  </w:num>
  <w:num w:numId="4" w16cid:durableId="1624843893">
    <w:abstractNumId w:val="5"/>
  </w:num>
  <w:num w:numId="5" w16cid:durableId="591083968">
    <w:abstractNumId w:val="4"/>
  </w:num>
  <w:num w:numId="6" w16cid:durableId="1185291758">
    <w:abstractNumId w:val="9"/>
  </w:num>
  <w:num w:numId="7" w16cid:durableId="1510876746">
    <w:abstractNumId w:val="1"/>
  </w:num>
  <w:num w:numId="8" w16cid:durableId="504323262">
    <w:abstractNumId w:val="0"/>
  </w:num>
  <w:num w:numId="9" w16cid:durableId="1025254176">
    <w:abstractNumId w:val="2"/>
  </w:num>
  <w:num w:numId="10" w16cid:durableId="1006786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61"/>
    <w:rsid w:val="001B1430"/>
    <w:rsid w:val="00315236"/>
    <w:rsid w:val="00841D61"/>
    <w:rsid w:val="00891591"/>
    <w:rsid w:val="009B715E"/>
    <w:rsid w:val="00D41E73"/>
    <w:rsid w:val="00E62E1E"/>
    <w:rsid w:val="00FD2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5762"/>
  <w15:chartTrackingRefBased/>
  <w15:docId w15:val="{BA023887-4CD2-45D9-B807-77EAF067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315236"/>
  </w:style>
  <w:style w:type="paragraph" w:styleId="NormalWeb">
    <w:name w:val="Normal (Web)"/>
    <w:basedOn w:val="Normal"/>
    <w:uiPriority w:val="99"/>
    <w:semiHidden/>
    <w:unhideWhenUsed/>
    <w:rsid w:val="00315236"/>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82183">
      <w:bodyDiv w:val="1"/>
      <w:marLeft w:val="0"/>
      <w:marRight w:val="0"/>
      <w:marTop w:val="0"/>
      <w:marBottom w:val="0"/>
      <w:divBdr>
        <w:top w:val="none" w:sz="0" w:space="0" w:color="auto"/>
        <w:left w:val="none" w:sz="0" w:space="0" w:color="auto"/>
        <w:bottom w:val="none" w:sz="0" w:space="0" w:color="auto"/>
        <w:right w:val="none" w:sz="0" w:space="0" w:color="auto"/>
      </w:divBdr>
      <w:divsChild>
        <w:div w:id="564296669">
          <w:marLeft w:val="0"/>
          <w:marRight w:val="0"/>
          <w:marTop w:val="0"/>
          <w:marBottom w:val="0"/>
          <w:divBdr>
            <w:top w:val="single" w:sz="2" w:space="0" w:color="auto"/>
            <w:left w:val="single" w:sz="2" w:space="0" w:color="auto"/>
            <w:bottom w:val="single" w:sz="2" w:space="0" w:color="auto"/>
            <w:right w:val="single" w:sz="2" w:space="30" w:color="auto"/>
          </w:divBdr>
          <w:divsChild>
            <w:div w:id="1525822125">
              <w:marLeft w:val="0"/>
              <w:marRight w:val="0"/>
              <w:marTop w:val="0"/>
              <w:marBottom w:val="0"/>
              <w:divBdr>
                <w:top w:val="single" w:sz="2" w:space="0" w:color="auto"/>
                <w:left w:val="single" w:sz="2" w:space="0" w:color="auto"/>
                <w:bottom w:val="single" w:sz="2" w:space="0" w:color="auto"/>
                <w:right w:val="single" w:sz="2" w:space="0" w:color="auto"/>
              </w:divBdr>
              <w:divsChild>
                <w:div w:id="1303775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177772">
          <w:marLeft w:val="0"/>
          <w:marRight w:val="0"/>
          <w:marTop w:val="0"/>
          <w:marBottom w:val="0"/>
          <w:divBdr>
            <w:top w:val="single" w:sz="2" w:space="0" w:color="auto"/>
            <w:left w:val="single" w:sz="2" w:space="30" w:color="auto"/>
            <w:bottom w:val="single" w:sz="2" w:space="0" w:color="auto"/>
            <w:right w:val="single" w:sz="2" w:space="0" w:color="auto"/>
          </w:divBdr>
          <w:divsChild>
            <w:div w:id="72358036">
              <w:marLeft w:val="0"/>
              <w:marRight w:val="0"/>
              <w:marTop w:val="0"/>
              <w:marBottom w:val="0"/>
              <w:divBdr>
                <w:top w:val="single" w:sz="2" w:space="0" w:color="auto"/>
                <w:left w:val="single" w:sz="2" w:space="0" w:color="auto"/>
                <w:bottom w:val="single" w:sz="2" w:space="0" w:color="auto"/>
                <w:right w:val="single" w:sz="2" w:space="0" w:color="auto"/>
              </w:divBdr>
            </w:div>
          </w:divsChild>
        </w:div>
        <w:div w:id="2110924153">
          <w:marLeft w:val="0"/>
          <w:marRight w:val="0"/>
          <w:marTop w:val="0"/>
          <w:marBottom w:val="0"/>
          <w:divBdr>
            <w:top w:val="single" w:sz="2" w:space="0" w:color="auto"/>
            <w:left w:val="single" w:sz="2" w:space="0" w:color="auto"/>
            <w:bottom w:val="single" w:sz="2" w:space="0" w:color="auto"/>
            <w:right w:val="single" w:sz="2" w:space="30" w:color="auto"/>
          </w:divBdr>
          <w:divsChild>
            <w:div w:id="639460345">
              <w:marLeft w:val="0"/>
              <w:marRight w:val="0"/>
              <w:marTop w:val="0"/>
              <w:marBottom w:val="0"/>
              <w:divBdr>
                <w:top w:val="single" w:sz="2" w:space="0" w:color="auto"/>
                <w:left w:val="single" w:sz="2" w:space="0" w:color="auto"/>
                <w:bottom w:val="single" w:sz="2" w:space="0" w:color="auto"/>
                <w:right w:val="single" w:sz="2" w:space="0" w:color="auto"/>
              </w:divBdr>
              <w:divsChild>
                <w:div w:id="34806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3042375">
          <w:marLeft w:val="0"/>
          <w:marRight w:val="0"/>
          <w:marTop w:val="0"/>
          <w:marBottom w:val="0"/>
          <w:divBdr>
            <w:top w:val="single" w:sz="2" w:space="0" w:color="auto"/>
            <w:left w:val="single" w:sz="2" w:space="30" w:color="auto"/>
            <w:bottom w:val="single" w:sz="2" w:space="0" w:color="auto"/>
            <w:right w:val="single" w:sz="2" w:space="0" w:color="auto"/>
          </w:divBdr>
          <w:divsChild>
            <w:div w:id="355541552">
              <w:marLeft w:val="0"/>
              <w:marRight w:val="0"/>
              <w:marTop w:val="0"/>
              <w:marBottom w:val="0"/>
              <w:divBdr>
                <w:top w:val="single" w:sz="2" w:space="0" w:color="auto"/>
                <w:left w:val="single" w:sz="2" w:space="0" w:color="auto"/>
                <w:bottom w:val="single" w:sz="2" w:space="0" w:color="auto"/>
                <w:right w:val="single" w:sz="2" w:space="0" w:color="auto"/>
              </w:divBdr>
            </w:div>
          </w:divsChild>
        </w:div>
        <w:div w:id="2002657601">
          <w:marLeft w:val="0"/>
          <w:marRight w:val="0"/>
          <w:marTop w:val="0"/>
          <w:marBottom w:val="0"/>
          <w:divBdr>
            <w:top w:val="single" w:sz="2" w:space="0" w:color="auto"/>
            <w:left w:val="single" w:sz="2" w:space="0" w:color="auto"/>
            <w:bottom w:val="single" w:sz="2" w:space="0" w:color="auto"/>
            <w:right w:val="single" w:sz="2" w:space="30" w:color="auto"/>
          </w:divBdr>
          <w:divsChild>
            <w:div w:id="1806384082">
              <w:marLeft w:val="0"/>
              <w:marRight w:val="0"/>
              <w:marTop w:val="0"/>
              <w:marBottom w:val="0"/>
              <w:divBdr>
                <w:top w:val="single" w:sz="2" w:space="0" w:color="auto"/>
                <w:left w:val="single" w:sz="2" w:space="0" w:color="auto"/>
                <w:bottom w:val="single" w:sz="2" w:space="0" w:color="auto"/>
                <w:right w:val="single" w:sz="2" w:space="0" w:color="auto"/>
              </w:divBdr>
              <w:divsChild>
                <w:div w:id="227570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508156">
          <w:marLeft w:val="0"/>
          <w:marRight w:val="0"/>
          <w:marTop w:val="0"/>
          <w:marBottom w:val="0"/>
          <w:divBdr>
            <w:top w:val="single" w:sz="2" w:space="0" w:color="auto"/>
            <w:left w:val="single" w:sz="2" w:space="30" w:color="auto"/>
            <w:bottom w:val="single" w:sz="2" w:space="0" w:color="auto"/>
            <w:right w:val="single" w:sz="2" w:space="0" w:color="auto"/>
          </w:divBdr>
          <w:divsChild>
            <w:div w:id="1467237842">
              <w:marLeft w:val="0"/>
              <w:marRight w:val="0"/>
              <w:marTop w:val="0"/>
              <w:marBottom w:val="0"/>
              <w:divBdr>
                <w:top w:val="single" w:sz="2" w:space="0" w:color="auto"/>
                <w:left w:val="single" w:sz="2" w:space="0" w:color="auto"/>
                <w:bottom w:val="single" w:sz="2" w:space="0" w:color="auto"/>
                <w:right w:val="single" w:sz="2" w:space="0" w:color="auto"/>
              </w:divBdr>
            </w:div>
          </w:divsChild>
        </w:div>
        <w:div w:id="2077429898">
          <w:marLeft w:val="0"/>
          <w:marRight w:val="0"/>
          <w:marTop w:val="0"/>
          <w:marBottom w:val="0"/>
          <w:divBdr>
            <w:top w:val="single" w:sz="2" w:space="0" w:color="auto"/>
            <w:left w:val="single" w:sz="2" w:space="0" w:color="auto"/>
            <w:bottom w:val="single" w:sz="2" w:space="0" w:color="auto"/>
            <w:right w:val="single" w:sz="2" w:space="30" w:color="auto"/>
          </w:divBdr>
          <w:divsChild>
            <w:div w:id="336930348">
              <w:marLeft w:val="0"/>
              <w:marRight w:val="0"/>
              <w:marTop w:val="0"/>
              <w:marBottom w:val="0"/>
              <w:divBdr>
                <w:top w:val="single" w:sz="2" w:space="0" w:color="auto"/>
                <w:left w:val="single" w:sz="2" w:space="0" w:color="auto"/>
                <w:bottom w:val="single" w:sz="2" w:space="0" w:color="auto"/>
                <w:right w:val="single" w:sz="2" w:space="0" w:color="auto"/>
              </w:divBdr>
              <w:divsChild>
                <w:div w:id="376005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128399">
          <w:marLeft w:val="0"/>
          <w:marRight w:val="0"/>
          <w:marTop w:val="0"/>
          <w:marBottom w:val="0"/>
          <w:divBdr>
            <w:top w:val="single" w:sz="2" w:space="0" w:color="auto"/>
            <w:left w:val="single" w:sz="2" w:space="30" w:color="auto"/>
            <w:bottom w:val="single" w:sz="2" w:space="0" w:color="auto"/>
            <w:right w:val="single" w:sz="2" w:space="0" w:color="auto"/>
          </w:divBdr>
          <w:divsChild>
            <w:div w:id="2118407386">
              <w:marLeft w:val="0"/>
              <w:marRight w:val="0"/>
              <w:marTop w:val="0"/>
              <w:marBottom w:val="0"/>
              <w:divBdr>
                <w:top w:val="single" w:sz="2" w:space="0" w:color="auto"/>
                <w:left w:val="single" w:sz="2" w:space="0" w:color="auto"/>
                <w:bottom w:val="single" w:sz="2" w:space="0" w:color="auto"/>
                <w:right w:val="single" w:sz="2" w:space="0" w:color="auto"/>
              </w:divBdr>
            </w:div>
          </w:divsChild>
        </w:div>
        <w:div w:id="1769736413">
          <w:marLeft w:val="0"/>
          <w:marRight w:val="0"/>
          <w:marTop w:val="0"/>
          <w:marBottom w:val="0"/>
          <w:divBdr>
            <w:top w:val="single" w:sz="2" w:space="0" w:color="auto"/>
            <w:left w:val="single" w:sz="2" w:space="0" w:color="auto"/>
            <w:bottom w:val="single" w:sz="2" w:space="0" w:color="auto"/>
            <w:right w:val="single" w:sz="2" w:space="30" w:color="auto"/>
          </w:divBdr>
          <w:divsChild>
            <w:div w:id="657734990">
              <w:marLeft w:val="0"/>
              <w:marRight w:val="0"/>
              <w:marTop w:val="0"/>
              <w:marBottom w:val="0"/>
              <w:divBdr>
                <w:top w:val="single" w:sz="2" w:space="0" w:color="auto"/>
                <w:left w:val="single" w:sz="2" w:space="0" w:color="auto"/>
                <w:bottom w:val="single" w:sz="2" w:space="0" w:color="auto"/>
                <w:right w:val="single" w:sz="2" w:space="0" w:color="auto"/>
              </w:divBdr>
              <w:divsChild>
                <w:div w:id="256791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944219">
          <w:marLeft w:val="0"/>
          <w:marRight w:val="0"/>
          <w:marTop w:val="0"/>
          <w:marBottom w:val="0"/>
          <w:divBdr>
            <w:top w:val="single" w:sz="2" w:space="0" w:color="auto"/>
            <w:left w:val="single" w:sz="2" w:space="30" w:color="auto"/>
            <w:bottom w:val="single" w:sz="2" w:space="0" w:color="auto"/>
            <w:right w:val="single" w:sz="2" w:space="0" w:color="auto"/>
          </w:divBdr>
          <w:divsChild>
            <w:div w:id="582955656">
              <w:marLeft w:val="0"/>
              <w:marRight w:val="0"/>
              <w:marTop w:val="0"/>
              <w:marBottom w:val="0"/>
              <w:divBdr>
                <w:top w:val="single" w:sz="2" w:space="0" w:color="auto"/>
                <w:left w:val="single" w:sz="2" w:space="0" w:color="auto"/>
                <w:bottom w:val="single" w:sz="2" w:space="0" w:color="auto"/>
                <w:right w:val="single" w:sz="2" w:space="0" w:color="auto"/>
              </w:divBdr>
            </w:div>
          </w:divsChild>
        </w:div>
        <w:div w:id="144127443">
          <w:marLeft w:val="0"/>
          <w:marRight w:val="0"/>
          <w:marTop w:val="0"/>
          <w:marBottom w:val="0"/>
          <w:divBdr>
            <w:top w:val="single" w:sz="2" w:space="0" w:color="auto"/>
            <w:left w:val="single" w:sz="2" w:space="0" w:color="auto"/>
            <w:bottom w:val="single" w:sz="2" w:space="0" w:color="auto"/>
            <w:right w:val="single" w:sz="2" w:space="30" w:color="auto"/>
          </w:divBdr>
          <w:divsChild>
            <w:div w:id="1892646641">
              <w:marLeft w:val="0"/>
              <w:marRight w:val="0"/>
              <w:marTop w:val="0"/>
              <w:marBottom w:val="0"/>
              <w:divBdr>
                <w:top w:val="single" w:sz="2" w:space="0" w:color="auto"/>
                <w:left w:val="single" w:sz="2" w:space="0" w:color="auto"/>
                <w:bottom w:val="single" w:sz="2" w:space="0" w:color="auto"/>
                <w:right w:val="single" w:sz="2" w:space="0" w:color="auto"/>
              </w:divBdr>
              <w:divsChild>
                <w:div w:id="1997033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045052">
          <w:marLeft w:val="0"/>
          <w:marRight w:val="0"/>
          <w:marTop w:val="0"/>
          <w:marBottom w:val="0"/>
          <w:divBdr>
            <w:top w:val="single" w:sz="2" w:space="0" w:color="auto"/>
            <w:left w:val="single" w:sz="2" w:space="30" w:color="auto"/>
            <w:bottom w:val="single" w:sz="2" w:space="0" w:color="auto"/>
            <w:right w:val="single" w:sz="2" w:space="0" w:color="auto"/>
          </w:divBdr>
          <w:divsChild>
            <w:div w:id="1696300050">
              <w:marLeft w:val="0"/>
              <w:marRight w:val="0"/>
              <w:marTop w:val="0"/>
              <w:marBottom w:val="0"/>
              <w:divBdr>
                <w:top w:val="single" w:sz="2" w:space="0" w:color="auto"/>
                <w:left w:val="single" w:sz="2" w:space="0" w:color="auto"/>
                <w:bottom w:val="single" w:sz="2" w:space="0" w:color="auto"/>
                <w:right w:val="single" w:sz="2" w:space="0" w:color="auto"/>
              </w:divBdr>
            </w:div>
          </w:divsChild>
        </w:div>
        <w:div w:id="1050105650">
          <w:marLeft w:val="0"/>
          <w:marRight w:val="0"/>
          <w:marTop w:val="0"/>
          <w:marBottom w:val="0"/>
          <w:divBdr>
            <w:top w:val="single" w:sz="2" w:space="0" w:color="auto"/>
            <w:left w:val="single" w:sz="2" w:space="0" w:color="auto"/>
            <w:bottom w:val="single" w:sz="2" w:space="0" w:color="auto"/>
            <w:right w:val="single" w:sz="2" w:space="30" w:color="auto"/>
          </w:divBdr>
          <w:divsChild>
            <w:div w:id="396511215">
              <w:marLeft w:val="0"/>
              <w:marRight w:val="0"/>
              <w:marTop w:val="0"/>
              <w:marBottom w:val="0"/>
              <w:divBdr>
                <w:top w:val="single" w:sz="2" w:space="0" w:color="auto"/>
                <w:left w:val="single" w:sz="2" w:space="0" w:color="auto"/>
                <w:bottom w:val="single" w:sz="2" w:space="0" w:color="auto"/>
                <w:right w:val="single" w:sz="2" w:space="0" w:color="auto"/>
              </w:divBdr>
              <w:divsChild>
                <w:div w:id="1368683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784455">
          <w:marLeft w:val="0"/>
          <w:marRight w:val="0"/>
          <w:marTop w:val="0"/>
          <w:marBottom w:val="0"/>
          <w:divBdr>
            <w:top w:val="single" w:sz="2" w:space="0" w:color="auto"/>
            <w:left w:val="single" w:sz="2" w:space="30" w:color="auto"/>
            <w:bottom w:val="single" w:sz="2" w:space="0" w:color="auto"/>
            <w:right w:val="single" w:sz="2" w:space="0" w:color="auto"/>
          </w:divBdr>
          <w:divsChild>
            <w:div w:id="836925378">
              <w:marLeft w:val="0"/>
              <w:marRight w:val="0"/>
              <w:marTop w:val="0"/>
              <w:marBottom w:val="0"/>
              <w:divBdr>
                <w:top w:val="single" w:sz="2" w:space="0" w:color="auto"/>
                <w:left w:val="single" w:sz="2" w:space="0" w:color="auto"/>
                <w:bottom w:val="single" w:sz="2" w:space="0" w:color="auto"/>
                <w:right w:val="single" w:sz="2" w:space="0" w:color="auto"/>
              </w:divBdr>
            </w:div>
          </w:divsChild>
        </w:div>
        <w:div w:id="571354642">
          <w:marLeft w:val="0"/>
          <w:marRight w:val="0"/>
          <w:marTop w:val="0"/>
          <w:marBottom w:val="0"/>
          <w:divBdr>
            <w:top w:val="single" w:sz="2" w:space="0" w:color="auto"/>
            <w:left w:val="single" w:sz="2" w:space="0" w:color="auto"/>
            <w:bottom w:val="single" w:sz="2" w:space="0" w:color="auto"/>
            <w:right w:val="single" w:sz="2" w:space="30" w:color="auto"/>
          </w:divBdr>
          <w:divsChild>
            <w:div w:id="1421177328">
              <w:marLeft w:val="0"/>
              <w:marRight w:val="0"/>
              <w:marTop w:val="0"/>
              <w:marBottom w:val="0"/>
              <w:divBdr>
                <w:top w:val="single" w:sz="2" w:space="0" w:color="auto"/>
                <w:left w:val="single" w:sz="2" w:space="0" w:color="auto"/>
                <w:bottom w:val="single" w:sz="2" w:space="0" w:color="auto"/>
                <w:right w:val="single" w:sz="2" w:space="0" w:color="auto"/>
              </w:divBdr>
              <w:divsChild>
                <w:div w:id="1785999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824267">
          <w:marLeft w:val="0"/>
          <w:marRight w:val="0"/>
          <w:marTop w:val="0"/>
          <w:marBottom w:val="0"/>
          <w:divBdr>
            <w:top w:val="single" w:sz="2" w:space="0" w:color="auto"/>
            <w:left w:val="single" w:sz="2" w:space="30" w:color="auto"/>
            <w:bottom w:val="single" w:sz="2" w:space="0" w:color="auto"/>
            <w:right w:val="single" w:sz="2" w:space="0" w:color="auto"/>
          </w:divBdr>
          <w:divsChild>
            <w:div w:id="1875464165">
              <w:marLeft w:val="0"/>
              <w:marRight w:val="0"/>
              <w:marTop w:val="0"/>
              <w:marBottom w:val="0"/>
              <w:divBdr>
                <w:top w:val="single" w:sz="2" w:space="0" w:color="auto"/>
                <w:left w:val="single" w:sz="2" w:space="0" w:color="auto"/>
                <w:bottom w:val="single" w:sz="2" w:space="0" w:color="auto"/>
                <w:right w:val="single" w:sz="2" w:space="0" w:color="auto"/>
              </w:divBdr>
            </w:div>
          </w:divsChild>
        </w:div>
        <w:div w:id="1952131457">
          <w:marLeft w:val="0"/>
          <w:marRight w:val="0"/>
          <w:marTop w:val="0"/>
          <w:marBottom w:val="0"/>
          <w:divBdr>
            <w:top w:val="single" w:sz="2" w:space="0" w:color="auto"/>
            <w:left w:val="single" w:sz="2" w:space="0" w:color="auto"/>
            <w:bottom w:val="single" w:sz="2" w:space="0" w:color="auto"/>
            <w:right w:val="single" w:sz="2" w:space="30" w:color="auto"/>
          </w:divBdr>
          <w:divsChild>
            <w:div w:id="1227571020">
              <w:marLeft w:val="0"/>
              <w:marRight w:val="0"/>
              <w:marTop w:val="0"/>
              <w:marBottom w:val="0"/>
              <w:divBdr>
                <w:top w:val="single" w:sz="2" w:space="0" w:color="auto"/>
                <w:left w:val="single" w:sz="2" w:space="0" w:color="auto"/>
                <w:bottom w:val="single" w:sz="2" w:space="0" w:color="auto"/>
                <w:right w:val="single" w:sz="2" w:space="0" w:color="auto"/>
              </w:divBdr>
              <w:divsChild>
                <w:div w:id="1079182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889840">
          <w:marLeft w:val="0"/>
          <w:marRight w:val="0"/>
          <w:marTop w:val="0"/>
          <w:marBottom w:val="0"/>
          <w:divBdr>
            <w:top w:val="single" w:sz="2" w:space="0" w:color="auto"/>
            <w:left w:val="single" w:sz="2" w:space="30" w:color="auto"/>
            <w:bottom w:val="single" w:sz="2" w:space="0" w:color="auto"/>
            <w:right w:val="single" w:sz="2" w:space="0" w:color="auto"/>
          </w:divBdr>
          <w:divsChild>
            <w:div w:id="1528979901">
              <w:marLeft w:val="0"/>
              <w:marRight w:val="0"/>
              <w:marTop w:val="0"/>
              <w:marBottom w:val="0"/>
              <w:divBdr>
                <w:top w:val="single" w:sz="2" w:space="0" w:color="auto"/>
                <w:left w:val="single" w:sz="2" w:space="0" w:color="auto"/>
                <w:bottom w:val="single" w:sz="2" w:space="0" w:color="auto"/>
                <w:right w:val="single" w:sz="2" w:space="0" w:color="auto"/>
              </w:divBdr>
            </w:div>
          </w:divsChild>
        </w:div>
        <w:div w:id="1179854934">
          <w:marLeft w:val="0"/>
          <w:marRight w:val="0"/>
          <w:marTop w:val="0"/>
          <w:marBottom w:val="0"/>
          <w:divBdr>
            <w:top w:val="single" w:sz="2" w:space="0" w:color="auto"/>
            <w:left w:val="single" w:sz="2" w:space="0" w:color="auto"/>
            <w:bottom w:val="single" w:sz="2" w:space="0" w:color="auto"/>
            <w:right w:val="single" w:sz="2" w:space="30" w:color="auto"/>
          </w:divBdr>
          <w:divsChild>
            <w:div w:id="1912764947">
              <w:marLeft w:val="0"/>
              <w:marRight w:val="0"/>
              <w:marTop w:val="0"/>
              <w:marBottom w:val="0"/>
              <w:divBdr>
                <w:top w:val="single" w:sz="2" w:space="0" w:color="auto"/>
                <w:left w:val="single" w:sz="2" w:space="0" w:color="auto"/>
                <w:bottom w:val="single" w:sz="2" w:space="0" w:color="auto"/>
                <w:right w:val="single" w:sz="2" w:space="0" w:color="auto"/>
              </w:divBdr>
              <w:divsChild>
                <w:div w:id="1487209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775645">
          <w:marLeft w:val="0"/>
          <w:marRight w:val="0"/>
          <w:marTop w:val="0"/>
          <w:marBottom w:val="0"/>
          <w:divBdr>
            <w:top w:val="single" w:sz="2" w:space="0" w:color="auto"/>
            <w:left w:val="single" w:sz="2" w:space="30" w:color="auto"/>
            <w:bottom w:val="single" w:sz="2" w:space="0" w:color="auto"/>
            <w:right w:val="single" w:sz="2" w:space="0" w:color="auto"/>
          </w:divBdr>
          <w:divsChild>
            <w:div w:id="120422341">
              <w:marLeft w:val="0"/>
              <w:marRight w:val="0"/>
              <w:marTop w:val="0"/>
              <w:marBottom w:val="0"/>
              <w:divBdr>
                <w:top w:val="single" w:sz="2" w:space="0" w:color="auto"/>
                <w:left w:val="single" w:sz="2" w:space="0" w:color="auto"/>
                <w:bottom w:val="single" w:sz="2" w:space="0" w:color="auto"/>
                <w:right w:val="single" w:sz="2" w:space="0" w:color="auto"/>
              </w:divBdr>
            </w:div>
          </w:divsChild>
        </w:div>
        <w:div w:id="1775710039">
          <w:marLeft w:val="0"/>
          <w:marRight w:val="0"/>
          <w:marTop w:val="0"/>
          <w:marBottom w:val="0"/>
          <w:divBdr>
            <w:top w:val="single" w:sz="2" w:space="0" w:color="auto"/>
            <w:left w:val="single" w:sz="2" w:space="0" w:color="auto"/>
            <w:bottom w:val="single" w:sz="2" w:space="0" w:color="auto"/>
            <w:right w:val="single" w:sz="2" w:space="30" w:color="auto"/>
          </w:divBdr>
          <w:divsChild>
            <w:div w:id="440690775">
              <w:marLeft w:val="0"/>
              <w:marRight w:val="0"/>
              <w:marTop w:val="0"/>
              <w:marBottom w:val="0"/>
              <w:divBdr>
                <w:top w:val="single" w:sz="2" w:space="0" w:color="auto"/>
                <w:left w:val="single" w:sz="2" w:space="0" w:color="auto"/>
                <w:bottom w:val="single" w:sz="2" w:space="0" w:color="auto"/>
                <w:right w:val="single" w:sz="2" w:space="0" w:color="auto"/>
              </w:divBdr>
              <w:divsChild>
                <w:div w:id="1320843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398124">
      <w:bodyDiv w:val="1"/>
      <w:marLeft w:val="0"/>
      <w:marRight w:val="0"/>
      <w:marTop w:val="0"/>
      <w:marBottom w:val="0"/>
      <w:divBdr>
        <w:top w:val="none" w:sz="0" w:space="0" w:color="auto"/>
        <w:left w:val="none" w:sz="0" w:space="0" w:color="auto"/>
        <w:bottom w:val="none" w:sz="0" w:space="0" w:color="auto"/>
        <w:right w:val="none" w:sz="0" w:space="0" w:color="auto"/>
      </w:divBdr>
      <w:divsChild>
        <w:div w:id="1316253254">
          <w:marLeft w:val="0"/>
          <w:marRight w:val="0"/>
          <w:marTop w:val="0"/>
          <w:marBottom w:val="0"/>
          <w:divBdr>
            <w:top w:val="single" w:sz="2" w:space="0" w:color="auto"/>
            <w:left w:val="single" w:sz="2" w:space="0" w:color="auto"/>
            <w:bottom w:val="none" w:sz="0" w:space="0" w:color="auto"/>
            <w:right w:val="single" w:sz="2" w:space="0" w:color="auto"/>
          </w:divBdr>
          <w:divsChild>
            <w:div w:id="709917743">
              <w:marLeft w:val="0"/>
              <w:marRight w:val="450"/>
              <w:marTop w:val="0"/>
              <w:marBottom w:val="0"/>
              <w:divBdr>
                <w:top w:val="single" w:sz="2" w:space="0" w:color="auto"/>
                <w:left w:val="single" w:sz="2" w:space="0" w:color="auto"/>
                <w:bottom w:val="single" w:sz="2" w:space="0" w:color="auto"/>
                <w:right w:val="single" w:sz="2" w:space="0" w:color="auto"/>
              </w:divBdr>
              <w:divsChild>
                <w:div w:id="467863483">
                  <w:marLeft w:val="0"/>
                  <w:marRight w:val="0"/>
                  <w:marTop w:val="0"/>
                  <w:marBottom w:val="0"/>
                  <w:divBdr>
                    <w:top w:val="single" w:sz="2" w:space="0" w:color="auto"/>
                    <w:left w:val="single" w:sz="2" w:space="0" w:color="auto"/>
                    <w:bottom w:val="single" w:sz="2" w:space="0" w:color="auto"/>
                    <w:right w:val="single" w:sz="2" w:space="0" w:color="auto"/>
                  </w:divBdr>
                  <w:divsChild>
                    <w:div w:id="416487056">
                      <w:marLeft w:val="0"/>
                      <w:marRight w:val="0"/>
                      <w:marTop w:val="0"/>
                      <w:marBottom w:val="0"/>
                      <w:divBdr>
                        <w:top w:val="single" w:sz="2" w:space="2" w:color="auto"/>
                        <w:left w:val="single" w:sz="2" w:space="3" w:color="auto"/>
                        <w:bottom w:val="single" w:sz="2" w:space="2" w:color="auto"/>
                        <w:right w:val="single" w:sz="2" w:space="3" w:color="auto"/>
                      </w:divBdr>
                      <w:divsChild>
                        <w:div w:id="83141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0027288">
              <w:marLeft w:val="0"/>
              <w:marRight w:val="0"/>
              <w:marTop w:val="0"/>
              <w:marBottom w:val="0"/>
              <w:divBdr>
                <w:top w:val="single" w:sz="2" w:space="0" w:color="auto"/>
                <w:left w:val="single" w:sz="2" w:space="0" w:color="auto"/>
                <w:bottom w:val="single" w:sz="2" w:space="0" w:color="auto"/>
                <w:right w:val="single" w:sz="2" w:space="0" w:color="auto"/>
              </w:divBdr>
            </w:div>
          </w:divsChild>
        </w:div>
        <w:div w:id="1578780112">
          <w:marLeft w:val="0"/>
          <w:marRight w:val="0"/>
          <w:marTop w:val="0"/>
          <w:marBottom w:val="0"/>
          <w:divBdr>
            <w:top w:val="single" w:sz="2" w:space="0" w:color="auto"/>
            <w:left w:val="single" w:sz="2" w:space="0" w:color="auto"/>
            <w:bottom w:val="single" w:sz="2" w:space="0" w:color="auto"/>
            <w:right w:val="single" w:sz="2" w:space="0" w:color="auto"/>
          </w:divBdr>
          <w:divsChild>
            <w:div w:id="917399165">
              <w:marLeft w:val="0"/>
              <w:marRight w:val="0"/>
              <w:marTop w:val="0"/>
              <w:marBottom w:val="0"/>
              <w:divBdr>
                <w:top w:val="single" w:sz="2" w:space="0" w:color="auto"/>
                <w:left w:val="single" w:sz="2" w:space="0" w:color="auto"/>
                <w:bottom w:val="single" w:sz="2" w:space="0" w:color="auto"/>
                <w:right w:val="single" w:sz="2" w:space="0" w:color="auto"/>
              </w:divBdr>
              <w:divsChild>
                <w:div w:id="917591826">
                  <w:marLeft w:val="0"/>
                  <w:marRight w:val="0"/>
                  <w:marTop w:val="0"/>
                  <w:marBottom w:val="0"/>
                  <w:divBdr>
                    <w:top w:val="single" w:sz="2" w:space="0" w:color="auto"/>
                    <w:left w:val="single" w:sz="2" w:space="30" w:color="auto"/>
                    <w:bottom w:val="single" w:sz="2" w:space="0" w:color="auto"/>
                    <w:right w:val="single" w:sz="2" w:space="0" w:color="auto"/>
                  </w:divBdr>
                  <w:divsChild>
                    <w:div w:id="591477238">
                      <w:marLeft w:val="0"/>
                      <w:marRight w:val="0"/>
                      <w:marTop w:val="0"/>
                      <w:marBottom w:val="0"/>
                      <w:divBdr>
                        <w:top w:val="single" w:sz="2" w:space="0" w:color="auto"/>
                        <w:left w:val="single" w:sz="2" w:space="0" w:color="auto"/>
                        <w:bottom w:val="single" w:sz="2" w:space="0" w:color="auto"/>
                        <w:right w:val="single" w:sz="2" w:space="0" w:color="auto"/>
                      </w:divBdr>
                    </w:div>
                  </w:divsChild>
                </w:div>
                <w:div w:id="53244005">
                  <w:marLeft w:val="0"/>
                  <w:marRight w:val="0"/>
                  <w:marTop w:val="0"/>
                  <w:marBottom w:val="0"/>
                  <w:divBdr>
                    <w:top w:val="single" w:sz="2" w:space="0" w:color="auto"/>
                    <w:left w:val="single" w:sz="2" w:space="0" w:color="auto"/>
                    <w:bottom w:val="single" w:sz="2" w:space="0" w:color="auto"/>
                    <w:right w:val="single" w:sz="2" w:space="30" w:color="auto"/>
                  </w:divBdr>
                  <w:divsChild>
                    <w:div w:id="227156621">
                      <w:marLeft w:val="0"/>
                      <w:marRight w:val="0"/>
                      <w:marTop w:val="0"/>
                      <w:marBottom w:val="0"/>
                      <w:divBdr>
                        <w:top w:val="single" w:sz="2" w:space="0" w:color="auto"/>
                        <w:left w:val="single" w:sz="2" w:space="0" w:color="auto"/>
                        <w:bottom w:val="single" w:sz="2" w:space="0" w:color="auto"/>
                        <w:right w:val="single" w:sz="2" w:space="0" w:color="auto"/>
                      </w:divBdr>
                      <w:divsChild>
                        <w:div w:id="1856264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065953">
                  <w:marLeft w:val="0"/>
                  <w:marRight w:val="0"/>
                  <w:marTop w:val="0"/>
                  <w:marBottom w:val="0"/>
                  <w:divBdr>
                    <w:top w:val="single" w:sz="2" w:space="0" w:color="auto"/>
                    <w:left w:val="single" w:sz="2" w:space="30" w:color="auto"/>
                    <w:bottom w:val="single" w:sz="2" w:space="0" w:color="auto"/>
                    <w:right w:val="single" w:sz="2" w:space="0" w:color="auto"/>
                  </w:divBdr>
                  <w:divsChild>
                    <w:div w:id="2004627252">
                      <w:marLeft w:val="0"/>
                      <w:marRight w:val="0"/>
                      <w:marTop w:val="0"/>
                      <w:marBottom w:val="0"/>
                      <w:divBdr>
                        <w:top w:val="single" w:sz="2" w:space="0" w:color="auto"/>
                        <w:left w:val="single" w:sz="2" w:space="0" w:color="auto"/>
                        <w:bottom w:val="single" w:sz="2" w:space="0" w:color="auto"/>
                        <w:right w:val="single" w:sz="2" w:space="0" w:color="auto"/>
                      </w:divBdr>
                    </w:div>
                  </w:divsChild>
                </w:div>
                <w:div w:id="149255510">
                  <w:marLeft w:val="0"/>
                  <w:marRight w:val="0"/>
                  <w:marTop w:val="0"/>
                  <w:marBottom w:val="0"/>
                  <w:divBdr>
                    <w:top w:val="single" w:sz="2" w:space="0" w:color="auto"/>
                    <w:left w:val="single" w:sz="2" w:space="0" w:color="auto"/>
                    <w:bottom w:val="single" w:sz="2" w:space="0" w:color="auto"/>
                    <w:right w:val="single" w:sz="2" w:space="30" w:color="auto"/>
                  </w:divBdr>
                  <w:divsChild>
                    <w:div w:id="1517037828">
                      <w:marLeft w:val="0"/>
                      <w:marRight w:val="0"/>
                      <w:marTop w:val="0"/>
                      <w:marBottom w:val="0"/>
                      <w:divBdr>
                        <w:top w:val="single" w:sz="2" w:space="0" w:color="auto"/>
                        <w:left w:val="single" w:sz="2" w:space="0" w:color="auto"/>
                        <w:bottom w:val="single" w:sz="2" w:space="0" w:color="auto"/>
                        <w:right w:val="single" w:sz="2" w:space="0" w:color="auto"/>
                      </w:divBdr>
                      <w:divsChild>
                        <w:div w:id="453905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026580">
                  <w:marLeft w:val="0"/>
                  <w:marRight w:val="0"/>
                  <w:marTop w:val="0"/>
                  <w:marBottom w:val="0"/>
                  <w:divBdr>
                    <w:top w:val="single" w:sz="2" w:space="0" w:color="auto"/>
                    <w:left w:val="single" w:sz="2" w:space="30" w:color="auto"/>
                    <w:bottom w:val="single" w:sz="2" w:space="0" w:color="auto"/>
                    <w:right w:val="single" w:sz="2" w:space="0" w:color="auto"/>
                  </w:divBdr>
                  <w:divsChild>
                    <w:div w:id="24214175">
                      <w:marLeft w:val="0"/>
                      <w:marRight w:val="0"/>
                      <w:marTop w:val="0"/>
                      <w:marBottom w:val="0"/>
                      <w:divBdr>
                        <w:top w:val="single" w:sz="2" w:space="0" w:color="auto"/>
                        <w:left w:val="single" w:sz="2" w:space="0" w:color="auto"/>
                        <w:bottom w:val="single" w:sz="2" w:space="0" w:color="auto"/>
                        <w:right w:val="single" w:sz="2" w:space="0" w:color="auto"/>
                      </w:divBdr>
                    </w:div>
                  </w:divsChild>
                </w:div>
                <w:div w:id="1315531511">
                  <w:marLeft w:val="0"/>
                  <w:marRight w:val="0"/>
                  <w:marTop w:val="0"/>
                  <w:marBottom w:val="0"/>
                  <w:divBdr>
                    <w:top w:val="single" w:sz="2" w:space="0" w:color="auto"/>
                    <w:left w:val="single" w:sz="2" w:space="0" w:color="auto"/>
                    <w:bottom w:val="single" w:sz="2" w:space="0" w:color="auto"/>
                    <w:right w:val="single" w:sz="2" w:space="30" w:color="auto"/>
                  </w:divBdr>
                  <w:divsChild>
                    <w:div w:id="957492693">
                      <w:marLeft w:val="0"/>
                      <w:marRight w:val="0"/>
                      <w:marTop w:val="0"/>
                      <w:marBottom w:val="0"/>
                      <w:divBdr>
                        <w:top w:val="single" w:sz="2" w:space="0" w:color="auto"/>
                        <w:left w:val="single" w:sz="2" w:space="0" w:color="auto"/>
                        <w:bottom w:val="single" w:sz="2" w:space="0" w:color="auto"/>
                        <w:right w:val="single" w:sz="2" w:space="0" w:color="auto"/>
                      </w:divBdr>
                      <w:divsChild>
                        <w:div w:id="628321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848837">
                  <w:marLeft w:val="0"/>
                  <w:marRight w:val="0"/>
                  <w:marTop w:val="0"/>
                  <w:marBottom w:val="0"/>
                  <w:divBdr>
                    <w:top w:val="single" w:sz="2" w:space="0" w:color="auto"/>
                    <w:left w:val="single" w:sz="2" w:space="30" w:color="auto"/>
                    <w:bottom w:val="single" w:sz="2" w:space="0" w:color="auto"/>
                    <w:right w:val="single" w:sz="2" w:space="0" w:color="auto"/>
                  </w:divBdr>
                  <w:divsChild>
                    <w:div w:id="949167549">
                      <w:marLeft w:val="0"/>
                      <w:marRight w:val="0"/>
                      <w:marTop w:val="0"/>
                      <w:marBottom w:val="0"/>
                      <w:divBdr>
                        <w:top w:val="single" w:sz="2" w:space="0" w:color="auto"/>
                        <w:left w:val="single" w:sz="2" w:space="0" w:color="auto"/>
                        <w:bottom w:val="single" w:sz="2" w:space="0" w:color="auto"/>
                        <w:right w:val="single" w:sz="2" w:space="0" w:color="auto"/>
                      </w:divBdr>
                    </w:div>
                  </w:divsChild>
                </w:div>
                <w:div w:id="1556350282">
                  <w:marLeft w:val="0"/>
                  <w:marRight w:val="0"/>
                  <w:marTop w:val="0"/>
                  <w:marBottom w:val="0"/>
                  <w:divBdr>
                    <w:top w:val="single" w:sz="2" w:space="0" w:color="auto"/>
                    <w:left w:val="single" w:sz="2" w:space="0" w:color="auto"/>
                    <w:bottom w:val="single" w:sz="2" w:space="0" w:color="auto"/>
                    <w:right w:val="single" w:sz="2" w:space="30" w:color="auto"/>
                  </w:divBdr>
                  <w:divsChild>
                    <w:div w:id="1215315925">
                      <w:marLeft w:val="0"/>
                      <w:marRight w:val="0"/>
                      <w:marTop w:val="0"/>
                      <w:marBottom w:val="0"/>
                      <w:divBdr>
                        <w:top w:val="single" w:sz="2" w:space="0" w:color="auto"/>
                        <w:left w:val="single" w:sz="2" w:space="0" w:color="auto"/>
                        <w:bottom w:val="single" w:sz="2" w:space="0" w:color="auto"/>
                        <w:right w:val="single" w:sz="2" w:space="0" w:color="auto"/>
                      </w:divBdr>
                      <w:divsChild>
                        <w:div w:id="233930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7478749">
                  <w:marLeft w:val="0"/>
                  <w:marRight w:val="0"/>
                  <w:marTop w:val="0"/>
                  <w:marBottom w:val="0"/>
                  <w:divBdr>
                    <w:top w:val="single" w:sz="2" w:space="0" w:color="auto"/>
                    <w:left w:val="single" w:sz="2" w:space="30" w:color="auto"/>
                    <w:bottom w:val="single" w:sz="2" w:space="0" w:color="auto"/>
                    <w:right w:val="single" w:sz="2" w:space="0" w:color="auto"/>
                  </w:divBdr>
                  <w:divsChild>
                    <w:div w:id="61029860">
                      <w:marLeft w:val="0"/>
                      <w:marRight w:val="0"/>
                      <w:marTop w:val="0"/>
                      <w:marBottom w:val="0"/>
                      <w:divBdr>
                        <w:top w:val="single" w:sz="2" w:space="0" w:color="auto"/>
                        <w:left w:val="single" w:sz="2" w:space="0" w:color="auto"/>
                        <w:bottom w:val="single" w:sz="2" w:space="0" w:color="auto"/>
                        <w:right w:val="single" w:sz="2" w:space="0" w:color="auto"/>
                      </w:divBdr>
                    </w:div>
                  </w:divsChild>
                </w:div>
                <w:div w:id="179396271">
                  <w:marLeft w:val="0"/>
                  <w:marRight w:val="0"/>
                  <w:marTop w:val="0"/>
                  <w:marBottom w:val="0"/>
                  <w:divBdr>
                    <w:top w:val="single" w:sz="2" w:space="0" w:color="auto"/>
                    <w:left w:val="single" w:sz="2" w:space="0" w:color="auto"/>
                    <w:bottom w:val="single" w:sz="2" w:space="0" w:color="auto"/>
                    <w:right w:val="single" w:sz="2" w:space="30" w:color="auto"/>
                  </w:divBdr>
                  <w:divsChild>
                    <w:div w:id="1453667268">
                      <w:marLeft w:val="0"/>
                      <w:marRight w:val="0"/>
                      <w:marTop w:val="0"/>
                      <w:marBottom w:val="0"/>
                      <w:divBdr>
                        <w:top w:val="single" w:sz="2" w:space="0" w:color="auto"/>
                        <w:left w:val="single" w:sz="2" w:space="0" w:color="auto"/>
                        <w:bottom w:val="single" w:sz="2" w:space="0" w:color="auto"/>
                        <w:right w:val="single" w:sz="2" w:space="0" w:color="auto"/>
                      </w:divBdr>
                      <w:divsChild>
                        <w:div w:id="111243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341603">
                  <w:marLeft w:val="0"/>
                  <w:marRight w:val="0"/>
                  <w:marTop w:val="0"/>
                  <w:marBottom w:val="0"/>
                  <w:divBdr>
                    <w:top w:val="single" w:sz="2" w:space="0" w:color="auto"/>
                    <w:left w:val="single" w:sz="2" w:space="30" w:color="auto"/>
                    <w:bottom w:val="single" w:sz="2" w:space="0" w:color="auto"/>
                    <w:right w:val="single" w:sz="2" w:space="0" w:color="auto"/>
                  </w:divBdr>
                  <w:divsChild>
                    <w:div w:id="2139882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4152966">
                  <w:marLeft w:val="0"/>
                  <w:marRight w:val="0"/>
                  <w:marTop w:val="0"/>
                  <w:marBottom w:val="0"/>
                  <w:divBdr>
                    <w:top w:val="single" w:sz="2" w:space="0" w:color="auto"/>
                    <w:left w:val="single" w:sz="2" w:space="0" w:color="auto"/>
                    <w:bottom w:val="single" w:sz="2" w:space="0" w:color="auto"/>
                    <w:right w:val="single" w:sz="2" w:space="30" w:color="auto"/>
                  </w:divBdr>
                  <w:divsChild>
                    <w:div w:id="1920286307">
                      <w:marLeft w:val="0"/>
                      <w:marRight w:val="0"/>
                      <w:marTop w:val="0"/>
                      <w:marBottom w:val="0"/>
                      <w:divBdr>
                        <w:top w:val="single" w:sz="2" w:space="0" w:color="auto"/>
                        <w:left w:val="single" w:sz="2" w:space="0" w:color="auto"/>
                        <w:bottom w:val="single" w:sz="2" w:space="0" w:color="auto"/>
                        <w:right w:val="single" w:sz="2" w:space="0" w:color="auto"/>
                      </w:divBdr>
                      <w:divsChild>
                        <w:div w:id="1693649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488313">
                  <w:marLeft w:val="0"/>
                  <w:marRight w:val="0"/>
                  <w:marTop w:val="0"/>
                  <w:marBottom w:val="0"/>
                  <w:divBdr>
                    <w:top w:val="single" w:sz="2" w:space="0" w:color="auto"/>
                    <w:left w:val="single" w:sz="2" w:space="30" w:color="auto"/>
                    <w:bottom w:val="single" w:sz="2" w:space="0" w:color="auto"/>
                    <w:right w:val="single" w:sz="2" w:space="0" w:color="auto"/>
                  </w:divBdr>
                  <w:divsChild>
                    <w:div w:id="1280991414">
                      <w:marLeft w:val="0"/>
                      <w:marRight w:val="0"/>
                      <w:marTop w:val="0"/>
                      <w:marBottom w:val="0"/>
                      <w:divBdr>
                        <w:top w:val="single" w:sz="2" w:space="0" w:color="auto"/>
                        <w:left w:val="single" w:sz="2" w:space="0" w:color="auto"/>
                        <w:bottom w:val="single" w:sz="2" w:space="0" w:color="auto"/>
                        <w:right w:val="single" w:sz="2" w:space="0" w:color="auto"/>
                      </w:divBdr>
                    </w:div>
                  </w:divsChild>
                </w:div>
                <w:div w:id="1982611284">
                  <w:marLeft w:val="0"/>
                  <w:marRight w:val="0"/>
                  <w:marTop w:val="0"/>
                  <w:marBottom w:val="0"/>
                  <w:divBdr>
                    <w:top w:val="single" w:sz="2" w:space="0" w:color="auto"/>
                    <w:left w:val="single" w:sz="2" w:space="0" w:color="auto"/>
                    <w:bottom w:val="single" w:sz="2" w:space="0" w:color="auto"/>
                    <w:right w:val="single" w:sz="2" w:space="30" w:color="auto"/>
                  </w:divBdr>
                  <w:divsChild>
                    <w:div w:id="741291608">
                      <w:marLeft w:val="0"/>
                      <w:marRight w:val="0"/>
                      <w:marTop w:val="0"/>
                      <w:marBottom w:val="0"/>
                      <w:divBdr>
                        <w:top w:val="single" w:sz="2" w:space="0" w:color="auto"/>
                        <w:left w:val="single" w:sz="2" w:space="0" w:color="auto"/>
                        <w:bottom w:val="single" w:sz="2" w:space="0" w:color="auto"/>
                        <w:right w:val="single" w:sz="2" w:space="0" w:color="auto"/>
                      </w:divBdr>
                      <w:divsChild>
                        <w:div w:id="338895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073290">
                  <w:marLeft w:val="0"/>
                  <w:marRight w:val="0"/>
                  <w:marTop w:val="0"/>
                  <w:marBottom w:val="0"/>
                  <w:divBdr>
                    <w:top w:val="single" w:sz="2" w:space="0" w:color="auto"/>
                    <w:left w:val="single" w:sz="2" w:space="30" w:color="auto"/>
                    <w:bottom w:val="single" w:sz="2" w:space="0" w:color="auto"/>
                    <w:right w:val="single" w:sz="2" w:space="0" w:color="auto"/>
                  </w:divBdr>
                  <w:divsChild>
                    <w:div w:id="291327824">
                      <w:marLeft w:val="0"/>
                      <w:marRight w:val="0"/>
                      <w:marTop w:val="0"/>
                      <w:marBottom w:val="0"/>
                      <w:divBdr>
                        <w:top w:val="single" w:sz="2" w:space="0" w:color="auto"/>
                        <w:left w:val="single" w:sz="2" w:space="0" w:color="auto"/>
                        <w:bottom w:val="single" w:sz="2" w:space="0" w:color="auto"/>
                        <w:right w:val="single" w:sz="2" w:space="0" w:color="auto"/>
                      </w:divBdr>
                    </w:div>
                  </w:divsChild>
                </w:div>
                <w:div w:id="1720084766">
                  <w:marLeft w:val="0"/>
                  <w:marRight w:val="0"/>
                  <w:marTop w:val="0"/>
                  <w:marBottom w:val="0"/>
                  <w:divBdr>
                    <w:top w:val="single" w:sz="2" w:space="0" w:color="auto"/>
                    <w:left w:val="single" w:sz="2" w:space="0" w:color="auto"/>
                    <w:bottom w:val="single" w:sz="2" w:space="0" w:color="auto"/>
                    <w:right w:val="single" w:sz="2" w:space="30" w:color="auto"/>
                  </w:divBdr>
                  <w:divsChild>
                    <w:div w:id="191114392">
                      <w:marLeft w:val="0"/>
                      <w:marRight w:val="0"/>
                      <w:marTop w:val="0"/>
                      <w:marBottom w:val="0"/>
                      <w:divBdr>
                        <w:top w:val="single" w:sz="2" w:space="0" w:color="auto"/>
                        <w:left w:val="single" w:sz="2" w:space="0" w:color="auto"/>
                        <w:bottom w:val="single" w:sz="2" w:space="0" w:color="auto"/>
                        <w:right w:val="single" w:sz="2" w:space="0" w:color="auto"/>
                      </w:divBdr>
                      <w:divsChild>
                        <w:div w:id="131526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652598">
                  <w:marLeft w:val="0"/>
                  <w:marRight w:val="0"/>
                  <w:marTop w:val="0"/>
                  <w:marBottom w:val="0"/>
                  <w:divBdr>
                    <w:top w:val="single" w:sz="2" w:space="0" w:color="auto"/>
                    <w:left w:val="single" w:sz="2" w:space="30" w:color="auto"/>
                    <w:bottom w:val="single" w:sz="2" w:space="0" w:color="auto"/>
                    <w:right w:val="single" w:sz="2" w:space="0" w:color="auto"/>
                  </w:divBdr>
                  <w:divsChild>
                    <w:div w:id="1302417226">
                      <w:marLeft w:val="0"/>
                      <w:marRight w:val="0"/>
                      <w:marTop w:val="0"/>
                      <w:marBottom w:val="0"/>
                      <w:divBdr>
                        <w:top w:val="single" w:sz="2" w:space="0" w:color="auto"/>
                        <w:left w:val="single" w:sz="2" w:space="0" w:color="auto"/>
                        <w:bottom w:val="single" w:sz="2" w:space="0" w:color="auto"/>
                        <w:right w:val="single" w:sz="2" w:space="0" w:color="auto"/>
                      </w:divBdr>
                    </w:div>
                  </w:divsChild>
                </w:div>
                <w:div w:id="427123341">
                  <w:marLeft w:val="0"/>
                  <w:marRight w:val="0"/>
                  <w:marTop w:val="0"/>
                  <w:marBottom w:val="0"/>
                  <w:divBdr>
                    <w:top w:val="single" w:sz="2" w:space="0" w:color="auto"/>
                    <w:left w:val="single" w:sz="2" w:space="0" w:color="auto"/>
                    <w:bottom w:val="single" w:sz="2" w:space="0" w:color="auto"/>
                    <w:right w:val="single" w:sz="2" w:space="30" w:color="auto"/>
                  </w:divBdr>
                  <w:divsChild>
                    <w:div w:id="1415592584">
                      <w:marLeft w:val="0"/>
                      <w:marRight w:val="0"/>
                      <w:marTop w:val="0"/>
                      <w:marBottom w:val="0"/>
                      <w:divBdr>
                        <w:top w:val="single" w:sz="2" w:space="0" w:color="auto"/>
                        <w:left w:val="single" w:sz="2" w:space="0" w:color="auto"/>
                        <w:bottom w:val="single" w:sz="2" w:space="0" w:color="auto"/>
                        <w:right w:val="single" w:sz="2" w:space="0" w:color="auto"/>
                      </w:divBdr>
                      <w:divsChild>
                        <w:div w:id="536163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24043">
                  <w:marLeft w:val="0"/>
                  <w:marRight w:val="0"/>
                  <w:marTop w:val="0"/>
                  <w:marBottom w:val="0"/>
                  <w:divBdr>
                    <w:top w:val="single" w:sz="2" w:space="0" w:color="auto"/>
                    <w:left w:val="single" w:sz="2" w:space="30" w:color="auto"/>
                    <w:bottom w:val="single" w:sz="2" w:space="0" w:color="auto"/>
                    <w:right w:val="single" w:sz="2" w:space="0" w:color="auto"/>
                  </w:divBdr>
                  <w:divsChild>
                    <w:div w:id="1331981266">
                      <w:marLeft w:val="0"/>
                      <w:marRight w:val="0"/>
                      <w:marTop w:val="0"/>
                      <w:marBottom w:val="0"/>
                      <w:divBdr>
                        <w:top w:val="single" w:sz="2" w:space="0" w:color="auto"/>
                        <w:left w:val="single" w:sz="2" w:space="0" w:color="auto"/>
                        <w:bottom w:val="single" w:sz="2" w:space="0" w:color="auto"/>
                        <w:right w:val="single" w:sz="2" w:space="0" w:color="auto"/>
                      </w:divBdr>
                    </w:div>
                  </w:divsChild>
                </w:div>
                <w:div w:id="1775830925">
                  <w:marLeft w:val="0"/>
                  <w:marRight w:val="0"/>
                  <w:marTop w:val="0"/>
                  <w:marBottom w:val="0"/>
                  <w:divBdr>
                    <w:top w:val="single" w:sz="2" w:space="0" w:color="auto"/>
                    <w:left w:val="single" w:sz="2" w:space="0" w:color="auto"/>
                    <w:bottom w:val="single" w:sz="2" w:space="0" w:color="auto"/>
                    <w:right w:val="single" w:sz="2" w:space="30" w:color="auto"/>
                  </w:divBdr>
                  <w:divsChild>
                    <w:div w:id="1603105212">
                      <w:marLeft w:val="0"/>
                      <w:marRight w:val="0"/>
                      <w:marTop w:val="0"/>
                      <w:marBottom w:val="0"/>
                      <w:divBdr>
                        <w:top w:val="single" w:sz="2" w:space="0" w:color="auto"/>
                        <w:left w:val="single" w:sz="2" w:space="0" w:color="auto"/>
                        <w:bottom w:val="single" w:sz="2" w:space="0" w:color="auto"/>
                        <w:right w:val="single" w:sz="2" w:space="0" w:color="auto"/>
                      </w:divBdr>
                      <w:divsChild>
                        <w:div w:id="1133669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654702">
                  <w:marLeft w:val="0"/>
                  <w:marRight w:val="0"/>
                  <w:marTop w:val="0"/>
                  <w:marBottom w:val="0"/>
                  <w:divBdr>
                    <w:top w:val="single" w:sz="2" w:space="0" w:color="auto"/>
                    <w:left w:val="single" w:sz="2" w:space="30" w:color="auto"/>
                    <w:bottom w:val="single" w:sz="2" w:space="0" w:color="auto"/>
                    <w:right w:val="single" w:sz="2" w:space="0" w:color="auto"/>
                  </w:divBdr>
                  <w:divsChild>
                    <w:div w:id="1106121739">
                      <w:marLeft w:val="0"/>
                      <w:marRight w:val="0"/>
                      <w:marTop w:val="0"/>
                      <w:marBottom w:val="0"/>
                      <w:divBdr>
                        <w:top w:val="single" w:sz="2" w:space="0" w:color="auto"/>
                        <w:left w:val="single" w:sz="2" w:space="0" w:color="auto"/>
                        <w:bottom w:val="single" w:sz="2" w:space="0" w:color="auto"/>
                        <w:right w:val="single" w:sz="2" w:space="0" w:color="auto"/>
                      </w:divBdr>
                    </w:div>
                  </w:divsChild>
                </w:div>
                <w:div w:id="253630755">
                  <w:marLeft w:val="0"/>
                  <w:marRight w:val="0"/>
                  <w:marTop w:val="0"/>
                  <w:marBottom w:val="0"/>
                  <w:divBdr>
                    <w:top w:val="single" w:sz="2" w:space="0" w:color="auto"/>
                    <w:left w:val="single" w:sz="2" w:space="0" w:color="auto"/>
                    <w:bottom w:val="single" w:sz="2" w:space="0" w:color="auto"/>
                    <w:right w:val="single" w:sz="2" w:space="30" w:color="auto"/>
                  </w:divBdr>
                  <w:divsChild>
                    <w:div w:id="670644498">
                      <w:marLeft w:val="0"/>
                      <w:marRight w:val="0"/>
                      <w:marTop w:val="0"/>
                      <w:marBottom w:val="0"/>
                      <w:divBdr>
                        <w:top w:val="single" w:sz="2" w:space="0" w:color="auto"/>
                        <w:left w:val="single" w:sz="2" w:space="0" w:color="auto"/>
                        <w:bottom w:val="single" w:sz="2" w:space="0" w:color="auto"/>
                        <w:right w:val="single" w:sz="2" w:space="0" w:color="auto"/>
                      </w:divBdr>
                      <w:divsChild>
                        <w:div w:id="213289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1364442">
                  <w:marLeft w:val="0"/>
                  <w:marRight w:val="0"/>
                  <w:marTop w:val="0"/>
                  <w:marBottom w:val="0"/>
                  <w:divBdr>
                    <w:top w:val="single" w:sz="2" w:space="0" w:color="auto"/>
                    <w:left w:val="single" w:sz="2" w:space="30" w:color="auto"/>
                    <w:bottom w:val="single" w:sz="2" w:space="0" w:color="auto"/>
                    <w:right w:val="single" w:sz="2" w:space="0" w:color="auto"/>
                  </w:divBdr>
                  <w:divsChild>
                    <w:div w:id="1727993993">
                      <w:marLeft w:val="0"/>
                      <w:marRight w:val="0"/>
                      <w:marTop w:val="0"/>
                      <w:marBottom w:val="0"/>
                      <w:divBdr>
                        <w:top w:val="single" w:sz="2" w:space="0" w:color="auto"/>
                        <w:left w:val="single" w:sz="2" w:space="0" w:color="auto"/>
                        <w:bottom w:val="single" w:sz="2" w:space="0" w:color="auto"/>
                        <w:right w:val="single" w:sz="2" w:space="0" w:color="auto"/>
                      </w:divBdr>
                    </w:div>
                  </w:divsChild>
                </w:div>
                <w:div w:id="1863980743">
                  <w:marLeft w:val="0"/>
                  <w:marRight w:val="0"/>
                  <w:marTop w:val="0"/>
                  <w:marBottom w:val="0"/>
                  <w:divBdr>
                    <w:top w:val="single" w:sz="2" w:space="0" w:color="auto"/>
                    <w:left w:val="single" w:sz="2" w:space="0" w:color="auto"/>
                    <w:bottom w:val="single" w:sz="2" w:space="0" w:color="auto"/>
                    <w:right w:val="single" w:sz="2" w:space="30" w:color="auto"/>
                  </w:divBdr>
                  <w:divsChild>
                    <w:div w:id="1339650679">
                      <w:marLeft w:val="0"/>
                      <w:marRight w:val="0"/>
                      <w:marTop w:val="0"/>
                      <w:marBottom w:val="0"/>
                      <w:divBdr>
                        <w:top w:val="single" w:sz="2" w:space="0" w:color="auto"/>
                        <w:left w:val="single" w:sz="2" w:space="0" w:color="auto"/>
                        <w:bottom w:val="single" w:sz="2" w:space="0" w:color="auto"/>
                        <w:right w:val="single" w:sz="2" w:space="0" w:color="auto"/>
                      </w:divBdr>
                      <w:divsChild>
                        <w:div w:id="59031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9293075">
                  <w:marLeft w:val="0"/>
                  <w:marRight w:val="0"/>
                  <w:marTop w:val="0"/>
                  <w:marBottom w:val="0"/>
                  <w:divBdr>
                    <w:top w:val="single" w:sz="2" w:space="0" w:color="auto"/>
                    <w:left w:val="single" w:sz="2" w:space="30" w:color="auto"/>
                    <w:bottom w:val="single" w:sz="2" w:space="0" w:color="auto"/>
                    <w:right w:val="single" w:sz="2" w:space="0" w:color="auto"/>
                  </w:divBdr>
                  <w:divsChild>
                    <w:div w:id="1418483484">
                      <w:marLeft w:val="0"/>
                      <w:marRight w:val="0"/>
                      <w:marTop w:val="0"/>
                      <w:marBottom w:val="0"/>
                      <w:divBdr>
                        <w:top w:val="single" w:sz="2" w:space="0" w:color="auto"/>
                        <w:left w:val="single" w:sz="2" w:space="0" w:color="auto"/>
                        <w:bottom w:val="single" w:sz="2" w:space="0" w:color="auto"/>
                        <w:right w:val="single" w:sz="2" w:space="0" w:color="auto"/>
                      </w:divBdr>
                    </w:div>
                  </w:divsChild>
                </w:div>
                <w:div w:id="1449470286">
                  <w:marLeft w:val="0"/>
                  <w:marRight w:val="0"/>
                  <w:marTop w:val="0"/>
                  <w:marBottom w:val="0"/>
                  <w:divBdr>
                    <w:top w:val="single" w:sz="2" w:space="0" w:color="auto"/>
                    <w:left w:val="single" w:sz="2" w:space="0" w:color="auto"/>
                    <w:bottom w:val="single" w:sz="2" w:space="0" w:color="auto"/>
                    <w:right w:val="single" w:sz="2" w:space="30" w:color="auto"/>
                  </w:divBdr>
                  <w:divsChild>
                    <w:div w:id="418647313">
                      <w:marLeft w:val="0"/>
                      <w:marRight w:val="0"/>
                      <w:marTop w:val="0"/>
                      <w:marBottom w:val="0"/>
                      <w:divBdr>
                        <w:top w:val="single" w:sz="2" w:space="0" w:color="auto"/>
                        <w:left w:val="single" w:sz="2" w:space="0" w:color="auto"/>
                        <w:bottom w:val="single" w:sz="2" w:space="0" w:color="auto"/>
                        <w:right w:val="single" w:sz="2" w:space="0" w:color="auto"/>
                      </w:divBdr>
                      <w:divsChild>
                        <w:div w:id="107073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276119">
                  <w:marLeft w:val="0"/>
                  <w:marRight w:val="0"/>
                  <w:marTop w:val="0"/>
                  <w:marBottom w:val="0"/>
                  <w:divBdr>
                    <w:top w:val="single" w:sz="2" w:space="0" w:color="auto"/>
                    <w:left w:val="single" w:sz="2" w:space="30" w:color="auto"/>
                    <w:bottom w:val="single" w:sz="2" w:space="0" w:color="auto"/>
                    <w:right w:val="single" w:sz="2" w:space="0" w:color="auto"/>
                  </w:divBdr>
                  <w:divsChild>
                    <w:div w:id="743062981">
                      <w:marLeft w:val="0"/>
                      <w:marRight w:val="0"/>
                      <w:marTop w:val="0"/>
                      <w:marBottom w:val="0"/>
                      <w:divBdr>
                        <w:top w:val="single" w:sz="2" w:space="0" w:color="auto"/>
                        <w:left w:val="single" w:sz="2" w:space="0" w:color="auto"/>
                        <w:bottom w:val="single" w:sz="2" w:space="0" w:color="auto"/>
                        <w:right w:val="single" w:sz="2" w:space="0" w:color="auto"/>
                      </w:divBdr>
                    </w:div>
                  </w:divsChild>
                </w:div>
                <w:div w:id="1629310448">
                  <w:marLeft w:val="0"/>
                  <w:marRight w:val="0"/>
                  <w:marTop w:val="0"/>
                  <w:marBottom w:val="0"/>
                  <w:divBdr>
                    <w:top w:val="single" w:sz="2" w:space="0" w:color="auto"/>
                    <w:left w:val="single" w:sz="2" w:space="0" w:color="auto"/>
                    <w:bottom w:val="single" w:sz="2" w:space="0" w:color="auto"/>
                    <w:right w:val="single" w:sz="2" w:space="30" w:color="auto"/>
                  </w:divBdr>
                  <w:divsChild>
                    <w:div w:id="465585072">
                      <w:marLeft w:val="0"/>
                      <w:marRight w:val="0"/>
                      <w:marTop w:val="0"/>
                      <w:marBottom w:val="0"/>
                      <w:divBdr>
                        <w:top w:val="single" w:sz="2" w:space="0" w:color="auto"/>
                        <w:left w:val="single" w:sz="2" w:space="0" w:color="auto"/>
                        <w:bottom w:val="single" w:sz="2" w:space="0" w:color="auto"/>
                        <w:right w:val="single" w:sz="2" w:space="0" w:color="auto"/>
                      </w:divBdr>
                      <w:divsChild>
                        <w:div w:id="1533228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549797">
                  <w:marLeft w:val="0"/>
                  <w:marRight w:val="0"/>
                  <w:marTop w:val="0"/>
                  <w:marBottom w:val="0"/>
                  <w:divBdr>
                    <w:top w:val="single" w:sz="2" w:space="0" w:color="auto"/>
                    <w:left w:val="single" w:sz="2" w:space="30" w:color="auto"/>
                    <w:bottom w:val="single" w:sz="2" w:space="0" w:color="auto"/>
                    <w:right w:val="single" w:sz="2" w:space="0" w:color="auto"/>
                  </w:divBdr>
                  <w:divsChild>
                    <w:div w:id="341977450">
                      <w:marLeft w:val="0"/>
                      <w:marRight w:val="0"/>
                      <w:marTop w:val="0"/>
                      <w:marBottom w:val="0"/>
                      <w:divBdr>
                        <w:top w:val="single" w:sz="2" w:space="0" w:color="auto"/>
                        <w:left w:val="single" w:sz="2" w:space="0" w:color="auto"/>
                        <w:bottom w:val="single" w:sz="2" w:space="0" w:color="auto"/>
                        <w:right w:val="single" w:sz="2" w:space="0" w:color="auto"/>
                      </w:divBdr>
                    </w:div>
                  </w:divsChild>
                </w:div>
                <w:div w:id="2048750553">
                  <w:marLeft w:val="0"/>
                  <w:marRight w:val="0"/>
                  <w:marTop w:val="0"/>
                  <w:marBottom w:val="0"/>
                  <w:divBdr>
                    <w:top w:val="single" w:sz="2" w:space="0" w:color="auto"/>
                    <w:left w:val="single" w:sz="2" w:space="0" w:color="auto"/>
                    <w:bottom w:val="single" w:sz="2" w:space="0" w:color="auto"/>
                    <w:right w:val="single" w:sz="2" w:space="30" w:color="auto"/>
                  </w:divBdr>
                  <w:divsChild>
                    <w:div w:id="307906328">
                      <w:marLeft w:val="0"/>
                      <w:marRight w:val="0"/>
                      <w:marTop w:val="0"/>
                      <w:marBottom w:val="0"/>
                      <w:divBdr>
                        <w:top w:val="single" w:sz="2" w:space="0" w:color="auto"/>
                        <w:left w:val="single" w:sz="2" w:space="0" w:color="auto"/>
                        <w:bottom w:val="single" w:sz="2" w:space="0" w:color="auto"/>
                        <w:right w:val="single" w:sz="2" w:space="0" w:color="auto"/>
                      </w:divBdr>
                      <w:divsChild>
                        <w:div w:id="1782189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484402">
                  <w:marLeft w:val="0"/>
                  <w:marRight w:val="0"/>
                  <w:marTop w:val="0"/>
                  <w:marBottom w:val="0"/>
                  <w:divBdr>
                    <w:top w:val="single" w:sz="2" w:space="0" w:color="auto"/>
                    <w:left w:val="single" w:sz="2" w:space="30" w:color="auto"/>
                    <w:bottom w:val="single" w:sz="2" w:space="0" w:color="auto"/>
                    <w:right w:val="single" w:sz="2" w:space="0" w:color="auto"/>
                  </w:divBdr>
                  <w:divsChild>
                    <w:div w:id="8416007">
                      <w:marLeft w:val="0"/>
                      <w:marRight w:val="0"/>
                      <w:marTop w:val="0"/>
                      <w:marBottom w:val="0"/>
                      <w:divBdr>
                        <w:top w:val="single" w:sz="2" w:space="0" w:color="auto"/>
                        <w:left w:val="single" w:sz="2" w:space="0" w:color="auto"/>
                        <w:bottom w:val="single" w:sz="2" w:space="0" w:color="auto"/>
                        <w:right w:val="single" w:sz="2" w:space="0" w:color="auto"/>
                      </w:divBdr>
                    </w:div>
                  </w:divsChild>
                </w:div>
                <w:div w:id="646400968">
                  <w:marLeft w:val="0"/>
                  <w:marRight w:val="0"/>
                  <w:marTop w:val="0"/>
                  <w:marBottom w:val="0"/>
                  <w:divBdr>
                    <w:top w:val="single" w:sz="2" w:space="0" w:color="auto"/>
                    <w:left w:val="single" w:sz="2" w:space="0" w:color="auto"/>
                    <w:bottom w:val="single" w:sz="2" w:space="0" w:color="auto"/>
                    <w:right w:val="single" w:sz="2" w:space="30" w:color="auto"/>
                  </w:divBdr>
                  <w:divsChild>
                    <w:div w:id="1057169204">
                      <w:marLeft w:val="0"/>
                      <w:marRight w:val="0"/>
                      <w:marTop w:val="0"/>
                      <w:marBottom w:val="0"/>
                      <w:divBdr>
                        <w:top w:val="single" w:sz="2" w:space="0" w:color="auto"/>
                        <w:left w:val="single" w:sz="2" w:space="0" w:color="auto"/>
                        <w:bottom w:val="single" w:sz="2" w:space="0" w:color="auto"/>
                        <w:right w:val="single" w:sz="2" w:space="0" w:color="auto"/>
                      </w:divBdr>
                      <w:divsChild>
                        <w:div w:id="129635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7748299">
                  <w:marLeft w:val="0"/>
                  <w:marRight w:val="0"/>
                  <w:marTop w:val="0"/>
                  <w:marBottom w:val="0"/>
                  <w:divBdr>
                    <w:top w:val="single" w:sz="2" w:space="0" w:color="auto"/>
                    <w:left w:val="single" w:sz="2" w:space="30" w:color="auto"/>
                    <w:bottom w:val="single" w:sz="2" w:space="0" w:color="auto"/>
                    <w:right w:val="single" w:sz="2" w:space="0" w:color="auto"/>
                  </w:divBdr>
                  <w:divsChild>
                    <w:div w:id="1623993958">
                      <w:marLeft w:val="0"/>
                      <w:marRight w:val="0"/>
                      <w:marTop w:val="0"/>
                      <w:marBottom w:val="0"/>
                      <w:divBdr>
                        <w:top w:val="single" w:sz="2" w:space="0" w:color="auto"/>
                        <w:left w:val="single" w:sz="2" w:space="0" w:color="auto"/>
                        <w:bottom w:val="single" w:sz="2" w:space="0" w:color="auto"/>
                        <w:right w:val="single" w:sz="2" w:space="0" w:color="auto"/>
                      </w:divBdr>
                    </w:div>
                  </w:divsChild>
                </w:div>
                <w:div w:id="700205780">
                  <w:marLeft w:val="0"/>
                  <w:marRight w:val="0"/>
                  <w:marTop w:val="0"/>
                  <w:marBottom w:val="0"/>
                  <w:divBdr>
                    <w:top w:val="single" w:sz="2" w:space="0" w:color="auto"/>
                    <w:left w:val="single" w:sz="2" w:space="0" w:color="auto"/>
                    <w:bottom w:val="single" w:sz="2" w:space="0" w:color="auto"/>
                    <w:right w:val="single" w:sz="2" w:space="30" w:color="auto"/>
                  </w:divBdr>
                  <w:divsChild>
                    <w:div w:id="1011680818">
                      <w:marLeft w:val="0"/>
                      <w:marRight w:val="0"/>
                      <w:marTop w:val="0"/>
                      <w:marBottom w:val="0"/>
                      <w:divBdr>
                        <w:top w:val="single" w:sz="2" w:space="0" w:color="auto"/>
                        <w:left w:val="single" w:sz="2" w:space="0" w:color="auto"/>
                        <w:bottom w:val="single" w:sz="2" w:space="0" w:color="auto"/>
                        <w:right w:val="single" w:sz="2" w:space="0" w:color="auto"/>
                      </w:divBdr>
                      <w:divsChild>
                        <w:div w:id="18802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022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4028</Words>
  <Characters>22964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Hiccup</cp:lastModifiedBy>
  <cp:revision>4</cp:revision>
  <dcterms:created xsi:type="dcterms:W3CDTF">2023-06-20T07:57:00Z</dcterms:created>
  <dcterms:modified xsi:type="dcterms:W3CDTF">2024-01-21T06:44:00Z</dcterms:modified>
</cp:coreProperties>
</file>