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410" w:type="dxa"/>
        <w:tblInd w:w="-355" w:type="dxa"/>
        <w:tblCellMar>
          <w:left w:w="70" w:type="dxa"/>
          <w:right w:w="70" w:type="dxa"/>
        </w:tblCellMar>
        <w:tblLook w:val="0000"/>
      </w:tblPr>
      <w:tblGrid>
        <w:gridCol w:w="4111"/>
        <w:gridCol w:w="12269"/>
        <w:gridCol w:w="30"/>
      </w:tblGrid>
      <w:tr w:rsidR="00926CF3" w:rsidTr="00EE4DF0">
        <w:trPr>
          <w:trHeight w:val="699"/>
        </w:trPr>
        <w:tc>
          <w:tcPr>
            <w:tcW w:w="16410" w:type="dxa"/>
            <w:gridSpan w:val="3"/>
          </w:tcPr>
          <w:p w:rsidR="00926CF3" w:rsidRDefault="00926CF3" w:rsidP="00926CF3">
            <w:pPr>
              <w:spacing w:after="0"/>
            </w:pPr>
            <w:r w:rsidRPr="00926CF3">
              <w:rPr>
                <w:noProof/>
                <w:lang w:eastAsia="fr-FR"/>
              </w:rPr>
              <w:drawing>
                <wp:inline distT="0" distB="0" distL="0" distR="0">
                  <wp:extent cx="2171700" cy="371475"/>
                  <wp:effectExtent l="19050" t="0" r="0" b="0"/>
                  <wp:docPr id="2" name="Ima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5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CF3" w:rsidTr="00994CDD">
        <w:trPr>
          <w:trHeight w:val="1665"/>
        </w:trPr>
        <w:tc>
          <w:tcPr>
            <w:tcW w:w="4111" w:type="dxa"/>
            <w:shd w:val="clear" w:color="auto" w:fill="8DB3E2" w:themeFill="text2" w:themeFillTint="66"/>
          </w:tcPr>
          <w:p w:rsidR="00926CF3" w:rsidRPr="002A52A3" w:rsidRDefault="00926CF3" w:rsidP="00926CF3">
            <w:pPr>
              <w:pStyle w:val="Sansinterligne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NomPrenom</w:t>
            </w:r>
            <w:proofErr w:type="spellEnd"/>
          </w:p>
          <w:p w:rsidR="00926CF3" w:rsidRPr="002A52A3" w:rsidRDefault="00926CF3" w:rsidP="00926CF3">
            <w:pPr>
              <w:pStyle w:val="Sansinterligne"/>
              <w:rPr>
                <w:sz w:val="24"/>
                <w:lang w:val="en-US"/>
              </w:rPr>
            </w:pPr>
          </w:p>
          <w:p w:rsidR="00926CF3" w:rsidRPr="002A52A3" w:rsidRDefault="00926CF3" w:rsidP="00926CF3">
            <w:pPr>
              <w:spacing w:after="0" w:line="240" w:lineRule="auto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Grade</w:t>
            </w:r>
          </w:p>
          <w:p w:rsidR="00926CF3" w:rsidRDefault="00926CF3" w:rsidP="00926CF3">
            <w:pPr>
              <w:pStyle w:val="Sansinterligne"/>
              <w:ind w:right="17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Pole</w:t>
            </w:r>
          </w:p>
          <w:p w:rsidR="00926CF3" w:rsidRPr="00B03C46" w:rsidRDefault="00926CF3" w:rsidP="00926CF3">
            <w:pPr>
              <w:pStyle w:val="Sansinterligne"/>
              <w:ind w:right="17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Langue</w:t>
            </w:r>
          </w:p>
        </w:tc>
        <w:tc>
          <w:tcPr>
            <w:tcW w:w="12299" w:type="dxa"/>
            <w:gridSpan w:val="2"/>
            <w:shd w:val="clear" w:color="auto" w:fill="F2F2F2" w:themeFill="background1" w:themeFillShade="F2"/>
          </w:tcPr>
          <w:p w:rsidR="00926CF3" w:rsidRDefault="00926CF3" w:rsidP="00926CF3">
            <w:pPr>
              <w:pStyle w:val="Sansinterligne"/>
              <w:ind w:right="12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Profile</w:t>
            </w:r>
          </w:p>
          <w:p w:rsidR="00926CF3" w:rsidRPr="00BB02DF" w:rsidRDefault="00926CF3" w:rsidP="00926CF3">
            <w:pPr>
              <w:pStyle w:val="Sansinterligne"/>
              <w:ind w:right="122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Specialite</w:t>
            </w:r>
            <w:proofErr w:type="spellEnd"/>
          </w:p>
          <w:p w:rsidR="00926CF3" w:rsidRDefault="00926CF3" w:rsidP="00926CF3">
            <w:pPr>
              <w:ind w:left="176" w:right="1227"/>
              <w:jc w:val="both"/>
              <w:rPr>
                <w:b/>
                <w:sz w:val="20"/>
                <w:szCs w:val="20"/>
              </w:rPr>
            </w:pPr>
          </w:p>
          <w:p w:rsidR="00926CF3" w:rsidRPr="00546D4F" w:rsidRDefault="00926CF3" w:rsidP="00926CF3">
            <w:pPr>
              <w:ind w:left="176" w:right="1227"/>
              <w:jc w:val="both"/>
              <w:rPr>
                <w:sz w:val="20"/>
                <w:szCs w:val="20"/>
              </w:rPr>
            </w:pPr>
            <w:r w:rsidRPr="0063187C">
              <w:rPr>
                <w:sz w:val="20"/>
                <w:szCs w:val="20"/>
              </w:rPr>
              <w:t>[</w:t>
            </w:r>
            <w:proofErr w:type="spellStart"/>
            <w:r w:rsidRPr="0063187C">
              <w:rPr>
                <w:sz w:val="20"/>
                <w:szCs w:val="20"/>
              </w:rPr>
              <w:t>Presentation</w:t>
            </w:r>
            <w:proofErr w:type="spellEnd"/>
            <w:r w:rsidRPr="0063187C">
              <w:rPr>
                <w:sz w:val="20"/>
                <w:szCs w:val="20"/>
              </w:rPr>
              <w:t xml:space="preserve">] </w:t>
            </w:r>
          </w:p>
        </w:tc>
      </w:tr>
      <w:tr w:rsidR="00926CF3" w:rsidTr="00D05CA0">
        <w:trPr>
          <w:trHeight w:val="8666"/>
        </w:trPr>
        <w:tc>
          <w:tcPr>
            <w:tcW w:w="4111" w:type="dxa"/>
            <w:tcBorders>
              <w:right w:val="single" w:sz="8" w:space="0" w:color="8DB3E2" w:themeColor="text2" w:themeTint="66"/>
            </w:tcBorders>
          </w:tcPr>
          <w:p w:rsidR="00926CF3" w:rsidRDefault="00185154" w:rsidP="00926CF3">
            <w:r>
              <w:rPr>
                <w:noProof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51" type="#_x0000_t202" style="position:absolute;margin-left:1pt;margin-top:6.35pt;width:197.25pt;height:420.3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" strokecolor="white [3212]">
                  <v:textbox style="mso-next-textbox:#_x0000_s1052">
                    <w:txbxContent>
                      <w:p w:rsidR="00926CF3" w:rsidRPr="00BC1C51" w:rsidRDefault="00926CF3" w:rsidP="00926CF3">
                        <w:pPr>
                          <w:pStyle w:val="Sansinterligne"/>
                          <w:spacing w:before="120"/>
                          <w:rPr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</w:rPr>
                          <w:t>[</w:t>
                        </w:r>
                        <w:r>
                          <w:rPr>
                            <w:b/>
                          </w:rPr>
                          <w:t>Compétences finances</w:t>
                        </w:r>
                        <w:r>
                          <w:rPr>
                            <w:b/>
                            <w:color w:val="404040" w:themeColor="text1" w:themeTint="BF"/>
                          </w:rPr>
                          <w:t>]</w:t>
                        </w:r>
                      </w:p>
                      <w:p w:rsidR="00926CF3" w:rsidRDefault="00926CF3" w:rsidP="00926CF3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Metier1</w:t>
                        </w:r>
                      </w:p>
                      <w:p w:rsidR="00926CF3" w:rsidRDefault="00926CF3" w:rsidP="00926CF3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Metier2</w:t>
                        </w:r>
                      </w:p>
                      <w:p w:rsidR="00926CF3" w:rsidRDefault="00926CF3" w:rsidP="00926CF3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Metier3</w:t>
                        </w:r>
                      </w:p>
                      <w:p w:rsidR="00926CF3" w:rsidRDefault="00926CF3" w:rsidP="00926CF3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Metier4</w:t>
                        </w:r>
                      </w:p>
                      <w:p w:rsidR="00926CF3" w:rsidRDefault="00926CF3" w:rsidP="00926CF3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Metier5</w:t>
                        </w:r>
                      </w:p>
                      <w:p w:rsidR="00926CF3" w:rsidRDefault="00926CF3" w:rsidP="00926CF3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Metier6</w:t>
                        </w:r>
                      </w:p>
                      <w:p w:rsidR="00926CF3" w:rsidRDefault="00926CF3" w:rsidP="00926CF3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Metier6</w:t>
                        </w:r>
                      </w:p>
                      <w:p w:rsidR="00926CF3" w:rsidRDefault="00926CF3" w:rsidP="00926CF3">
                        <w:pPr>
                          <w:pStyle w:val="Sansinterligne"/>
                          <w:ind w:left="426"/>
                          <w:rPr>
                            <w:color w:val="404040" w:themeColor="text1" w:themeTint="BF"/>
                          </w:rPr>
                        </w:pPr>
                      </w:p>
                      <w:p w:rsidR="00926CF3" w:rsidRPr="00BC1C51" w:rsidRDefault="00926CF3" w:rsidP="00926CF3">
                        <w:pPr>
                          <w:pStyle w:val="Sansinterligne"/>
                          <w:rPr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</w:rPr>
                          <w:t>[</w:t>
                        </w:r>
                        <w:r>
                          <w:rPr>
                            <w:b/>
                          </w:rPr>
                          <w:t>Compétences techniques]</w:t>
                        </w:r>
                      </w:p>
                      <w:p w:rsidR="00926CF3" w:rsidRDefault="00926CF3" w:rsidP="00926CF3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CompTech1</w:t>
                        </w:r>
                      </w:p>
                      <w:p w:rsidR="00926CF3" w:rsidRDefault="00926CF3" w:rsidP="00926CF3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CompTech2</w:t>
                        </w:r>
                      </w:p>
                      <w:p w:rsidR="00926CF3" w:rsidRDefault="00926CF3" w:rsidP="00926CF3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CompTech3</w:t>
                        </w:r>
                      </w:p>
                      <w:p w:rsidR="00926CF3" w:rsidRDefault="00926CF3" w:rsidP="00926CF3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CompTech4</w:t>
                        </w:r>
                      </w:p>
                      <w:p w:rsidR="00926CF3" w:rsidRDefault="00926CF3" w:rsidP="00926CF3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CompTech5</w:t>
                        </w:r>
                      </w:p>
                      <w:p w:rsidR="00926CF3" w:rsidRDefault="00926CF3" w:rsidP="00926CF3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CompTech6</w:t>
                        </w:r>
                      </w:p>
                      <w:p w:rsidR="00926CF3" w:rsidRDefault="00926CF3" w:rsidP="00926CF3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CompTech7</w:t>
                        </w:r>
                      </w:p>
                      <w:p w:rsidR="00926CF3" w:rsidRDefault="00926CF3" w:rsidP="00926CF3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CompTech8</w:t>
                        </w:r>
                      </w:p>
                      <w:p w:rsidR="00926CF3" w:rsidRDefault="00926CF3" w:rsidP="00926CF3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CompTech9</w:t>
                        </w:r>
                      </w:p>
                      <w:p w:rsidR="00926CF3" w:rsidRPr="00485DC8" w:rsidRDefault="00926CF3" w:rsidP="00926CF3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CompTechs1</w:t>
                        </w:r>
                      </w:p>
                      <w:p w:rsidR="00926CF3" w:rsidRPr="00485DC8" w:rsidRDefault="00926CF3" w:rsidP="00926CF3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CompTechs2</w:t>
                        </w:r>
                      </w:p>
                      <w:p w:rsidR="00926CF3" w:rsidRDefault="00926CF3" w:rsidP="00926CF3">
                        <w:pPr>
                          <w:pStyle w:val="Sansinterligne"/>
                          <w:ind w:left="426"/>
                          <w:rPr>
                            <w:color w:val="404040" w:themeColor="text1" w:themeTint="BF"/>
                          </w:rPr>
                        </w:pPr>
                      </w:p>
                      <w:p w:rsidR="00926CF3" w:rsidRPr="0087020E" w:rsidRDefault="00926CF3" w:rsidP="00926CF3">
                        <w:pPr>
                          <w:pStyle w:val="Sansinterligne"/>
                          <w:spacing w:before="12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[</w:t>
                        </w:r>
                        <w:r w:rsidRPr="0087020E">
                          <w:rPr>
                            <w:b/>
                          </w:rPr>
                          <w:t>Formation</w:t>
                        </w:r>
                        <w:r>
                          <w:rPr>
                            <w:b/>
                          </w:rPr>
                          <w:t>]</w:t>
                        </w:r>
                      </w:p>
                      <w:p w:rsidR="00926CF3" w:rsidRPr="00C04A9F" w:rsidRDefault="00926CF3" w:rsidP="00926CF3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</w:rPr>
                          <w:t>Formations1</w:t>
                        </w:r>
                      </w:p>
                      <w:p w:rsidR="00926CF3" w:rsidRPr="00A15E1E" w:rsidRDefault="00926CF3" w:rsidP="00926CF3">
                        <w:pPr>
                          <w:pStyle w:val="Sansinterligne"/>
                          <w:rPr>
                            <w:color w:val="404040" w:themeColor="text1" w:themeTint="BF"/>
                          </w:rPr>
                        </w:pPr>
                        <w:r w:rsidRPr="00A15E1E">
                          <w:rPr>
                            <w:color w:val="404040" w:themeColor="text1" w:themeTint="BF"/>
                          </w:rPr>
                          <w:t>DetailFormation1</w:t>
                        </w:r>
                      </w:p>
                      <w:p w:rsidR="00926CF3" w:rsidRPr="00C04A9F" w:rsidRDefault="00926CF3" w:rsidP="00926CF3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</w:rPr>
                          <w:t>Formations2</w:t>
                        </w:r>
                      </w:p>
                      <w:p w:rsidR="00926CF3" w:rsidRPr="00A15E1E" w:rsidRDefault="00926CF3" w:rsidP="00926CF3">
                        <w:pPr>
                          <w:pStyle w:val="Sansinterligne"/>
                          <w:rPr>
                            <w:color w:val="404040" w:themeColor="text1" w:themeTint="BF"/>
                          </w:rPr>
                        </w:pPr>
                        <w:r w:rsidRPr="00A15E1E">
                          <w:rPr>
                            <w:color w:val="404040" w:themeColor="text1" w:themeTint="BF"/>
                          </w:rPr>
                          <w:t>DetailFormation2</w:t>
                        </w:r>
                      </w:p>
                      <w:p w:rsidR="00926CF3" w:rsidRPr="00C04A9F" w:rsidRDefault="00926CF3" w:rsidP="00926CF3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</w:rPr>
                          <w:t>Formations3</w:t>
                        </w:r>
                      </w:p>
                      <w:p w:rsidR="00926CF3" w:rsidRPr="00A15E1E" w:rsidRDefault="00926CF3" w:rsidP="00926CF3">
                        <w:pPr>
                          <w:pStyle w:val="Sansinterligne"/>
                          <w:rPr>
                            <w:color w:val="404040" w:themeColor="text1" w:themeTint="BF"/>
                          </w:rPr>
                        </w:pPr>
                        <w:r w:rsidRPr="00A15E1E">
                          <w:rPr>
                            <w:color w:val="404040" w:themeColor="text1" w:themeTint="BF"/>
                          </w:rPr>
                          <w:t>DetailFormation3</w:t>
                        </w:r>
                      </w:p>
                      <w:p w:rsidR="00926CF3" w:rsidRPr="00C04A9F" w:rsidRDefault="00926CF3" w:rsidP="00926CF3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</w:rPr>
                          <w:t>Formations4</w:t>
                        </w:r>
                      </w:p>
                      <w:p w:rsidR="00926CF3" w:rsidRPr="00C04A9F" w:rsidRDefault="00926CF3" w:rsidP="00926CF3">
                        <w:pPr>
                          <w:pStyle w:val="Sansinterligne"/>
                        </w:pPr>
                        <w:r>
                          <w:t>DetailFormation4</w:t>
                        </w:r>
                      </w:p>
                      <w:p w:rsidR="00926CF3" w:rsidRDefault="00926CF3" w:rsidP="00926CF3">
                        <w:pPr>
                          <w:pStyle w:val="Sansinterligne"/>
                          <w:ind w:left="426"/>
                          <w:rPr>
                            <w:color w:val="404040" w:themeColor="text1" w:themeTint="BF"/>
                          </w:rPr>
                        </w:pPr>
                      </w:p>
                      <w:p w:rsidR="00926CF3" w:rsidRPr="00A15E1E" w:rsidRDefault="00926CF3" w:rsidP="00926CF3">
                        <w:pPr>
                          <w:pStyle w:val="Sansinterligne"/>
                          <w:spacing w:after="120"/>
                          <w:rPr>
                            <w:b/>
                          </w:rPr>
                        </w:pPr>
                        <w:r w:rsidRPr="00A15E1E">
                          <w:rPr>
                            <w:b/>
                          </w:rPr>
                          <w:t>[</w:t>
                        </w:r>
                        <w:proofErr w:type="spellStart"/>
                        <w:r w:rsidRPr="00A15E1E">
                          <w:rPr>
                            <w:b/>
                          </w:rPr>
                          <w:t>FormationComplementaire</w:t>
                        </w:r>
                        <w:proofErr w:type="spellEnd"/>
                        <w:r w:rsidRPr="00A15E1E">
                          <w:rPr>
                            <w:b/>
                          </w:rPr>
                          <w:t>]</w:t>
                        </w:r>
                      </w:p>
                      <w:p w:rsidR="00926CF3" w:rsidRPr="00A15E1E" w:rsidRDefault="00926CF3" w:rsidP="00926CF3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595959" w:themeColor="text1" w:themeTint="A6"/>
                          </w:rPr>
                        </w:pPr>
                        <w:r w:rsidRPr="00A15E1E">
                          <w:rPr>
                            <w:color w:val="595959" w:themeColor="text1" w:themeTint="A6"/>
                          </w:rPr>
                          <w:t>FormComp1</w:t>
                        </w:r>
                      </w:p>
                      <w:p w:rsidR="00926CF3" w:rsidRPr="00A15E1E" w:rsidRDefault="00926CF3" w:rsidP="00926CF3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595959" w:themeColor="text1" w:themeTint="A6"/>
                          </w:rPr>
                        </w:pPr>
                        <w:r w:rsidRPr="00A15E1E">
                          <w:rPr>
                            <w:color w:val="595959" w:themeColor="text1" w:themeTint="A6"/>
                          </w:rPr>
                          <w:t>FormComp2</w:t>
                        </w:r>
                      </w:p>
                      <w:p w:rsidR="00926CF3" w:rsidRPr="00A15E1E" w:rsidRDefault="00926CF3" w:rsidP="00926CF3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595959" w:themeColor="text1" w:themeTint="A6"/>
                          </w:rPr>
                        </w:pPr>
                        <w:r w:rsidRPr="00A15E1E">
                          <w:rPr>
                            <w:color w:val="595959" w:themeColor="text1" w:themeTint="A6"/>
                          </w:rPr>
                          <w:t>FormComp3</w:t>
                        </w:r>
                      </w:p>
                      <w:p w:rsidR="00926CF3" w:rsidRPr="00A15E1E" w:rsidRDefault="00926CF3" w:rsidP="00926CF3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595959" w:themeColor="text1" w:themeTint="A6"/>
                          </w:rPr>
                        </w:pPr>
                        <w:r w:rsidRPr="00A15E1E">
                          <w:rPr>
                            <w:color w:val="595959" w:themeColor="text1" w:themeTint="A6"/>
                          </w:rPr>
                          <w:t>FormComp4</w:t>
                        </w:r>
                      </w:p>
                      <w:p w:rsidR="00926CF3" w:rsidRPr="00BC1C51" w:rsidRDefault="00926CF3" w:rsidP="00926CF3">
                        <w:pPr>
                          <w:pStyle w:val="Sansinterligne"/>
                          <w:spacing w:before="120" w:after="120"/>
                          <w:rPr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</w:rPr>
                          <w:t>[</w:t>
                        </w:r>
                        <w:r>
                          <w:rPr>
                            <w:b/>
                          </w:rPr>
                          <w:t>Certification</w:t>
                        </w:r>
                        <w:r>
                          <w:rPr>
                            <w:b/>
                            <w:color w:val="404040" w:themeColor="text1" w:themeTint="BF"/>
                          </w:rPr>
                          <w:t>]</w:t>
                        </w:r>
                      </w:p>
                      <w:p w:rsidR="00926CF3" w:rsidRPr="00A15E1E" w:rsidRDefault="00926CF3" w:rsidP="00926CF3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595959" w:themeColor="text1" w:themeTint="A6"/>
                          </w:rPr>
                        </w:pPr>
                        <w:r w:rsidRPr="00A15E1E">
                          <w:rPr>
                            <w:color w:val="595959" w:themeColor="text1" w:themeTint="A6"/>
                          </w:rPr>
                          <w:t>Certif1</w:t>
                        </w:r>
                      </w:p>
                      <w:p w:rsidR="00926CF3" w:rsidRPr="00A15E1E" w:rsidRDefault="00926CF3" w:rsidP="00926CF3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595959" w:themeColor="text1" w:themeTint="A6"/>
                          </w:rPr>
                        </w:pPr>
                        <w:r w:rsidRPr="00A15E1E">
                          <w:rPr>
                            <w:color w:val="595959" w:themeColor="text1" w:themeTint="A6"/>
                          </w:rPr>
                          <w:t>Certif2</w:t>
                        </w:r>
                      </w:p>
                      <w:p w:rsidR="00926CF3" w:rsidRPr="00A15E1E" w:rsidRDefault="00926CF3" w:rsidP="00926CF3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595959" w:themeColor="text1" w:themeTint="A6"/>
                          </w:rPr>
                        </w:pPr>
                        <w:r w:rsidRPr="00A15E1E">
                          <w:rPr>
                            <w:color w:val="595959" w:themeColor="text1" w:themeTint="A6"/>
                          </w:rPr>
                          <w:t>Certif3</w:t>
                        </w:r>
                      </w:p>
                      <w:p w:rsidR="00926CF3" w:rsidRPr="00A15E1E" w:rsidRDefault="00926CF3" w:rsidP="00926CF3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595959" w:themeColor="text1" w:themeTint="A6"/>
                          </w:rPr>
                        </w:pPr>
                        <w:r w:rsidRPr="00A15E1E">
                          <w:rPr>
                            <w:color w:val="595959" w:themeColor="text1" w:themeTint="A6"/>
                          </w:rPr>
                          <w:t>Certif4</w:t>
                        </w:r>
                      </w:p>
                      <w:p w:rsidR="00926CF3" w:rsidRPr="004B514B" w:rsidRDefault="00926CF3" w:rsidP="00926CF3">
                        <w:pPr>
                          <w:pStyle w:val="Sansinterligne"/>
                          <w:ind w:left="426"/>
                          <w:rPr>
                            <w:color w:val="404040" w:themeColor="text1" w:themeTint="BF"/>
                          </w:rPr>
                        </w:pPr>
                      </w:p>
                      <w:p w:rsidR="00926CF3" w:rsidRDefault="00926CF3" w:rsidP="00926CF3">
                        <w:pPr>
                          <w:pStyle w:val="Sansinterligne"/>
                          <w:rPr>
                            <w:color w:val="404040" w:themeColor="text1" w:themeTint="BF"/>
                          </w:rPr>
                        </w:pPr>
                      </w:p>
                      <w:p w:rsidR="00926CF3" w:rsidRDefault="00926CF3" w:rsidP="00926CF3">
                        <w:pPr>
                          <w:pStyle w:val="Sansinterligne"/>
                          <w:rPr>
                            <w:color w:val="404040" w:themeColor="text1" w:themeTint="BF"/>
                          </w:rPr>
                        </w:pPr>
                      </w:p>
                      <w:p w:rsidR="00926CF3" w:rsidRDefault="00926CF3" w:rsidP="00926CF3">
                        <w:pPr>
                          <w:pStyle w:val="Sansinterligne"/>
                          <w:rPr>
                            <w:color w:val="404040" w:themeColor="text1" w:themeTint="BF"/>
                          </w:rPr>
                        </w:pPr>
                      </w:p>
                      <w:p w:rsidR="00926CF3" w:rsidRDefault="00926CF3" w:rsidP="00926CF3">
                        <w:pPr>
                          <w:pStyle w:val="Sansinterligne"/>
                          <w:rPr>
                            <w:color w:val="404040" w:themeColor="text1" w:themeTint="BF"/>
                          </w:rPr>
                        </w:pPr>
                      </w:p>
                      <w:p w:rsidR="00926CF3" w:rsidRDefault="00926CF3" w:rsidP="00926CF3">
                        <w:pPr>
                          <w:pStyle w:val="Sansinterligne"/>
                          <w:rPr>
                            <w:color w:val="404040" w:themeColor="text1" w:themeTint="BF"/>
                          </w:rPr>
                        </w:pPr>
                      </w:p>
                      <w:p w:rsidR="00926CF3" w:rsidRPr="00BC1C51" w:rsidRDefault="00926CF3" w:rsidP="00926CF3">
                        <w:pPr>
                          <w:pStyle w:val="Sansinterligne"/>
                          <w:rPr>
                            <w:color w:val="404040" w:themeColor="text1" w:themeTint="BF"/>
                          </w:rPr>
                        </w:pPr>
                      </w:p>
                      <w:p w:rsidR="00926CF3" w:rsidRPr="002A52A3" w:rsidRDefault="00926CF3" w:rsidP="00926CF3"/>
                      <w:p w:rsidR="00926CF3" w:rsidRPr="002A52A3" w:rsidRDefault="00926CF3" w:rsidP="00926CF3"/>
                    </w:txbxContent>
                  </v:textbox>
                </v:shape>
              </w:pict>
            </w:r>
          </w:p>
        </w:tc>
        <w:tc>
          <w:tcPr>
            <w:tcW w:w="12299" w:type="dxa"/>
            <w:gridSpan w:val="2"/>
            <w:tcBorders>
              <w:left w:val="single" w:sz="8" w:space="0" w:color="8DB3E2" w:themeColor="text2" w:themeTint="66"/>
            </w:tcBorders>
          </w:tcPr>
          <w:p w:rsidR="00926CF3" w:rsidRDefault="00185154" w:rsidP="00926CF3">
            <w:r>
              <w:rPr>
                <w:noProof/>
                <w:lang w:eastAsia="fr-FR"/>
              </w:rPr>
              <w:pict>
                <v:shape id="_x0000_s1049" type="#_x0000_t202" style="position:absolute;margin-left:-1.25pt;margin-top:2.2pt;width:609.7pt;height:438pt;z-index:251658240;mso-position-horizontal-relative:text;mso-position-vertical-relative:text;mso-width-relative:margin;mso-height-relative:margin" stroked="f">
                  <v:textbox style="mso-next-textbox:#_x0000_s1050">
                    <w:txbxContent>
                      <w:p w:rsidR="00926CF3" w:rsidRDefault="00926CF3" w:rsidP="00926CF3">
                        <w:pPr>
                          <w:pStyle w:val="Sansinterligne"/>
                          <w:spacing w:after="60"/>
                          <w:ind w:right="601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TitreMissionUn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</w:rPr>
                          <w:t>DureeMissionUn</w:t>
                        </w:r>
                        <w:proofErr w:type="spellEnd"/>
                      </w:p>
                      <w:p w:rsidR="00926CF3" w:rsidRPr="00F938C3" w:rsidRDefault="00926CF3" w:rsidP="00926CF3">
                        <w:pPr>
                          <w:pStyle w:val="Sansinterligne"/>
                          <w:spacing w:before="120" w:after="120"/>
                          <w:ind w:right="601"/>
                          <w:rPr>
                            <w:b/>
                            <w:color w:val="808080" w:themeColor="background1" w:themeShade="80"/>
                          </w:rPr>
                        </w:pPr>
                        <w:proofErr w:type="spellStart"/>
                        <w:r w:rsidRPr="00F938C3">
                          <w:rPr>
                            <w:b/>
                            <w:color w:val="808080" w:themeColor="background1" w:themeShade="80"/>
                          </w:rPr>
                          <w:t>DetailMissionUn</w:t>
                        </w:r>
                        <w:proofErr w:type="spellEnd"/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 w:rsidRPr="004776DC">
                          <w:t>[Mission1Task0]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 w:rsidRPr="004776DC">
                          <w:t>[Mission1Task1]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 w:rsidRPr="004776DC">
                          <w:t>[Mission1Task2]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[Mission1Task3</w:t>
                        </w:r>
                        <w:r w:rsidRPr="004776DC">
                          <w:t>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[Mission1Task4</w:t>
                        </w:r>
                        <w:r w:rsidRPr="004776DC">
                          <w:t>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[Mission1Task5</w:t>
                        </w:r>
                        <w:r w:rsidRPr="004776DC">
                          <w:t>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[Mission1Task6</w:t>
                        </w:r>
                        <w:r w:rsidRPr="004776DC">
                          <w:t>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[Mission1Task7</w:t>
                        </w:r>
                        <w:r w:rsidRPr="004776DC">
                          <w:t>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[Mission1Task8</w:t>
                        </w:r>
                        <w:r w:rsidRPr="004776DC">
                          <w:t>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  <w:spacing w:after="120"/>
                          <w:ind w:left="714" w:hanging="357"/>
                        </w:pPr>
                        <w:r>
                          <w:t>[Mission1Task9</w:t>
                        </w:r>
                        <w:r w:rsidRPr="004776DC">
                          <w:t>]</w:t>
                        </w:r>
                      </w:p>
                      <w:p w:rsidR="00926CF3" w:rsidRDefault="00926CF3" w:rsidP="00926CF3">
                        <w:pPr>
                          <w:pStyle w:val="Sansinterligne"/>
                          <w:ind w:right="601"/>
                          <w:rPr>
                            <w:b/>
                            <w:u w:val="single"/>
                          </w:rPr>
                        </w:pPr>
                        <w:r w:rsidRPr="007A0731">
                          <w:rPr>
                            <w:b/>
                            <w:u w:val="single"/>
                          </w:rPr>
                          <w:t xml:space="preserve">Environnement technique </w:t>
                        </w:r>
                        <w:proofErr w:type="spellStart"/>
                        <w:r w:rsidRPr="007A0731">
                          <w:rPr>
                            <w:b/>
                            <w:u w:val="single"/>
                          </w:rPr>
                          <w:t>Un:</w:t>
                        </w:r>
                        <w:r>
                          <w:rPr>
                            <w:b/>
                            <w:u w:val="single"/>
                          </w:rPr>
                          <w:t>EnvTechniqueUn</w:t>
                        </w:r>
                        <w:proofErr w:type="spellEnd"/>
                      </w:p>
                      <w:p w:rsidR="000F60CB" w:rsidRPr="000D60BA" w:rsidRDefault="000F60CB" w:rsidP="00926CF3">
                        <w:pPr>
                          <w:pStyle w:val="Sansinterligne"/>
                          <w:ind w:right="601"/>
                          <w:rPr>
                            <w:b/>
                            <w:u w:val="single"/>
                          </w:rPr>
                        </w:pPr>
                        <w:r w:rsidRPr="000D60BA">
                          <w:rPr>
                            <w:b/>
                            <w:u w:val="single"/>
                          </w:rPr>
                          <w:t>Environnement fonctionnel Un:</w:t>
                        </w:r>
                        <w:r w:rsidR="00DA20A7" w:rsidRPr="000D60BA"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 w:rsidR="00DA20A7" w:rsidRPr="000D60BA">
                          <w:rPr>
                            <w:b/>
                            <w:u w:val="single"/>
                          </w:rPr>
                          <w:t>EnvFonctUn</w:t>
                        </w:r>
                        <w:proofErr w:type="spellEnd"/>
                      </w:p>
                      <w:p w:rsidR="00926CF3" w:rsidRDefault="00926CF3" w:rsidP="00926CF3">
                        <w:pPr>
                          <w:pStyle w:val="Sansinterligne"/>
                          <w:ind w:right="601"/>
                          <w:rPr>
                            <w:b/>
                            <w:u w:val="single"/>
                          </w:rPr>
                        </w:pPr>
                      </w:p>
                      <w:p w:rsidR="00926CF3" w:rsidRDefault="00926CF3" w:rsidP="00926CF3">
                        <w:pPr>
                          <w:pStyle w:val="Sansinterligne"/>
                          <w:spacing w:after="60"/>
                          <w:ind w:right="601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TitreMissionDeux</w:t>
                        </w:r>
                        <w:proofErr w:type="spellEnd"/>
                        <w:r w:rsidRPr="00C442C7"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  <w:highlight w:val="white"/>
                          </w:rPr>
                          <w:t xml:space="preserve"> </w:t>
                        </w:r>
                        <w:proofErr w:type="spellStart"/>
                        <w:r w:rsidRPr="007051AA">
                          <w:rPr>
                            <w:i/>
                          </w:rPr>
                          <w:t>DureeMisionDeux</w:t>
                        </w:r>
                        <w:proofErr w:type="spellEnd"/>
                      </w:p>
                      <w:p w:rsidR="00926CF3" w:rsidRPr="00F938C3" w:rsidRDefault="00926CF3" w:rsidP="00926CF3">
                        <w:pPr>
                          <w:pStyle w:val="Sansinterligne"/>
                          <w:spacing w:before="120" w:after="120"/>
                          <w:ind w:right="601"/>
                          <w:rPr>
                            <w:b/>
                            <w:color w:val="808080" w:themeColor="background1" w:themeShade="80"/>
                          </w:rPr>
                        </w:pPr>
                        <w:proofErr w:type="spellStart"/>
                        <w:r w:rsidRPr="00F938C3">
                          <w:rPr>
                            <w:b/>
                            <w:color w:val="808080" w:themeColor="background1" w:themeShade="80"/>
                          </w:rPr>
                          <w:t>DetailMissionDeux</w:t>
                        </w:r>
                        <w:proofErr w:type="spellEnd"/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[Mission2</w:t>
                        </w:r>
                        <w:r w:rsidRPr="004776DC">
                          <w:t>Task0]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[Mission2</w:t>
                        </w:r>
                        <w:r w:rsidRPr="004776DC">
                          <w:t>Task1]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[Mission2</w:t>
                        </w:r>
                        <w:r w:rsidRPr="004776DC">
                          <w:t>Task2]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[Mission2Task3</w:t>
                        </w:r>
                        <w:r w:rsidRPr="004776DC">
                          <w:t>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[Mission2Task4</w:t>
                        </w:r>
                        <w:r w:rsidRPr="004776DC">
                          <w:t>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[Mission2Task5</w:t>
                        </w:r>
                        <w:r w:rsidRPr="004776DC">
                          <w:t>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[Mission2Task6</w:t>
                        </w:r>
                        <w:r w:rsidRPr="004776DC">
                          <w:t>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[Mission2Task7</w:t>
                        </w:r>
                        <w:r w:rsidRPr="004776DC">
                          <w:t>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[Mission2Task8</w:t>
                        </w:r>
                        <w:r w:rsidRPr="004776DC">
                          <w:t>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  <w:spacing w:after="120"/>
                          <w:ind w:left="714" w:hanging="357"/>
                        </w:pPr>
                        <w:r>
                          <w:t>[Mission2Task9</w:t>
                        </w:r>
                        <w:r w:rsidRPr="004776DC">
                          <w:t>]</w:t>
                        </w:r>
                      </w:p>
                      <w:p w:rsidR="00926CF3" w:rsidRDefault="00926CF3" w:rsidP="00926CF3">
                        <w:pPr>
                          <w:pStyle w:val="Sansinterligne"/>
                          <w:ind w:right="601"/>
                          <w:rPr>
                            <w:b/>
                            <w:u w:val="single"/>
                          </w:rPr>
                        </w:pPr>
                        <w:r w:rsidRPr="00D35DD9">
                          <w:rPr>
                            <w:b/>
                            <w:i/>
                            <w:u w:val="single"/>
                          </w:rPr>
                          <w:t>Environnement technique Deux:</w:t>
                        </w:r>
                        <w:r w:rsidRPr="001C7994">
                          <w:rPr>
                            <w:b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u w:val="single"/>
                          </w:rPr>
                          <w:t>EnvTechniqueDeux</w:t>
                        </w:r>
                        <w:proofErr w:type="spellEnd"/>
                      </w:p>
                      <w:p w:rsidR="000F60CB" w:rsidRPr="001C7994" w:rsidRDefault="000F60CB" w:rsidP="00926CF3">
                        <w:pPr>
                          <w:pStyle w:val="Sansinterligne"/>
                          <w:ind w:right="601"/>
                          <w:rPr>
                            <w:b/>
                            <w:u w:val="single"/>
                          </w:rPr>
                        </w:pPr>
                        <w:r w:rsidRPr="000F60CB">
                          <w:rPr>
                            <w:b/>
                            <w:u w:val="single"/>
                          </w:rPr>
                          <w:t xml:space="preserve">Environnement fonctionnel </w:t>
                        </w:r>
                        <w:proofErr w:type="spellStart"/>
                        <w:r w:rsidRPr="000F60CB">
                          <w:rPr>
                            <w:b/>
                            <w:u w:val="single"/>
                          </w:rPr>
                          <w:t>Deux:</w:t>
                        </w:r>
                        <w:r w:rsidR="00876FDE">
                          <w:rPr>
                            <w:b/>
                            <w:u w:val="single"/>
                          </w:rPr>
                          <w:t>EnvFonctDeux</w:t>
                        </w:r>
                        <w:proofErr w:type="spellEnd"/>
                      </w:p>
                      <w:p w:rsidR="00926CF3" w:rsidRDefault="00926CF3" w:rsidP="00926CF3">
                        <w:pPr>
                          <w:pStyle w:val="Sansinterligne"/>
                          <w:spacing w:before="120"/>
                          <w:ind w:right="601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TitreMissionTrois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r w:rsidRPr="00853881"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  <w:highlight w:val="white"/>
                          </w:rPr>
                          <w:t xml:space="preserve"> </w:t>
                        </w:r>
                        <w:proofErr w:type="spellStart"/>
                        <w:r w:rsidRPr="00853881">
                          <w:rPr>
                            <w:i/>
                          </w:rPr>
                          <w:t>DureeMisionTrois</w:t>
                        </w:r>
                        <w:proofErr w:type="spellEnd"/>
                      </w:p>
                      <w:p w:rsidR="00926CF3" w:rsidRPr="00F938C3" w:rsidRDefault="00926CF3" w:rsidP="00926CF3">
                        <w:pPr>
                          <w:pStyle w:val="Sansinterligne"/>
                          <w:spacing w:before="120" w:after="120"/>
                          <w:ind w:right="601"/>
                          <w:rPr>
                            <w:b/>
                            <w:color w:val="808080" w:themeColor="background1" w:themeShade="80"/>
                          </w:rPr>
                        </w:pPr>
                        <w:proofErr w:type="spellStart"/>
                        <w:r w:rsidRPr="00F938C3">
                          <w:rPr>
                            <w:b/>
                            <w:color w:val="808080" w:themeColor="background1" w:themeShade="80"/>
                          </w:rPr>
                          <w:t>DetailMissionTrois</w:t>
                        </w:r>
                        <w:proofErr w:type="spellEnd"/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[Mission3</w:t>
                        </w:r>
                        <w:r w:rsidRPr="004776DC">
                          <w:t>Task0]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[Mission3</w:t>
                        </w:r>
                        <w:r w:rsidRPr="004776DC">
                          <w:t>Task1]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[Mission3</w:t>
                        </w:r>
                        <w:r w:rsidRPr="004776DC">
                          <w:t>Task2]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[Mission3Task3</w:t>
                        </w:r>
                        <w:r w:rsidRPr="004776DC">
                          <w:t>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[Mission3Task4</w:t>
                        </w:r>
                        <w:r w:rsidRPr="004776DC">
                          <w:t>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[Mission3Task5</w:t>
                        </w:r>
                        <w:r w:rsidRPr="004776DC">
                          <w:t>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[Mission3Task6</w:t>
                        </w:r>
                        <w:r w:rsidRPr="004776DC">
                          <w:t>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[Mission3Task7</w:t>
                        </w:r>
                        <w:r w:rsidRPr="004776DC">
                          <w:t>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[Mission3Task8</w:t>
                        </w:r>
                        <w:r w:rsidRPr="004776DC">
                          <w:t>]</w:t>
                        </w:r>
                      </w:p>
                      <w:p w:rsidR="00926CF3" w:rsidRPr="00D158BB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  <w:ind w:left="714" w:right="601" w:hanging="357"/>
                          <w:rPr>
                            <w:lang w:val="en-US"/>
                          </w:rPr>
                        </w:pPr>
                        <w:r>
                          <w:t>[Mission3Task9</w:t>
                        </w:r>
                        <w:r w:rsidRPr="004776DC">
                          <w:t>]</w:t>
                        </w:r>
                      </w:p>
                      <w:p w:rsidR="00926CF3" w:rsidRDefault="00926CF3" w:rsidP="00926CF3">
                        <w:pPr>
                          <w:pStyle w:val="Sansinterligne"/>
                          <w:spacing w:before="120"/>
                          <w:ind w:right="601"/>
                          <w:rPr>
                            <w:b/>
                            <w:u w:val="single"/>
                          </w:rPr>
                        </w:pPr>
                        <w:r w:rsidRPr="00D35DD9">
                          <w:rPr>
                            <w:b/>
                            <w:i/>
                            <w:u w:val="single"/>
                          </w:rPr>
                          <w:t>Environnement technique Trois:</w:t>
                        </w:r>
                        <w:r w:rsidRPr="001C7994">
                          <w:rPr>
                            <w:b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u w:val="single"/>
                          </w:rPr>
                          <w:t>EnvTechniqueTrois</w:t>
                        </w:r>
                        <w:proofErr w:type="spellEnd"/>
                      </w:p>
                      <w:p w:rsidR="000F60CB" w:rsidRPr="001C7994" w:rsidRDefault="000F60CB" w:rsidP="000F60CB">
                        <w:pPr>
                          <w:pStyle w:val="Sansinterligne"/>
                          <w:ind w:right="601"/>
                          <w:rPr>
                            <w:b/>
                            <w:u w:val="single"/>
                          </w:rPr>
                        </w:pPr>
                        <w:r w:rsidRPr="000F60CB">
                          <w:rPr>
                            <w:b/>
                            <w:u w:val="single"/>
                          </w:rPr>
                          <w:t xml:space="preserve">Environnement fonctionnel </w:t>
                        </w:r>
                        <w:proofErr w:type="spellStart"/>
                        <w:r w:rsidRPr="000F60CB">
                          <w:rPr>
                            <w:b/>
                            <w:u w:val="single"/>
                          </w:rPr>
                          <w:t>Trois:</w:t>
                        </w:r>
                        <w:r w:rsidR="00876FDE">
                          <w:rPr>
                            <w:b/>
                            <w:u w:val="single"/>
                          </w:rPr>
                          <w:t>EnvFonctTrois</w:t>
                        </w:r>
                        <w:proofErr w:type="spellEnd"/>
                      </w:p>
                      <w:p w:rsidR="00926CF3" w:rsidRDefault="00926CF3" w:rsidP="00926CF3">
                        <w:pPr>
                          <w:pStyle w:val="Sansinterligne"/>
                          <w:spacing w:before="120"/>
                          <w:ind w:right="601"/>
                          <w:rPr>
                            <w:b/>
                          </w:rPr>
                        </w:pPr>
                        <w:proofErr w:type="spellStart"/>
                        <w:r w:rsidRPr="009D5C87">
                          <w:rPr>
                            <w:b/>
                          </w:rPr>
                          <w:t>TitreMissionQuatre</w:t>
                        </w:r>
                        <w:proofErr w:type="spellEnd"/>
                        <w:r w:rsidRPr="009D5C87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</w:rPr>
                          <w:t>DureeMissionQuatre</w:t>
                        </w:r>
                        <w:proofErr w:type="spellEnd"/>
                      </w:p>
                      <w:p w:rsidR="00926CF3" w:rsidRPr="00F938C3" w:rsidRDefault="00926CF3" w:rsidP="00926CF3">
                        <w:pPr>
                          <w:pStyle w:val="Sansinterligne"/>
                          <w:spacing w:before="120" w:after="120"/>
                          <w:ind w:right="601"/>
                          <w:rPr>
                            <w:b/>
                            <w:color w:val="808080" w:themeColor="background1" w:themeShade="80"/>
                          </w:rPr>
                        </w:pPr>
                        <w:proofErr w:type="spellStart"/>
                        <w:r w:rsidRPr="00F938C3">
                          <w:rPr>
                            <w:b/>
                            <w:color w:val="808080" w:themeColor="background1" w:themeShade="80"/>
                          </w:rPr>
                          <w:t>DetailMissionQuatre</w:t>
                        </w:r>
                        <w:proofErr w:type="spellEnd"/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[Mission4</w:t>
                        </w:r>
                        <w:r w:rsidRPr="004776DC">
                          <w:t>Task0]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[Mission4</w:t>
                        </w:r>
                        <w:r w:rsidRPr="004776DC">
                          <w:t>Task1]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[Mission4</w:t>
                        </w:r>
                        <w:r w:rsidRPr="004776DC">
                          <w:t>Task2]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[Mission4Task3</w:t>
                        </w:r>
                        <w:r w:rsidRPr="004776DC">
                          <w:t>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[Mission4Task4</w:t>
                        </w:r>
                        <w:r w:rsidRPr="004776DC">
                          <w:t>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[Mission4Task5</w:t>
                        </w:r>
                        <w:r w:rsidRPr="004776DC">
                          <w:t>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[Mission4Task6</w:t>
                        </w:r>
                        <w:r w:rsidRPr="004776DC">
                          <w:t>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[Mission4Task7</w:t>
                        </w:r>
                        <w:r w:rsidRPr="004776DC">
                          <w:t>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[Mission4Task8</w:t>
                        </w:r>
                        <w:r w:rsidRPr="004776DC">
                          <w:t>]</w:t>
                        </w:r>
                      </w:p>
                      <w:p w:rsidR="00926CF3" w:rsidRPr="00D158BB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  <w:ind w:left="714" w:right="601" w:hanging="357"/>
                          <w:rPr>
                            <w:lang w:val="en-US"/>
                          </w:rPr>
                        </w:pPr>
                        <w:r>
                          <w:t>[Mission4Task9</w:t>
                        </w:r>
                        <w:r w:rsidRPr="004776DC">
                          <w:t>]</w:t>
                        </w:r>
                      </w:p>
                      <w:p w:rsidR="00926CF3" w:rsidRDefault="00926CF3" w:rsidP="00926CF3">
                        <w:pPr>
                          <w:pStyle w:val="Sansinterligne"/>
                          <w:spacing w:before="120"/>
                          <w:ind w:right="601"/>
                          <w:rPr>
                            <w:b/>
                            <w:u w:val="single"/>
                          </w:rPr>
                        </w:pPr>
                        <w:r w:rsidRPr="00D35DD9">
                          <w:rPr>
                            <w:b/>
                            <w:i/>
                            <w:u w:val="single"/>
                          </w:rPr>
                          <w:t xml:space="preserve">Environnement technique </w:t>
                        </w:r>
                        <w:proofErr w:type="spellStart"/>
                        <w:r w:rsidRPr="00D35DD9">
                          <w:rPr>
                            <w:b/>
                            <w:i/>
                            <w:u w:val="single"/>
                          </w:rPr>
                          <w:t>Quatre:</w:t>
                        </w:r>
                        <w:r>
                          <w:rPr>
                            <w:b/>
                            <w:u w:val="single"/>
                          </w:rPr>
                          <w:t>EnvTechniqueQuatre</w:t>
                        </w:r>
                        <w:proofErr w:type="spellEnd"/>
                      </w:p>
                      <w:p w:rsidR="000F60CB" w:rsidRDefault="000F60CB" w:rsidP="00A731F4">
                        <w:pPr>
                          <w:pStyle w:val="Sansinterligne"/>
                          <w:ind w:right="601"/>
                          <w:rPr>
                            <w:b/>
                            <w:u w:val="single"/>
                          </w:rPr>
                        </w:pPr>
                        <w:r w:rsidRPr="000F60CB">
                          <w:rPr>
                            <w:b/>
                            <w:u w:val="single"/>
                          </w:rPr>
                          <w:t xml:space="preserve">Environnement fonctionnel </w:t>
                        </w:r>
                        <w:proofErr w:type="spellStart"/>
                        <w:r w:rsidRPr="000F60CB">
                          <w:rPr>
                            <w:b/>
                            <w:u w:val="single"/>
                          </w:rPr>
                          <w:t>Quatre:</w:t>
                        </w:r>
                        <w:r w:rsidR="00876FDE">
                          <w:rPr>
                            <w:b/>
                            <w:u w:val="single"/>
                          </w:rPr>
                          <w:t>EnvFonctQuatre</w:t>
                        </w:r>
                        <w:proofErr w:type="spellEnd"/>
                      </w:p>
                      <w:p w:rsidR="00926CF3" w:rsidRDefault="00926CF3" w:rsidP="00926CF3">
                        <w:pPr>
                          <w:pStyle w:val="Sansinterligne"/>
                          <w:spacing w:before="120"/>
                          <w:ind w:right="601"/>
                          <w:rPr>
                            <w:b/>
                            <w:u w:val="single"/>
                          </w:rPr>
                        </w:pPr>
                        <w:proofErr w:type="spellStart"/>
                        <w:r>
                          <w:rPr>
                            <w:b/>
                            <w:u w:val="single"/>
                          </w:rPr>
                          <w:t>TitreMissionCinq</w:t>
                        </w:r>
                        <w:proofErr w:type="spellEnd"/>
                        <w:r>
                          <w:rPr>
                            <w:b/>
                            <w:u w:val="single"/>
                          </w:rPr>
                          <w:t xml:space="preserve"> </w:t>
                        </w:r>
                        <w:proofErr w:type="spellStart"/>
                        <w:r w:rsidRPr="008F2922">
                          <w:rPr>
                            <w:i/>
                          </w:rPr>
                          <w:t>DureeMissionCinq</w:t>
                        </w:r>
                        <w:proofErr w:type="spellEnd"/>
                      </w:p>
                      <w:p w:rsidR="00926CF3" w:rsidRDefault="00926CF3" w:rsidP="00926CF3">
                        <w:pPr>
                          <w:pStyle w:val="Sansinterligne"/>
                          <w:spacing w:before="120" w:after="120"/>
                          <w:ind w:right="601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F938C3">
                          <w:rPr>
                            <w:b/>
                            <w:color w:val="808080" w:themeColor="background1" w:themeShade="80"/>
                          </w:rPr>
                          <w:t>DetailMissionCinq</w:t>
                        </w:r>
                        <w:proofErr w:type="spellEnd"/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[Mission5</w:t>
                        </w:r>
                        <w:r w:rsidRPr="004776DC">
                          <w:t>Task0]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[Mission5</w:t>
                        </w:r>
                        <w:r w:rsidRPr="004776DC">
                          <w:t>Task1]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[Mission5</w:t>
                        </w:r>
                        <w:r w:rsidRPr="004776DC">
                          <w:t>Task2]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[Mission5Task3</w:t>
                        </w:r>
                        <w:r w:rsidRPr="004776DC">
                          <w:t>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[Mission5Task4</w:t>
                        </w:r>
                        <w:r w:rsidRPr="004776DC">
                          <w:t>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[Mission5Task5</w:t>
                        </w:r>
                        <w:r w:rsidRPr="004776DC">
                          <w:t>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[Mission5Task6</w:t>
                        </w:r>
                        <w:r w:rsidRPr="004776DC">
                          <w:t>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[Mission5Task7</w:t>
                        </w:r>
                        <w:r w:rsidRPr="004776DC">
                          <w:t>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[Mission5Task8</w:t>
                        </w:r>
                        <w:r w:rsidRPr="004776DC">
                          <w:t>]</w:t>
                        </w:r>
                      </w:p>
                      <w:p w:rsidR="00926CF3" w:rsidRPr="00D158BB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  <w:ind w:left="714" w:right="601" w:hanging="357"/>
                          <w:rPr>
                            <w:lang w:val="en-US"/>
                          </w:rPr>
                        </w:pPr>
                        <w:r>
                          <w:t>[Mission5Task9</w:t>
                        </w:r>
                        <w:r w:rsidRPr="004776DC">
                          <w:t>]</w:t>
                        </w:r>
                      </w:p>
                      <w:p w:rsidR="00926CF3" w:rsidRDefault="00926CF3" w:rsidP="00E7585F">
                        <w:pPr>
                          <w:pStyle w:val="Sansinterligne"/>
                          <w:ind w:right="601"/>
                          <w:rPr>
                            <w:b/>
                            <w:u w:val="single"/>
                          </w:rPr>
                        </w:pPr>
                        <w:r w:rsidRPr="008A615C">
                          <w:rPr>
                            <w:b/>
                            <w:i/>
                            <w:u w:val="single"/>
                          </w:rPr>
                          <w:t>Environnement technique Cinq</w:t>
                        </w:r>
                        <w:r w:rsidRPr="001C7994">
                          <w:rPr>
                            <w:b/>
                            <w:u w:val="singl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b/>
                            <w:u w:val="single"/>
                          </w:rPr>
                          <w:t>EnvTechniqueCinq</w:t>
                        </w:r>
                        <w:proofErr w:type="spellEnd"/>
                      </w:p>
                      <w:p w:rsidR="00E7585F" w:rsidRDefault="00E7585F" w:rsidP="00E7585F">
                        <w:pPr>
                          <w:pStyle w:val="Sansinterligne"/>
                          <w:ind w:right="601"/>
                          <w:rPr>
                            <w:b/>
                            <w:u w:val="single"/>
                          </w:rPr>
                        </w:pPr>
                        <w:r w:rsidRPr="00E7585F">
                          <w:rPr>
                            <w:b/>
                            <w:u w:val="single"/>
                          </w:rPr>
                          <w:t>Environnement fonctionnel Cinq:</w:t>
                        </w:r>
                        <w:r w:rsidR="006C2AC2">
                          <w:rPr>
                            <w:b/>
                            <w:u w:val="single"/>
                          </w:rPr>
                          <w:t xml:space="preserve"> </w:t>
                        </w:r>
                        <w:proofErr w:type="spellStart"/>
                        <w:r w:rsidR="00A50832">
                          <w:rPr>
                            <w:b/>
                            <w:u w:val="single"/>
                          </w:rPr>
                          <w:t>EnvFonctCinq</w:t>
                        </w:r>
                        <w:proofErr w:type="spellEnd"/>
                      </w:p>
                      <w:p w:rsidR="00926CF3" w:rsidRDefault="00926CF3" w:rsidP="00926CF3">
                        <w:pPr>
                          <w:pStyle w:val="Sansinterligne"/>
                          <w:spacing w:before="120"/>
                          <w:ind w:right="601"/>
                          <w:rPr>
                            <w:b/>
                            <w:u w:val="single"/>
                          </w:rPr>
                        </w:pPr>
                        <w:proofErr w:type="spellStart"/>
                        <w:r>
                          <w:rPr>
                            <w:b/>
                            <w:u w:val="single"/>
                          </w:rPr>
                          <w:t>TitreMissionSix</w:t>
                        </w:r>
                        <w:proofErr w:type="spellEnd"/>
                        <w:r>
                          <w:rPr>
                            <w:b/>
                            <w:u w:val="single"/>
                          </w:rPr>
                          <w:t xml:space="preserve"> </w:t>
                        </w:r>
                        <w:proofErr w:type="spellStart"/>
                        <w:r w:rsidRPr="008F2922">
                          <w:rPr>
                            <w:i/>
                          </w:rPr>
                          <w:t>DureeMission</w:t>
                        </w:r>
                        <w:r>
                          <w:rPr>
                            <w:i/>
                          </w:rPr>
                          <w:t>Six</w:t>
                        </w:r>
                        <w:proofErr w:type="spellEnd"/>
                      </w:p>
                      <w:p w:rsidR="00926CF3" w:rsidRDefault="00926CF3" w:rsidP="00926CF3">
                        <w:pPr>
                          <w:pStyle w:val="Sansinterligne"/>
                          <w:spacing w:before="120" w:after="120"/>
                          <w:ind w:right="601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F938C3">
                          <w:rPr>
                            <w:b/>
                            <w:color w:val="808080" w:themeColor="background1" w:themeShade="80"/>
                          </w:rPr>
                          <w:t>DetailMissionSix</w:t>
                        </w:r>
                        <w:proofErr w:type="spellEnd"/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[Mission6</w:t>
                        </w:r>
                        <w:r w:rsidRPr="004776DC">
                          <w:t>Task0]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[Mission6</w:t>
                        </w:r>
                        <w:r w:rsidRPr="004776DC">
                          <w:t>Task1]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[Mission6</w:t>
                        </w:r>
                        <w:r w:rsidRPr="004776DC">
                          <w:t>Task2]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[Mission6Task3</w:t>
                        </w:r>
                        <w:r w:rsidRPr="004776DC">
                          <w:t>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[Mission6Task4</w:t>
                        </w:r>
                        <w:r w:rsidRPr="004776DC">
                          <w:t>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[Mission6Task5</w:t>
                        </w:r>
                        <w:r w:rsidRPr="004776DC">
                          <w:t>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[Mission6Task6</w:t>
                        </w:r>
                        <w:r w:rsidRPr="004776DC">
                          <w:t>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[Mission6Task7</w:t>
                        </w:r>
                        <w:r w:rsidRPr="004776DC">
                          <w:t>]</w:t>
                        </w:r>
                      </w:p>
                      <w:p w:rsidR="00926CF3" w:rsidRPr="007B6076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[Mission6Task8</w:t>
                        </w:r>
                        <w:r w:rsidRPr="004776DC">
                          <w:t>]</w:t>
                        </w:r>
                      </w:p>
                      <w:p w:rsidR="00926CF3" w:rsidRPr="00D158BB" w:rsidRDefault="00926CF3" w:rsidP="00926CF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  <w:spacing w:after="120"/>
                          <w:ind w:left="714" w:right="601" w:hanging="357"/>
                          <w:rPr>
                            <w:lang w:val="en-US"/>
                          </w:rPr>
                        </w:pPr>
                        <w:r>
                          <w:t>[Mission6Task9</w:t>
                        </w:r>
                        <w:r w:rsidRPr="004776DC">
                          <w:t>]</w:t>
                        </w:r>
                      </w:p>
                      <w:p w:rsidR="00926CF3" w:rsidRDefault="00926CF3" w:rsidP="00926CF3">
                        <w:pPr>
                          <w:pStyle w:val="Sansinterligne"/>
                          <w:ind w:right="601"/>
                          <w:rPr>
                            <w:b/>
                            <w:u w:val="single"/>
                          </w:rPr>
                        </w:pPr>
                        <w:r w:rsidRPr="008A615C">
                          <w:rPr>
                            <w:b/>
                            <w:i/>
                            <w:u w:val="single"/>
                          </w:rPr>
                          <w:t xml:space="preserve">Environnement technique </w:t>
                        </w:r>
                        <w:r>
                          <w:rPr>
                            <w:b/>
                            <w:i/>
                            <w:u w:val="single"/>
                          </w:rPr>
                          <w:t>Six</w:t>
                        </w:r>
                        <w:r w:rsidRPr="001C7994">
                          <w:rPr>
                            <w:b/>
                            <w:u w:val="singl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b/>
                            <w:u w:val="single"/>
                          </w:rPr>
                          <w:t>EnvTechniqueSix</w:t>
                        </w:r>
                        <w:proofErr w:type="spellEnd"/>
                      </w:p>
                      <w:p w:rsidR="00926CF3" w:rsidRDefault="00E7585F" w:rsidP="00926CF3">
                        <w:pPr>
                          <w:pStyle w:val="Sansinterligne"/>
                          <w:ind w:right="601"/>
                          <w:rPr>
                            <w:b/>
                            <w:u w:val="single"/>
                          </w:rPr>
                        </w:pPr>
                        <w:r w:rsidRPr="00E7585F">
                          <w:rPr>
                            <w:b/>
                            <w:u w:val="single"/>
                          </w:rPr>
                          <w:t xml:space="preserve">Environnement fonctionnel </w:t>
                        </w:r>
                        <w:proofErr w:type="spellStart"/>
                        <w:r w:rsidRPr="00E7585F">
                          <w:rPr>
                            <w:b/>
                            <w:u w:val="single"/>
                          </w:rPr>
                          <w:t>Six:</w:t>
                        </w:r>
                        <w:r w:rsidR="00A50832">
                          <w:rPr>
                            <w:b/>
                            <w:u w:val="single"/>
                          </w:rPr>
                          <w:t>EnvFonctSix</w:t>
                        </w:r>
                        <w:proofErr w:type="spellEnd"/>
                      </w:p>
                      <w:p w:rsidR="00926CF3" w:rsidRDefault="00926CF3" w:rsidP="00926CF3">
                        <w:pPr>
                          <w:pStyle w:val="Sansinterligne"/>
                          <w:ind w:right="601"/>
                          <w:rPr>
                            <w:b/>
                            <w:u w:val="single"/>
                          </w:rPr>
                        </w:pPr>
                      </w:p>
                      <w:p w:rsidR="00926CF3" w:rsidRDefault="00926CF3" w:rsidP="00926CF3">
                        <w:pPr>
                          <w:pStyle w:val="Sansinterligne"/>
                          <w:ind w:right="601"/>
                          <w:rPr>
                            <w:b/>
                            <w:u w:val="single"/>
                          </w:rPr>
                        </w:pPr>
                      </w:p>
                    </w:txbxContent>
                  </v:textbox>
                </v:shape>
              </w:pict>
            </w:r>
          </w:p>
        </w:tc>
      </w:tr>
      <w:tr w:rsidR="00926CF3" w:rsidTr="00D05CA0">
        <w:trPr>
          <w:gridAfter w:val="1"/>
          <w:wAfter w:w="30" w:type="dxa"/>
          <w:trHeight w:val="11047"/>
        </w:trPr>
        <w:tc>
          <w:tcPr>
            <w:tcW w:w="4111" w:type="dxa"/>
            <w:tcBorders>
              <w:right w:val="single" w:sz="8" w:space="0" w:color="8DB3E2" w:themeColor="text2" w:themeTint="66"/>
            </w:tcBorders>
          </w:tcPr>
          <w:p w:rsidR="00926CF3" w:rsidRDefault="00185154" w:rsidP="00926CF3">
            <w:pPr>
              <w:ind w:left="425"/>
            </w:pPr>
            <w:r>
              <w:rPr>
                <w:noProof/>
                <w:lang w:eastAsia="fr-FR"/>
              </w:rPr>
              <w:lastRenderedPageBreak/>
              <w:pict>
                <v:shape id="_x0000_s1052" type="#_x0000_t202" style="position:absolute;left:0;text-align:left;margin-left:.55pt;margin-top:3pt;width:196.2pt;height:529.5pt;z-index:251661312;mso-position-horizontal-relative:text;mso-position-vertical-relative:text;mso-width-relative:margin;mso-height-relative:margin" stroked="f">
                  <v:textbox style="mso-next-textbox:#_x0000_s1052">
                    <w:txbxContent/>
                  </v:textbox>
                </v:shape>
              </w:pict>
            </w:r>
            <w:r w:rsidR="00926CF3">
              <w:br w:type="page"/>
            </w:r>
          </w:p>
        </w:tc>
        <w:tc>
          <w:tcPr>
            <w:tcW w:w="12269" w:type="dxa"/>
            <w:tcBorders>
              <w:left w:val="single" w:sz="8" w:space="0" w:color="8DB3E2" w:themeColor="text2" w:themeTint="66"/>
            </w:tcBorders>
          </w:tcPr>
          <w:p w:rsidR="00926CF3" w:rsidRDefault="00185154" w:rsidP="00926CF3">
            <w:r>
              <w:rPr>
                <w:noProof/>
                <w:lang w:eastAsia="fr-FR"/>
              </w:rPr>
              <w:pict>
                <v:shape id="_x0000_s1050" type="#_x0000_t202" style="position:absolute;margin-left:-1.25pt;margin-top:13.8pt;width:654pt;height:546.85pt;z-index:251659264;mso-position-horizontal-relative:text;mso-position-vertical-relative:text;mso-width-relative:margin;mso-height-relative:margin" stroked="f">
                  <v:textbox style="mso-next-textbox:#_x0000_s1050">
                    <w:txbxContent/>
                  </v:textbox>
                </v:shape>
              </w:pict>
            </w:r>
          </w:p>
        </w:tc>
      </w:tr>
    </w:tbl>
    <w:p w:rsidR="00D6453F" w:rsidRDefault="00D6453F" w:rsidP="00926CF3"/>
    <w:sectPr w:rsidR="00D6453F" w:rsidSect="001954A0">
      <w:pgSz w:w="16838" w:h="11906" w:orient="landscape"/>
      <w:pgMar w:top="142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69D" w:rsidRDefault="0044669D" w:rsidP="00F5026C">
      <w:pPr>
        <w:spacing w:after="0" w:line="240" w:lineRule="auto"/>
      </w:pPr>
      <w:r>
        <w:separator/>
      </w:r>
    </w:p>
  </w:endnote>
  <w:endnote w:type="continuationSeparator" w:id="0">
    <w:p w:rsidR="0044669D" w:rsidRDefault="0044669D" w:rsidP="00F50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69D" w:rsidRDefault="0044669D" w:rsidP="00F5026C">
      <w:pPr>
        <w:spacing w:after="0" w:line="240" w:lineRule="auto"/>
      </w:pPr>
      <w:r>
        <w:separator/>
      </w:r>
    </w:p>
  </w:footnote>
  <w:footnote w:type="continuationSeparator" w:id="0">
    <w:p w:rsidR="0044669D" w:rsidRDefault="0044669D" w:rsidP="00F50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C753"/>
      </v:shape>
    </w:pict>
  </w:numPicBullet>
  <w:abstractNum w:abstractNumId="0">
    <w:nsid w:val="006B3458"/>
    <w:multiLevelType w:val="hybridMultilevel"/>
    <w:tmpl w:val="BD2CF4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E13AB"/>
    <w:multiLevelType w:val="hybridMultilevel"/>
    <w:tmpl w:val="95C65E52"/>
    <w:lvl w:ilvl="0" w:tplc="D076DB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D053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9ABD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94DB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465E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943A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6E2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1649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789A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BD7F8A"/>
    <w:multiLevelType w:val="hybridMultilevel"/>
    <w:tmpl w:val="3DBCE4F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513C09"/>
    <w:multiLevelType w:val="hybridMultilevel"/>
    <w:tmpl w:val="805CB6A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7309E"/>
    <w:multiLevelType w:val="hybridMultilevel"/>
    <w:tmpl w:val="D6DA077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2448AE"/>
    <w:multiLevelType w:val="hybridMultilevel"/>
    <w:tmpl w:val="5A0E34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867BA5"/>
    <w:multiLevelType w:val="hybridMultilevel"/>
    <w:tmpl w:val="B88A0D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F13B12"/>
    <w:multiLevelType w:val="hybridMultilevel"/>
    <w:tmpl w:val="C9821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634AD9"/>
    <w:multiLevelType w:val="hybridMultilevel"/>
    <w:tmpl w:val="5A48E61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1737DD"/>
    <w:multiLevelType w:val="hybridMultilevel"/>
    <w:tmpl w:val="C9E29FE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097F1F"/>
    <w:multiLevelType w:val="hybridMultilevel"/>
    <w:tmpl w:val="252C8AF2"/>
    <w:lvl w:ilvl="0" w:tplc="D84EEB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487F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B8E2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9A17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1C2A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0E1F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D4A9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4EDB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CD0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C7733D0"/>
    <w:multiLevelType w:val="hybridMultilevel"/>
    <w:tmpl w:val="D722E5AE"/>
    <w:lvl w:ilvl="0" w:tplc="DB106E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F81A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0CCF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D88B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8CEB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C06D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469B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62BB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EA3A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374DE6"/>
    <w:multiLevelType w:val="hybridMultilevel"/>
    <w:tmpl w:val="1B5E3A16"/>
    <w:lvl w:ilvl="0" w:tplc="094CE7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8566E7"/>
    <w:multiLevelType w:val="hybridMultilevel"/>
    <w:tmpl w:val="82382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DB416A"/>
    <w:multiLevelType w:val="hybridMultilevel"/>
    <w:tmpl w:val="994697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E71547"/>
    <w:multiLevelType w:val="hybridMultilevel"/>
    <w:tmpl w:val="D9EE19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103028"/>
    <w:multiLevelType w:val="hybridMultilevel"/>
    <w:tmpl w:val="67848B16"/>
    <w:lvl w:ilvl="0" w:tplc="46348B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748E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8298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ECBF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3A4D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CEB1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5087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0246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4A49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08077A2"/>
    <w:multiLevelType w:val="hybridMultilevel"/>
    <w:tmpl w:val="C4A8EF7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0A45B7E"/>
    <w:multiLevelType w:val="hybridMultilevel"/>
    <w:tmpl w:val="8270994A"/>
    <w:lvl w:ilvl="0" w:tplc="3D0C5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5E8B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385C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3432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F275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C05E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D897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0275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1A8C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508700E"/>
    <w:multiLevelType w:val="hybridMultilevel"/>
    <w:tmpl w:val="EA08C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B738C0"/>
    <w:multiLevelType w:val="hybridMultilevel"/>
    <w:tmpl w:val="B950BB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C20F33"/>
    <w:multiLevelType w:val="hybridMultilevel"/>
    <w:tmpl w:val="AD1206E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F75E56"/>
    <w:multiLevelType w:val="hybridMultilevel"/>
    <w:tmpl w:val="C41294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A102D0"/>
    <w:multiLevelType w:val="hybridMultilevel"/>
    <w:tmpl w:val="33385AEE"/>
    <w:lvl w:ilvl="0" w:tplc="DC3A53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C838E4"/>
    <w:multiLevelType w:val="hybridMultilevel"/>
    <w:tmpl w:val="830CE6A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D11871"/>
    <w:multiLevelType w:val="hybridMultilevel"/>
    <w:tmpl w:val="9AFAF1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F82D94"/>
    <w:multiLevelType w:val="hybridMultilevel"/>
    <w:tmpl w:val="AB44EF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544DE7"/>
    <w:multiLevelType w:val="hybridMultilevel"/>
    <w:tmpl w:val="CF9C373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E57FC6"/>
    <w:multiLevelType w:val="hybridMultilevel"/>
    <w:tmpl w:val="5594AA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38799C"/>
    <w:multiLevelType w:val="hybridMultilevel"/>
    <w:tmpl w:val="5A30726C"/>
    <w:lvl w:ilvl="0" w:tplc="243092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7E90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F0DE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7AB0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D280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287E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A084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627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4A1A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B4A69F7"/>
    <w:multiLevelType w:val="hybridMultilevel"/>
    <w:tmpl w:val="7F988CD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4737AC"/>
    <w:multiLevelType w:val="hybridMultilevel"/>
    <w:tmpl w:val="20303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AF71E0"/>
    <w:multiLevelType w:val="hybridMultilevel"/>
    <w:tmpl w:val="00F0583E"/>
    <w:lvl w:ilvl="0" w:tplc="51848E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22F756A"/>
    <w:multiLevelType w:val="hybridMultilevel"/>
    <w:tmpl w:val="5380A9A2"/>
    <w:lvl w:ilvl="0" w:tplc="51848E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2982A04"/>
    <w:multiLevelType w:val="hybridMultilevel"/>
    <w:tmpl w:val="4E547296"/>
    <w:lvl w:ilvl="0" w:tplc="3E48D4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46FB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6C6A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F493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7C89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9C90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5E76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2A27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6D2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6021E53"/>
    <w:multiLevelType w:val="hybridMultilevel"/>
    <w:tmpl w:val="12C0CE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970F7C"/>
    <w:multiLevelType w:val="hybridMultilevel"/>
    <w:tmpl w:val="5B30C30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DE1A41"/>
    <w:multiLevelType w:val="hybridMultilevel"/>
    <w:tmpl w:val="FEF6DC02"/>
    <w:lvl w:ilvl="0" w:tplc="E30ABA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260D2A"/>
    <w:multiLevelType w:val="hybridMultilevel"/>
    <w:tmpl w:val="F30011A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9102E4"/>
    <w:multiLevelType w:val="hybridMultilevel"/>
    <w:tmpl w:val="7D547A64"/>
    <w:lvl w:ilvl="0" w:tplc="BF3851AE">
      <w:start w:val="1"/>
      <w:numFmt w:val="bullet"/>
      <w:lvlText w:val=""/>
      <w:lvlJc w:val="left"/>
      <w:pPr>
        <w:ind w:left="896" w:hanging="360"/>
      </w:pPr>
      <w:rPr>
        <w:rFonts w:ascii="Symbol" w:hAnsi="Symbol" w:hint="default"/>
      </w:rPr>
    </w:lvl>
    <w:lvl w:ilvl="1" w:tplc="A3E8AC46">
      <w:start w:val="1"/>
      <w:numFmt w:val="bullet"/>
      <w:lvlText w:val="-"/>
      <w:lvlJc w:val="left"/>
      <w:pPr>
        <w:ind w:left="1616" w:hanging="360"/>
      </w:pPr>
      <w:rPr>
        <w:rFonts w:ascii="Segoe UI" w:hAnsi="Segoe UI" w:hint="default"/>
      </w:rPr>
    </w:lvl>
    <w:lvl w:ilvl="2" w:tplc="040C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40">
    <w:nsid w:val="7E8871F6"/>
    <w:multiLevelType w:val="hybridMultilevel"/>
    <w:tmpl w:val="CBECA3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9"/>
  </w:num>
  <w:num w:numId="3">
    <w:abstractNumId w:val="13"/>
  </w:num>
  <w:num w:numId="4">
    <w:abstractNumId w:val="6"/>
  </w:num>
  <w:num w:numId="5">
    <w:abstractNumId w:val="37"/>
  </w:num>
  <w:num w:numId="6">
    <w:abstractNumId w:val="39"/>
  </w:num>
  <w:num w:numId="7">
    <w:abstractNumId w:val="33"/>
  </w:num>
  <w:num w:numId="8">
    <w:abstractNumId w:val="32"/>
  </w:num>
  <w:num w:numId="9">
    <w:abstractNumId w:val="23"/>
  </w:num>
  <w:num w:numId="10">
    <w:abstractNumId w:val="30"/>
  </w:num>
  <w:num w:numId="11">
    <w:abstractNumId w:val="12"/>
  </w:num>
  <w:num w:numId="12">
    <w:abstractNumId w:val="5"/>
  </w:num>
  <w:num w:numId="13">
    <w:abstractNumId w:val="18"/>
  </w:num>
  <w:num w:numId="14">
    <w:abstractNumId w:val="28"/>
  </w:num>
  <w:num w:numId="15">
    <w:abstractNumId w:val="14"/>
  </w:num>
  <w:num w:numId="16">
    <w:abstractNumId w:val="1"/>
  </w:num>
  <w:num w:numId="17">
    <w:abstractNumId w:val="27"/>
  </w:num>
  <w:num w:numId="18">
    <w:abstractNumId w:val="34"/>
  </w:num>
  <w:num w:numId="19">
    <w:abstractNumId w:val="29"/>
  </w:num>
  <w:num w:numId="20">
    <w:abstractNumId w:val="26"/>
  </w:num>
  <w:num w:numId="21">
    <w:abstractNumId w:val="16"/>
  </w:num>
  <w:num w:numId="22">
    <w:abstractNumId w:val="35"/>
  </w:num>
  <w:num w:numId="23">
    <w:abstractNumId w:val="10"/>
  </w:num>
  <w:num w:numId="24">
    <w:abstractNumId w:val="25"/>
  </w:num>
  <w:num w:numId="25">
    <w:abstractNumId w:val="11"/>
  </w:num>
  <w:num w:numId="26">
    <w:abstractNumId w:val="38"/>
  </w:num>
  <w:num w:numId="27">
    <w:abstractNumId w:val="17"/>
  </w:num>
  <w:num w:numId="28">
    <w:abstractNumId w:val="24"/>
  </w:num>
  <w:num w:numId="29">
    <w:abstractNumId w:val="8"/>
  </w:num>
  <w:num w:numId="30">
    <w:abstractNumId w:val="36"/>
  </w:num>
  <w:num w:numId="31">
    <w:abstractNumId w:val="3"/>
  </w:num>
  <w:num w:numId="32">
    <w:abstractNumId w:val="7"/>
  </w:num>
  <w:num w:numId="33">
    <w:abstractNumId w:val="2"/>
  </w:num>
  <w:num w:numId="34">
    <w:abstractNumId w:val="9"/>
  </w:num>
  <w:num w:numId="35">
    <w:abstractNumId w:val="4"/>
  </w:num>
  <w:num w:numId="36">
    <w:abstractNumId w:val="22"/>
  </w:num>
  <w:num w:numId="37">
    <w:abstractNumId w:val="15"/>
  </w:num>
  <w:num w:numId="38">
    <w:abstractNumId w:val="31"/>
  </w:num>
  <w:num w:numId="39">
    <w:abstractNumId w:val="0"/>
  </w:num>
  <w:num w:numId="40">
    <w:abstractNumId w:val="21"/>
  </w:num>
  <w:num w:numId="4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07522"/>
  </w:hdrShapeDefaults>
  <w:footnotePr>
    <w:footnote w:id="-1"/>
    <w:footnote w:id="0"/>
  </w:footnotePr>
  <w:endnotePr>
    <w:endnote w:id="-1"/>
    <w:endnote w:id="0"/>
  </w:endnotePr>
  <w:compat/>
  <w:rsids>
    <w:rsidRoot w:val="00F5026C"/>
    <w:rsid w:val="000165CC"/>
    <w:rsid w:val="00027B63"/>
    <w:rsid w:val="000378A3"/>
    <w:rsid w:val="00043570"/>
    <w:rsid w:val="00047B0D"/>
    <w:rsid w:val="0005096D"/>
    <w:rsid w:val="000602CD"/>
    <w:rsid w:val="00061B69"/>
    <w:rsid w:val="0007315B"/>
    <w:rsid w:val="00075261"/>
    <w:rsid w:val="00081EE5"/>
    <w:rsid w:val="00084281"/>
    <w:rsid w:val="00093CA7"/>
    <w:rsid w:val="0009517B"/>
    <w:rsid w:val="000A1AEE"/>
    <w:rsid w:val="000A33E8"/>
    <w:rsid w:val="000A7D54"/>
    <w:rsid w:val="000B3A11"/>
    <w:rsid w:val="000C23C8"/>
    <w:rsid w:val="000C3A5A"/>
    <w:rsid w:val="000C47E2"/>
    <w:rsid w:val="000D1533"/>
    <w:rsid w:val="000D60BA"/>
    <w:rsid w:val="000D7C43"/>
    <w:rsid w:val="000D7FA3"/>
    <w:rsid w:val="000F0DC1"/>
    <w:rsid w:val="000F3D21"/>
    <w:rsid w:val="000F60CB"/>
    <w:rsid w:val="00110B40"/>
    <w:rsid w:val="00116168"/>
    <w:rsid w:val="00122DF6"/>
    <w:rsid w:val="00124AB5"/>
    <w:rsid w:val="001250D3"/>
    <w:rsid w:val="00154EEF"/>
    <w:rsid w:val="00185154"/>
    <w:rsid w:val="00191F83"/>
    <w:rsid w:val="001954A0"/>
    <w:rsid w:val="001A39E6"/>
    <w:rsid w:val="001B433D"/>
    <w:rsid w:val="001B4675"/>
    <w:rsid w:val="001B7831"/>
    <w:rsid w:val="001C0B81"/>
    <w:rsid w:val="001F575C"/>
    <w:rsid w:val="0020100D"/>
    <w:rsid w:val="00211F19"/>
    <w:rsid w:val="00217B7D"/>
    <w:rsid w:val="00222145"/>
    <w:rsid w:val="002268B1"/>
    <w:rsid w:val="00234BE4"/>
    <w:rsid w:val="00236C9A"/>
    <w:rsid w:val="00245C6A"/>
    <w:rsid w:val="00254A9B"/>
    <w:rsid w:val="00254C1F"/>
    <w:rsid w:val="0027629D"/>
    <w:rsid w:val="00283558"/>
    <w:rsid w:val="00292672"/>
    <w:rsid w:val="002A10B9"/>
    <w:rsid w:val="002A62A6"/>
    <w:rsid w:val="002B15BF"/>
    <w:rsid w:val="002B3794"/>
    <w:rsid w:val="002B779D"/>
    <w:rsid w:val="002C0683"/>
    <w:rsid w:val="002C32AB"/>
    <w:rsid w:val="002C7161"/>
    <w:rsid w:val="002C7D4F"/>
    <w:rsid w:val="002D3E66"/>
    <w:rsid w:val="002D742B"/>
    <w:rsid w:val="002D7792"/>
    <w:rsid w:val="002F2E6F"/>
    <w:rsid w:val="002F42D6"/>
    <w:rsid w:val="003047D9"/>
    <w:rsid w:val="00311CC0"/>
    <w:rsid w:val="00341B38"/>
    <w:rsid w:val="00341E18"/>
    <w:rsid w:val="00350AC0"/>
    <w:rsid w:val="003642AE"/>
    <w:rsid w:val="0036474C"/>
    <w:rsid w:val="00377E9F"/>
    <w:rsid w:val="003947D1"/>
    <w:rsid w:val="003A5E15"/>
    <w:rsid w:val="003B4973"/>
    <w:rsid w:val="003B583A"/>
    <w:rsid w:val="003D6322"/>
    <w:rsid w:val="003D638C"/>
    <w:rsid w:val="003E150A"/>
    <w:rsid w:val="003E362A"/>
    <w:rsid w:val="003F4836"/>
    <w:rsid w:val="003F784B"/>
    <w:rsid w:val="003F7D61"/>
    <w:rsid w:val="004054DA"/>
    <w:rsid w:val="00425C09"/>
    <w:rsid w:val="00427373"/>
    <w:rsid w:val="00437B16"/>
    <w:rsid w:val="00443135"/>
    <w:rsid w:val="004448A7"/>
    <w:rsid w:val="0044669D"/>
    <w:rsid w:val="0044676F"/>
    <w:rsid w:val="00447154"/>
    <w:rsid w:val="004576A8"/>
    <w:rsid w:val="00457DBF"/>
    <w:rsid w:val="0046136C"/>
    <w:rsid w:val="00461647"/>
    <w:rsid w:val="00465AEB"/>
    <w:rsid w:val="00467489"/>
    <w:rsid w:val="004717E3"/>
    <w:rsid w:val="004749D7"/>
    <w:rsid w:val="00474D16"/>
    <w:rsid w:val="004776DC"/>
    <w:rsid w:val="0048140A"/>
    <w:rsid w:val="00492C31"/>
    <w:rsid w:val="0049516E"/>
    <w:rsid w:val="0049612D"/>
    <w:rsid w:val="004B2DC8"/>
    <w:rsid w:val="004B514B"/>
    <w:rsid w:val="004C23D7"/>
    <w:rsid w:val="004C412A"/>
    <w:rsid w:val="004C4181"/>
    <w:rsid w:val="004D18D0"/>
    <w:rsid w:val="004D445D"/>
    <w:rsid w:val="004E1C73"/>
    <w:rsid w:val="004E48B5"/>
    <w:rsid w:val="004F3115"/>
    <w:rsid w:val="004F51A6"/>
    <w:rsid w:val="004F5F3B"/>
    <w:rsid w:val="00507E81"/>
    <w:rsid w:val="00512550"/>
    <w:rsid w:val="0051337F"/>
    <w:rsid w:val="00523CDC"/>
    <w:rsid w:val="00524FDD"/>
    <w:rsid w:val="00544C54"/>
    <w:rsid w:val="005460BC"/>
    <w:rsid w:val="00546D4F"/>
    <w:rsid w:val="00547A56"/>
    <w:rsid w:val="00550FE9"/>
    <w:rsid w:val="00553675"/>
    <w:rsid w:val="0056324B"/>
    <w:rsid w:val="00576B9A"/>
    <w:rsid w:val="00584ACB"/>
    <w:rsid w:val="00584BB4"/>
    <w:rsid w:val="00587493"/>
    <w:rsid w:val="0059083C"/>
    <w:rsid w:val="00595BC4"/>
    <w:rsid w:val="005A01E8"/>
    <w:rsid w:val="005A5140"/>
    <w:rsid w:val="005C4F71"/>
    <w:rsid w:val="005C56BA"/>
    <w:rsid w:val="005C68B8"/>
    <w:rsid w:val="005D1828"/>
    <w:rsid w:val="005E4405"/>
    <w:rsid w:val="005E56FD"/>
    <w:rsid w:val="005E621C"/>
    <w:rsid w:val="00602976"/>
    <w:rsid w:val="00604449"/>
    <w:rsid w:val="00605000"/>
    <w:rsid w:val="0060768B"/>
    <w:rsid w:val="006132E3"/>
    <w:rsid w:val="00613C76"/>
    <w:rsid w:val="0062634B"/>
    <w:rsid w:val="00626F9E"/>
    <w:rsid w:val="006272C4"/>
    <w:rsid w:val="0063187C"/>
    <w:rsid w:val="006344E9"/>
    <w:rsid w:val="006617B5"/>
    <w:rsid w:val="006640F1"/>
    <w:rsid w:val="00664929"/>
    <w:rsid w:val="00670CFE"/>
    <w:rsid w:val="00672B8B"/>
    <w:rsid w:val="006831D1"/>
    <w:rsid w:val="00686922"/>
    <w:rsid w:val="00691079"/>
    <w:rsid w:val="0069559D"/>
    <w:rsid w:val="00696EBC"/>
    <w:rsid w:val="006A2817"/>
    <w:rsid w:val="006A64EA"/>
    <w:rsid w:val="006C2AC2"/>
    <w:rsid w:val="006D63FC"/>
    <w:rsid w:val="006E2623"/>
    <w:rsid w:val="006E43D0"/>
    <w:rsid w:val="006E764C"/>
    <w:rsid w:val="006F1675"/>
    <w:rsid w:val="006F64C2"/>
    <w:rsid w:val="00702345"/>
    <w:rsid w:val="00702686"/>
    <w:rsid w:val="007047CF"/>
    <w:rsid w:val="0072175F"/>
    <w:rsid w:val="00731613"/>
    <w:rsid w:val="0073376C"/>
    <w:rsid w:val="007432DF"/>
    <w:rsid w:val="007440FD"/>
    <w:rsid w:val="00753CBA"/>
    <w:rsid w:val="00760339"/>
    <w:rsid w:val="00762A3C"/>
    <w:rsid w:val="00764C18"/>
    <w:rsid w:val="00765A29"/>
    <w:rsid w:val="00775D8F"/>
    <w:rsid w:val="00780356"/>
    <w:rsid w:val="00780543"/>
    <w:rsid w:val="00782440"/>
    <w:rsid w:val="00792639"/>
    <w:rsid w:val="00792DD6"/>
    <w:rsid w:val="00794FDD"/>
    <w:rsid w:val="007A0731"/>
    <w:rsid w:val="007A6386"/>
    <w:rsid w:val="007B082C"/>
    <w:rsid w:val="007B6076"/>
    <w:rsid w:val="007B77E4"/>
    <w:rsid w:val="007C06E4"/>
    <w:rsid w:val="007C0763"/>
    <w:rsid w:val="007C0B38"/>
    <w:rsid w:val="007F6D66"/>
    <w:rsid w:val="007F7AB9"/>
    <w:rsid w:val="0080413E"/>
    <w:rsid w:val="00806C99"/>
    <w:rsid w:val="00813054"/>
    <w:rsid w:val="00823476"/>
    <w:rsid w:val="0082445E"/>
    <w:rsid w:val="008267B0"/>
    <w:rsid w:val="0083573A"/>
    <w:rsid w:val="00841FB9"/>
    <w:rsid w:val="00842883"/>
    <w:rsid w:val="008508AA"/>
    <w:rsid w:val="00851D25"/>
    <w:rsid w:val="00852DFD"/>
    <w:rsid w:val="00855B41"/>
    <w:rsid w:val="00856B8F"/>
    <w:rsid w:val="00862206"/>
    <w:rsid w:val="00865875"/>
    <w:rsid w:val="00867F08"/>
    <w:rsid w:val="0087020E"/>
    <w:rsid w:val="00876FDE"/>
    <w:rsid w:val="00883974"/>
    <w:rsid w:val="00891540"/>
    <w:rsid w:val="00892E98"/>
    <w:rsid w:val="00893E5D"/>
    <w:rsid w:val="008B3224"/>
    <w:rsid w:val="008C680B"/>
    <w:rsid w:val="008D11A6"/>
    <w:rsid w:val="008D2C49"/>
    <w:rsid w:val="008E43AF"/>
    <w:rsid w:val="008F0320"/>
    <w:rsid w:val="008F2922"/>
    <w:rsid w:val="008F4D04"/>
    <w:rsid w:val="00912F55"/>
    <w:rsid w:val="00915738"/>
    <w:rsid w:val="0092157F"/>
    <w:rsid w:val="00923931"/>
    <w:rsid w:val="00926CF3"/>
    <w:rsid w:val="00941F7D"/>
    <w:rsid w:val="0094594C"/>
    <w:rsid w:val="00953045"/>
    <w:rsid w:val="00953AB5"/>
    <w:rsid w:val="00956C4D"/>
    <w:rsid w:val="0096277B"/>
    <w:rsid w:val="00962882"/>
    <w:rsid w:val="00962D96"/>
    <w:rsid w:val="009655D4"/>
    <w:rsid w:val="009752AE"/>
    <w:rsid w:val="009946F0"/>
    <w:rsid w:val="00994CDD"/>
    <w:rsid w:val="00995AE7"/>
    <w:rsid w:val="009A0501"/>
    <w:rsid w:val="009A47F1"/>
    <w:rsid w:val="009A4816"/>
    <w:rsid w:val="009A64F2"/>
    <w:rsid w:val="009B06E1"/>
    <w:rsid w:val="009C6111"/>
    <w:rsid w:val="009D1BDE"/>
    <w:rsid w:val="009D5C87"/>
    <w:rsid w:val="009D77EA"/>
    <w:rsid w:val="009E4041"/>
    <w:rsid w:val="009E71F7"/>
    <w:rsid w:val="009F0B13"/>
    <w:rsid w:val="009F2503"/>
    <w:rsid w:val="009F4DCA"/>
    <w:rsid w:val="009F647F"/>
    <w:rsid w:val="00A01745"/>
    <w:rsid w:val="00A14CB4"/>
    <w:rsid w:val="00A15E1E"/>
    <w:rsid w:val="00A2367A"/>
    <w:rsid w:val="00A30385"/>
    <w:rsid w:val="00A303F9"/>
    <w:rsid w:val="00A354A0"/>
    <w:rsid w:val="00A373F8"/>
    <w:rsid w:val="00A3757B"/>
    <w:rsid w:val="00A40814"/>
    <w:rsid w:val="00A41CC2"/>
    <w:rsid w:val="00A44995"/>
    <w:rsid w:val="00A5048A"/>
    <w:rsid w:val="00A50832"/>
    <w:rsid w:val="00A52720"/>
    <w:rsid w:val="00A5339A"/>
    <w:rsid w:val="00A551B1"/>
    <w:rsid w:val="00A60A32"/>
    <w:rsid w:val="00A60B8D"/>
    <w:rsid w:val="00A67ADC"/>
    <w:rsid w:val="00A71F69"/>
    <w:rsid w:val="00A731F4"/>
    <w:rsid w:val="00A76B3B"/>
    <w:rsid w:val="00A76E1E"/>
    <w:rsid w:val="00A83D4F"/>
    <w:rsid w:val="00A86985"/>
    <w:rsid w:val="00A8723E"/>
    <w:rsid w:val="00A909BB"/>
    <w:rsid w:val="00A92CC9"/>
    <w:rsid w:val="00A94350"/>
    <w:rsid w:val="00A94815"/>
    <w:rsid w:val="00AA3ECA"/>
    <w:rsid w:val="00AC14B2"/>
    <w:rsid w:val="00AD5109"/>
    <w:rsid w:val="00AE2D00"/>
    <w:rsid w:val="00AF1E11"/>
    <w:rsid w:val="00AF446B"/>
    <w:rsid w:val="00B01667"/>
    <w:rsid w:val="00B017FC"/>
    <w:rsid w:val="00B03C46"/>
    <w:rsid w:val="00B10140"/>
    <w:rsid w:val="00B10FF6"/>
    <w:rsid w:val="00B227A4"/>
    <w:rsid w:val="00B34C42"/>
    <w:rsid w:val="00B40691"/>
    <w:rsid w:val="00B42845"/>
    <w:rsid w:val="00B56460"/>
    <w:rsid w:val="00B5650A"/>
    <w:rsid w:val="00B60691"/>
    <w:rsid w:val="00B6200B"/>
    <w:rsid w:val="00B726B0"/>
    <w:rsid w:val="00B73F1A"/>
    <w:rsid w:val="00B74629"/>
    <w:rsid w:val="00B820A4"/>
    <w:rsid w:val="00B8331D"/>
    <w:rsid w:val="00B86EF9"/>
    <w:rsid w:val="00B87F38"/>
    <w:rsid w:val="00B904CE"/>
    <w:rsid w:val="00B972DA"/>
    <w:rsid w:val="00BA2773"/>
    <w:rsid w:val="00BA3C6E"/>
    <w:rsid w:val="00BA6E23"/>
    <w:rsid w:val="00BA75E3"/>
    <w:rsid w:val="00BB6136"/>
    <w:rsid w:val="00BB67AB"/>
    <w:rsid w:val="00BC0A58"/>
    <w:rsid w:val="00BC187E"/>
    <w:rsid w:val="00BC5626"/>
    <w:rsid w:val="00BC6471"/>
    <w:rsid w:val="00BD7E23"/>
    <w:rsid w:val="00BE0E5F"/>
    <w:rsid w:val="00BF35E0"/>
    <w:rsid w:val="00C04A9F"/>
    <w:rsid w:val="00C05FD7"/>
    <w:rsid w:val="00C13694"/>
    <w:rsid w:val="00C13B4E"/>
    <w:rsid w:val="00C20564"/>
    <w:rsid w:val="00C205A3"/>
    <w:rsid w:val="00C2245F"/>
    <w:rsid w:val="00C23DFB"/>
    <w:rsid w:val="00C37BC3"/>
    <w:rsid w:val="00C45755"/>
    <w:rsid w:val="00C57C80"/>
    <w:rsid w:val="00C61C99"/>
    <w:rsid w:val="00C64C26"/>
    <w:rsid w:val="00C7184F"/>
    <w:rsid w:val="00C926D0"/>
    <w:rsid w:val="00C9656F"/>
    <w:rsid w:val="00C9785A"/>
    <w:rsid w:val="00CA3A8C"/>
    <w:rsid w:val="00CB0B40"/>
    <w:rsid w:val="00CB5F9F"/>
    <w:rsid w:val="00CC4271"/>
    <w:rsid w:val="00CD1E81"/>
    <w:rsid w:val="00CD735F"/>
    <w:rsid w:val="00CE4A4D"/>
    <w:rsid w:val="00CF1655"/>
    <w:rsid w:val="00CF1FC9"/>
    <w:rsid w:val="00CF7EB3"/>
    <w:rsid w:val="00D0192E"/>
    <w:rsid w:val="00D0597F"/>
    <w:rsid w:val="00D05CA0"/>
    <w:rsid w:val="00D158BB"/>
    <w:rsid w:val="00D258FE"/>
    <w:rsid w:val="00D3537D"/>
    <w:rsid w:val="00D35DD9"/>
    <w:rsid w:val="00D40063"/>
    <w:rsid w:val="00D575ED"/>
    <w:rsid w:val="00D6453F"/>
    <w:rsid w:val="00D702CE"/>
    <w:rsid w:val="00D728AE"/>
    <w:rsid w:val="00D77802"/>
    <w:rsid w:val="00D808FC"/>
    <w:rsid w:val="00D8295A"/>
    <w:rsid w:val="00D82F88"/>
    <w:rsid w:val="00D907B5"/>
    <w:rsid w:val="00DA20A7"/>
    <w:rsid w:val="00DA47B5"/>
    <w:rsid w:val="00DA6E09"/>
    <w:rsid w:val="00DB018B"/>
    <w:rsid w:val="00DB6112"/>
    <w:rsid w:val="00DC0D21"/>
    <w:rsid w:val="00DC15E3"/>
    <w:rsid w:val="00DD1869"/>
    <w:rsid w:val="00DD6F74"/>
    <w:rsid w:val="00DE6BB2"/>
    <w:rsid w:val="00DF2043"/>
    <w:rsid w:val="00E02D53"/>
    <w:rsid w:val="00E159A8"/>
    <w:rsid w:val="00E17CF5"/>
    <w:rsid w:val="00E22C4B"/>
    <w:rsid w:val="00E3248B"/>
    <w:rsid w:val="00E32CB7"/>
    <w:rsid w:val="00E424EA"/>
    <w:rsid w:val="00E52B15"/>
    <w:rsid w:val="00E56F85"/>
    <w:rsid w:val="00E60753"/>
    <w:rsid w:val="00E60A47"/>
    <w:rsid w:val="00E62692"/>
    <w:rsid w:val="00E66486"/>
    <w:rsid w:val="00E7255A"/>
    <w:rsid w:val="00E7585F"/>
    <w:rsid w:val="00E850E9"/>
    <w:rsid w:val="00E94AD5"/>
    <w:rsid w:val="00EB0ED6"/>
    <w:rsid w:val="00EB1521"/>
    <w:rsid w:val="00EB76A7"/>
    <w:rsid w:val="00EC55E0"/>
    <w:rsid w:val="00EC7AA4"/>
    <w:rsid w:val="00ED2670"/>
    <w:rsid w:val="00ED299F"/>
    <w:rsid w:val="00ED322D"/>
    <w:rsid w:val="00ED457D"/>
    <w:rsid w:val="00ED4FE3"/>
    <w:rsid w:val="00EE37B1"/>
    <w:rsid w:val="00EE4DF0"/>
    <w:rsid w:val="00EF315D"/>
    <w:rsid w:val="00EF36C1"/>
    <w:rsid w:val="00EF7587"/>
    <w:rsid w:val="00F32766"/>
    <w:rsid w:val="00F3334A"/>
    <w:rsid w:val="00F47B58"/>
    <w:rsid w:val="00F5026C"/>
    <w:rsid w:val="00F5084F"/>
    <w:rsid w:val="00F52567"/>
    <w:rsid w:val="00F60B4E"/>
    <w:rsid w:val="00F60C8C"/>
    <w:rsid w:val="00F639EC"/>
    <w:rsid w:val="00F72BDD"/>
    <w:rsid w:val="00F76587"/>
    <w:rsid w:val="00F77AE8"/>
    <w:rsid w:val="00F85E39"/>
    <w:rsid w:val="00F87F3A"/>
    <w:rsid w:val="00F932A3"/>
    <w:rsid w:val="00F936CD"/>
    <w:rsid w:val="00F938C3"/>
    <w:rsid w:val="00FA49D0"/>
    <w:rsid w:val="00FB30EC"/>
    <w:rsid w:val="00FB67E2"/>
    <w:rsid w:val="00FB7C41"/>
    <w:rsid w:val="00FC278F"/>
    <w:rsid w:val="00FD4D5C"/>
    <w:rsid w:val="00FE6FF3"/>
    <w:rsid w:val="00FF0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C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502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nhideWhenUsed/>
    <w:rsid w:val="00F50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F5026C"/>
  </w:style>
  <w:style w:type="paragraph" w:styleId="Pieddepage">
    <w:name w:val="footer"/>
    <w:basedOn w:val="Normal"/>
    <w:link w:val="PieddepageCar"/>
    <w:uiPriority w:val="99"/>
    <w:unhideWhenUsed/>
    <w:rsid w:val="00F50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026C"/>
  </w:style>
  <w:style w:type="paragraph" w:styleId="Textedebulles">
    <w:name w:val="Balloon Text"/>
    <w:basedOn w:val="Normal"/>
    <w:link w:val="TextedebullesCar"/>
    <w:uiPriority w:val="99"/>
    <w:semiHidden/>
    <w:unhideWhenUsed/>
    <w:rsid w:val="00F50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026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829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4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3187C"/>
    <w:pPr>
      <w:spacing w:after="0" w:line="240" w:lineRule="auto"/>
    </w:pPr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502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nhideWhenUsed/>
    <w:rsid w:val="00F50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F5026C"/>
  </w:style>
  <w:style w:type="paragraph" w:styleId="Pieddepage">
    <w:name w:val="footer"/>
    <w:basedOn w:val="Normal"/>
    <w:link w:val="PieddepageCar"/>
    <w:uiPriority w:val="99"/>
    <w:unhideWhenUsed/>
    <w:rsid w:val="00F50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026C"/>
  </w:style>
  <w:style w:type="paragraph" w:styleId="Textedebulles">
    <w:name w:val="Balloon Text"/>
    <w:basedOn w:val="Normal"/>
    <w:link w:val="TextedebullesCar"/>
    <w:uiPriority w:val="99"/>
    <w:semiHidden/>
    <w:unhideWhenUsed/>
    <w:rsid w:val="00F50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026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829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04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50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77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5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3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5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48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33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37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5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51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48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27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20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8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3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2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1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6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7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896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57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herve</dc:creator>
  <cp:lastModifiedBy>hicham.jari</cp:lastModifiedBy>
  <cp:revision>97</cp:revision>
  <cp:lastPrinted>2015-08-03T16:51:00Z</cp:lastPrinted>
  <dcterms:created xsi:type="dcterms:W3CDTF">2016-07-07T15:35:00Z</dcterms:created>
  <dcterms:modified xsi:type="dcterms:W3CDTF">2016-07-29T12:25:00Z</dcterms:modified>
</cp:coreProperties>
</file>