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88" w:rsidRDefault="00404088" w:rsidP="00404088">
      <w:pPr>
        <w:rPr>
          <w:lang w:val="ca-FR"/>
        </w:rPr>
      </w:pPr>
      <w:r>
        <w:rPr>
          <w:lang w:val="ca-FR"/>
        </w:rPr>
        <w:t>1-</w:t>
      </w:r>
    </w:p>
    <w:p w:rsidR="00404088" w:rsidRDefault="00404088" w:rsidP="00B033F6">
      <w:pPr>
        <w:rPr>
          <w:lang w:val="ca-FR"/>
        </w:rPr>
      </w:pPr>
      <w:r>
        <w:rPr>
          <w:lang w:val="ca-FR"/>
        </w:rPr>
        <w:t xml:space="preserve"> </w:t>
      </w:r>
      <w:r w:rsidR="00B033F6">
        <w:rPr>
          <w:lang w:val="ca-FR"/>
        </w:rPr>
        <w:t>h</w:t>
      </w:r>
      <w:r>
        <w:rPr>
          <w:lang w:val="ca-FR"/>
        </w:rPr>
        <w:t xml:space="preserve">istory </w:t>
      </w:r>
    </w:p>
    <w:p w:rsidR="00404088" w:rsidRDefault="00404088" w:rsidP="00B033F6">
      <w:pPr>
        <w:rPr>
          <w:lang w:val="ca-FR"/>
        </w:rPr>
      </w:pPr>
      <w:r>
        <w:rPr>
          <w:lang w:val="ca-FR"/>
        </w:rPr>
        <w:t xml:space="preserve"> </w:t>
      </w:r>
      <w:r w:rsidR="00B033F6">
        <w:rPr>
          <w:lang w:val="ca-FR"/>
        </w:rPr>
        <w:t>h</w:t>
      </w:r>
      <w:r>
        <w:rPr>
          <w:lang w:val="ca-FR"/>
        </w:rPr>
        <w:t xml:space="preserve">istory </w:t>
      </w:r>
      <w:r w:rsidR="00B02695">
        <w:rPr>
          <w:lang w:val="ca-FR"/>
        </w:rPr>
        <w:t>–</w:t>
      </w:r>
      <w:r>
        <w:rPr>
          <w:lang w:val="ca-FR"/>
        </w:rPr>
        <w:t>c</w:t>
      </w:r>
    </w:p>
    <w:p w:rsidR="00B02695" w:rsidRDefault="00B02695" w:rsidP="00B033F6">
      <w:pPr>
        <w:rPr>
          <w:lang w:val="ca-FR"/>
        </w:rPr>
      </w:pPr>
      <w:r>
        <w:rPr>
          <w:lang w:val="ca-FR"/>
        </w:rPr>
        <w:t>2- trouver ssh private key</w:t>
      </w:r>
    </w:p>
    <w:p w:rsidR="009050A7" w:rsidRDefault="009050A7" w:rsidP="00B033F6">
      <w:pPr>
        <w:rPr>
          <w:lang w:val="ca-FR"/>
        </w:rPr>
      </w:pPr>
      <w:r>
        <w:rPr>
          <w:lang w:val="ca-FR"/>
        </w:rPr>
        <w:t>3-SUID</w:t>
      </w:r>
      <w:r>
        <w:rPr>
          <w:lang w:val="ca-FR"/>
        </w:rPr>
        <w:br/>
      </w:r>
      <w:r w:rsidRPr="009050A7">
        <w:rPr>
          <w:lang w:val="ca-FR"/>
        </w:rPr>
        <w:t>find / -type f -user root -perm -4000 2&gt;/dev/null</w:t>
      </w:r>
    </w:p>
    <w:p w:rsidR="00C16C39" w:rsidRDefault="00C16C39" w:rsidP="00B033F6">
      <w:pPr>
        <w:rPr>
          <w:lang w:val="ca-FR"/>
        </w:rPr>
      </w:pPr>
      <w:r>
        <w:rPr>
          <w:lang w:val="ca-FR"/>
        </w:rPr>
        <w:t>Pour solution</w:t>
      </w:r>
    </w:p>
    <w:p w:rsidR="00C16C39" w:rsidRPr="00404088" w:rsidRDefault="00C16C39" w:rsidP="00B033F6">
      <w:pPr>
        <w:rPr>
          <w:lang w:val="ca-FR"/>
        </w:rPr>
      </w:pPr>
      <w:r w:rsidRPr="00C16C39">
        <w:rPr>
          <w:lang w:val="ca-FR"/>
        </w:rPr>
        <w:t>chmod -s /usr/bin/python</w:t>
      </w:r>
      <w:bookmarkStart w:id="0" w:name="_GoBack"/>
      <w:bookmarkEnd w:id="0"/>
    </w:p>
    <w:sectPr w:rsidR="00C16C39" w:rsidRPr="0040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75"/>
    <w:rsid w:val="00090719"/>
    <w:rsid w:val="00404088"/>
    <w:rsid w:val="00556375"/>
    <w:rsid w:val="009050A7"/>
    <w:rsid w:val="00B02695"/>
    <w:rsid w:val="00B033F6"/>
    <w:rsid w:val="00C1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75A3"/>
  <w15:chartTrackingRefBased/>
  <w15:docId w15:val="{13F13D97-CAF7-4B85-AFD8-E29C921B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10</cp:revision>
  <dcterms:created xsi:type="dcterms:W3CDTF">2025-02-13T20:30:00Z</dcterms:created>
  <dcterms:modified xsi:type="dcterms:W3CDTF">2025-02-13T20:50:00Z</dcterms:modified>
</cp:coreProperties>
</file>