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D65" w:rsidRPr="00387C08" w:rsidRDefault="00387C08" w:rsidP="008D0C83">
      <w:pPr>
        <w:pStyle w:val="Titre2"/>
        <w:spacing w:before="0" w:line="240" w:lineRule="auto"/>
        <w:jc w:val="center"/>
        <w:rPr>
          <w:lang w:val="en-US"/>
        </w:rPr>
      </w:pPr>
      <w:proofErr w:type="spellStart"/>
      <w:r w:rsidRPr="00387C08">
        <w:rPr>
          <w:lang w:val="en-US"/>
        </w:rPr>
        <w:t>Probleme</w:t>
      </w:r>
      <w:proofErr w:type="spellEnd"/>
      <w:r w:rsidRPr="00387C08">
        <w:rPr>
          <w:lang w:val="en-US"/>
        </w:rPr>
        <w:t xml:space="preserve"> A</w:t>
      </w:r>
    </w:p>
    <w:p w:rsidR="00387C08" w:rsidRDefault="00387C08" w:rsidP="008D0C83">
      <w:pPr>
        <w:pStyle w:val="Titre2"/>
        <w:spacing w:before="0" w:line="240" w:lineRule="auto"/>
        <w:jc w:val="center"/>
        <w:rPr>
          <w:lang w:val="en-US"/>
        </w:rPr>
      </w:pPr>
      <w:proofErr w:type="gramStart"/>
      <w:r w:rsidRPr="00387C08">
        <w:rPr>
          <w:lang w:val="en-US"/>
        </w:rPr>
        <w:t>a.(</w:t>
      </w:r>
      <w:proofErr w:type="spellStart"/>
      <w:proofErr w:type="gramEnd"/>
      <w:r w:rsidRPr="00387C08">
        <w:rPr>
          <w:lang w:val="en-US"/>
        </w:rPr>
        <w:t>c|cpp|java</w:t>
      </w:r>
      <w:proofErr w:type="spellEnd"/>
      <w:r w:rsidRPr="00387C08">
        <w:rPr>
          <w:lang w:val="en-US"/>
        </w:rPr>
        <w:t>) a.(</w:t>
      </w:r>
      <w:proofErr w:type="spellStart"/>
      <w:r>
        <w:rPr>
          <w:lang w:val="en-US"/>
        </w:rPr>
        <w:t>in|out</w:t>
      </w:r>
      <w:proofErr w:type="spellEnd"/>
      <w:r>
        <w:rPr>
          <w:lang w:val="en-US"/>
        </w:rPr>
        <w:t>)</w:t>
      </w:r>
    </w:p>
    <w:p w:rsidR="008D0C83" w:rsidRPr="00CE08BB" w:rsidRDefault="008D0C83">
      <w:pPr>
        <w:rPr>
          <w:b/>
          <w:u w:val="single"/>
          <w:lang w:val="en-US"/>
        </w:rPr>
      </w:pPr>
    </w:p>
    <w:p w:rsidR="00387C08" w:rsidRPr="00830AF6" w:rsidRDefault="00387C08">
      <w:pPr>
        <w:rPr>
          <w:b/>
          <w:u w:val="single"/>
        </w:rPr>
      </w:pPr>
      <w:r w:rsidRPr="00830AF6">
        <w:rPr>
          <w:b/>
          <w:u w:val="single"/>
        </w:rPr>
        <w:t>Enoncé:</w:t>
      </w:r>
    </w:p>
    <w:p w:rsidR="00CE08BB" w:rsidRDefault="00387C08">
      <w:r w:rsidRPr="00387C08">
        <w:t>Il s’agit d</w:t>
      </w:r>
      <w:r w:rsidR="00CE08BB">
        <w:t>ans ce problème de résoudre un jeu : sodoku</w:t>
      </w:r>
      <w:r w:rsidR="008C4955">
        <w:t xml:space="preserve"> à solution unique</w:t>
      </w:r>
      <w:r w:rsidR="00CE08BB">
        <w:t>.</w:t>
      </w:r>
    </w:p>
    <w:p w:rsidR="00387C08" w:rsidRDefault="008C4955">
      <w:r>
        <w:t>Sodoku est une matrice de 9x9 contenant uniquement les chiffres de 1 à 9 (chaque chiffre apparait 9 fois). Si on divise la matrice en 9 sous matrices de 3x3, alors chaque chiffre doit apparaitre exactement une fois dans chaque sous matrice, une fois dans chaque ligne/colonne.</w:t>
      </w:r>
    </w:p>
    <w:p w:rsidR="00387C08" w:rsidRPr="008D0C83" w:rsidRDefault="00387C08">
      <w:pPr>
        <w:rPr>
          <w:b/>
          <w:u w:val="single"/>
        </w:rPr>
      </w:pPr>
      <w:r w:rsidRPr="008D0C83">
        <w:rPr>
          <w:b/>
          <w:u w:val="single"/>
        </w:rPr>
        <w:t>Spécification de l’entrée :</w:t>
      </w:r>
    </w:p>
    <w:p w:rsidR="00387C08" w:rsidRDefault="00387C08">
      <w:r>
        <w:t>Le fichier d’entrée contient plusieurs cas de teste</w:t>
      </w:r>
      <w:r w:rsidR="008C4955">
        <w:t xml:space="preserve">, et commence par </w:t>
      </w:r>
      <w:r w:rsidR="008C4955" w:rsidRPr="008D0C83">
        <w:rPr>
          <w:b/>
        </w:rPr>
        <w:t>1</w:t>
      </w:r>
      <w:r w:rsidR="008C4955" w:rsidRPr="008D0C83">
        <w:rPr>
          <w:rFonts w:cstheme="minorHAnsi"/>
          <w:b/>
        </w:rPr>
        <w:t>≤n≤20</w:t>
      </w:r>
      <w:r w:rsidR="008C4955">
        <w:rPr>
          <w:rFonts w:cstheme="minorHAnsi"/>
          <w:b/>
        </w:rPr>
        <w:t>, qui représente le nombre de cas</w:t>
      </w:r>
      <w:r>
        <w:t>.</w:t>
      </w:r>
    </w:p>
    <w:p w:rsidR="008C4955" w:rsidRDefault="00387C08">
      <w:r>
        <w:t>Chaque cas est</w:t>
      </w:r>
      <w:r w:rsidR="008D0C83">
        <w:t xml:space="preserve"> composé</w:t>
      </w:r>
      <w:r w:rsidR="008C4955">
        <w:t xml:space="preserve"> d’une matrice 9x9 contenant les chiffres de 1 à 9</w:t>
      </w:r>
      <w:r w:rsidR="00966975">
        <w:t xml:space="preserve"> (séparés par des espaces)</w:t>
      </w:r>
      <w:bookmarkStart w:id="0" w:name="_GoBack"/>
      <w:bookmarkEnd w:id="0"/>
      <w:r w:rsidR="008C4955">
        <w:t>, et le caractère ‘#’ pour les emplacements vides de la matrice.</w:t>
      </w:r>
    </w:p>
    <w:p w:rsidR="00387C08" w:rsidRPr="008D0C83" w:rsidRDefault="00387C08">
      <w:pPr>
        <w:rPr>
          <w:b/>
          <w:u w:val="single"/>
        </w:rPr>
      </w:pPr>
      <w:r w:rsidRPr="008D0C83">
        <w:rPr>
          <w:b/>
          <w:u w:val="single"/>
        </w:rPr>
        <w:t>Spécification de la sortie :</w:t>
      </w:r>
    </w:p>
    <w:p w:rsidR="00387C08" w:rsidRDefault="008C4955">
      <w:r>
        <w:t>Pour chaque cas, afficher la matrice résultat (Après remplacement des ‘ #’ par les chiffres adéquats).</w:t>
      </w:r>
    </w:p>
    <w:p w:rsidR="008C4955" w:rsidRDefault="008C4955">
      <w:r>
        <w:t xml:space="preserve">Les matrices en sortie doivent être </w:t>
      </w:r>
      <w:r w:rsidR="00507996">
        <w:t>séparées</w:t>
      </w:r>
      <w:r>
        <w:t xml:space="preserve"> par des lignes vides.</w:t>
      </w:r>
    </w:p>
    <w:p w:rsidR="008D0C83" w:rsidRDefault="008D0C8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87C08" w:rsidTr="00387C08">
        <w:tc>
          <w:tcPr>
            <w:tcW w:w="4606" w:type="dxa"/>
          </w:tcPr>
          <w:p w:rsidR="00387C08" w:rsidRPr="008D0C83" w:rsidRDefault="00387C08">
            <w:pPr>
              <w:rPr>
                <w:b/>
              </w:rPr>
            </w:pPr>
            <w:r w:rsidRPr="008D0C83">
              <w:rPr>
                <w:b/>
              </w:rPr>
              <w:t>Exemple d’entrée</w:t>
            </w:r>
          </w:p>
        </w:tc>
        <w:tc>
          <w:tcPr>
            <w:tcW w:w="4606" w:type="dxa"/>
          </w:tcPr>
          <w:p w:rsidR="00387C08" w:rsidRPr="008D0C83" w:rsidRDefault="00387C08">
            <w:pPr>
              <w:rPr>
                <w:b/>
              </w:rPr>
            </w:pPr>
            <w:r w:rsidRPr="008D0C83">
              <w:rPr>
                <w:b/>
              </w:rPr>
              <w:t>Exemple de sortie</w:t>
            </w:r>
          </w:p>
        </w:tc>
      </w:tr>
      <w:tr w:rsidR="00387C08" w:rsidTr="00387C08">
        <w:tc>
          <w:tcPr>
            <w:tcW w:w="4606" w:type="dxa"/>
          </w:tcPr>
          <w:p w:rsidR="00966975" w:rsidRDefault="00966975" w:rsidP="00966975">
            <w:r>
              <w:t>1</w:t>
            </w:r>
          </w:p>
          <w:p w:rsidR="00966975" w:rsidRDefault="00966975" w:rsidP="00966975">
            <w:r>
              <w:t>7 # # 4 # # 1 2 #</w:t>
            </w:r>
          </w:p>
          <w:p w:rsidR="00966975" w:rsidRDefault="00966975" w:rsidP="00966975">
            <w:r>
              <w:t>8 3 # 1 # # 6 7 5</w:t>
            </w:r>
          </w:p>
          <w:p w:rsidR="00966975" w:rsidRDefault="00966975" w:rsidP="00966975">
            <w:r>
              <w:t># 2 # # # 6 3 8 4</w:t>
            </w:r>
          </w:p>
          <w:p w:rsidR="00966975" w:rsidRDefault="00966975" w:rsidP="00966975">
            <w:r>
              <w:t># 1 # 9 # 8 7 # #</w:t>
            </w:r>
          </w:p>
          <w:p w:rsidR="00966975" w:rsidRDefault="00966975" w:rsidP="00966975">
            <w:r>
              <w:t># # # # 1 # # # #</w:t>
            </w:r>
          </w:p>
          <w:p w:rsidR="00966975" w:rsidRDefault="00966975" w:rsidP="00966975">
            <w:r>
              <w:t># # 3 5 # 7 # 4 #</w:t>
            </w:r>
          </w:p>
          <w:p w:rsidR="00966975" w:rsidRDefault="00966975" w:rsidP="00966975">
            <w:r>
              <w:t>2 6 5 3 # # # 1 #</w:t>
            </w:r>
          </w:p>
          <w:p w:rsidR="00966975" w:rsidRDefault="00966975" w:rsidP="00966975">
            <w:r>
              <w:t>3 4 1 # # 5 # 9 7</w:t>
            </w:r>
          </w:p>
          <w:p w:rsidR="00387C08" w:rsidRDefault="00966975" w:rsidP="00966975">
            <w:r>
              <w:t># 8 7 # # 1 # # 3</w:t>
            </w:r>
          </w:p>
        </w:tc>
        <w:tc>
          <w:tcPr>
            <w:tcW w:w="4606" w:type="dxa"/>
          </w:tcPr>
          <w:p w:rsidR="00966975" w:rsidRDefault="00966975" w:rsidP="00966975">
            <w:r>
              <w:t>7 5 6 4 8 3 1 2 9</w:t>
            </w:r>
          </w:p>
          <w:p w:rsidR="00966975" w:rsidRDefault="00966975" w:rsidP="00966975">
            <w:r>
              <w:t>8 3 4 1 9 2 6 7 5</w:t>
            </w:r>
          </w:p>
          <w:p w:rsidR="00966975" w:rsidRDefault="00966975" w:rsidP="00966975">
            <w:r>
              <w:t>1 2 9 7 5 6 3 8 4</w:t>
            </w:r>
          </w:p>
          <w:p w:rsidR="00966975" w:rsidRDefault="00966975" w:rsidP="00966975">
            <w:r>
              <w:t>4 1 2 9 3 8 7 5 6</w:t>
            </w:r>
          </w:p>
          <w:p w:rsidR="00966975" w:rsidRDefault="00966975" w:rsidP="00966975">
            <w:r>
              <w:t>5 7 8 6 1 4 9 3 2</w:t>
            </w:r>
          </w:p>
          <w:p w:rsidR="00966975" w:rsidRDefault="00966975" w:rsidP="00966975">
            <w:r>
              <w:t>6 9 3 5 2 7 8 4 1</w:t>
            </w:r>
          </w:p>
          <w:p w:rsidR="00966975" w:rsidRDefault="00966975" w:rsidP="00966975">
            <w:r>
              <w:t>2 6 5 3 7 9 4 1 8</w:t>
            </w:r>
          </w:p>
          <w:p w:rsidR="00966975" w:rsidRDefault="00966975" w:rsidP="00966975">
            <w:r>
              <w:t>3 4 1 8 6 5 2 9 7</w:t>
            </w:r>
          </w:p>
          <w:p w:rsidR="00830AF6" w:rsidRDefault="00966975" w:rsidP="00966975">
            <w:r>
              <w:t>9 8 7 2 4 1 5 6 3</w:t>
            </w:r>
          </w:p>
        </w:tc>
      </w:tr>
    </w:tbl>
    <w:p w:rsidR="00387C08" w:rsidRPr="00387C08" w:rsidRDefault="00387C08"/>
    <w:sectPr w:rsidR="00387C08" w:rsidRPr="00387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2BA"/>
    <w:rsid w:val="00286D65"/>
    <w:rsid w:val="00387C08"/>
    <w:rsid w:val="00507996"/>
    <w:rsid w:val="008162BA"/>
    <w:rsid w:val="00830AF6"/>
    <w:rsid w:val="008C4955"/>
    <w:rsid w:val="008D0C83"/>
    <w:rsid w:val="00966975"/>
    <w:rsid w:val="00CE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0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87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830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0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87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830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2012-02-09T09:11:00Z</dcterms:created>
  <dcterms:modified xsi:type="dcterms:W3CDTF">2012-04-20T22:43:00Z</dcterms:modified>
</cp:coreProperties>
</file>