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0" w:before="375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Rule="auto"/>
        <w:ind w:left="0" w:right="0" w:firstLine="0"/>
        <w:jc w:val="center"/>
        <w:rPr>
          <w:color w:val="1b5e20"/>
          <w:sz w:val="70"/>
          <w:szCs w:val="70"/>
          <w:shd w:fill="f8faf9" w:val="clear"/>
        </w:rPr>
      </w:pP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العلوم</w:t>
      </w: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 </w:t>
      </w: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الإسلامية</w:t>
      </w: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 - </w:t>
      </w: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جميع</w:t>
      </w: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 </w:t>
      </w:r>
      <w:r w:rsidDel="00000000" w:rsidR="00000000" w:rsidRPr="00000000">
        <w:rPr>
          <w:color w:val="1b5e20"/>
          <w:sz w:val="70"/>
          <w:szCs w:val="70"/>
          <w:shd w:fill="f8faf9" w:val="clear"/>
          <w:rtl w:val="1"/>
        </w:rPr>
        <w:t xml:space="preserve">الشعب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150" w:lineRule="auto"/>
        <w:jc w:val="center"/>
        <w:rPr>
          <w:color w:val="333333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حسب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التدرجات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الوزارية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المعتمدة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 - 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بكالوريا</w:t>
      </w:r>
      <w:r w:rsidDel="00000000" w:rsidR="00000000" w:rsidRPr="00000000">
        <w:rPr>
          <w:color w:val="333333"/>
          <w:sz w:val="48"/>
          <w:szCs w:val="48"/>
          <w:rtl w:val="1"/>
        </w:rPr>
        <w:t xml:space="preserve"> 2024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5" w:before="0" w:lineRule="auto"/>
        <w:jc w:val="center"/>
        <w:rPr>
          <w:color w:val="444444"/>
          <w:sz w:val="38"/>
          <w:szCs w:val="38"/>
          <w:shd w:fill="f8faf9" w:val="clear"/>
        </w:rPr>
      </w:pP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إعداد</w:t>
      </w: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 </w:t>
      </w: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الأستاذ</w:t>
      </w: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: </w:t>
      </w: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بلال</w:t>
      </w: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 </w:t>
      </w:r>
      <w:r w:rsidDel="00000000" w:rsidR="00000000" w:rsidRPr="00000000">
        <w:rPr>
          <w:color w:val="444444"/>
          <w:sz w:val="38"/>
          <w:szCs w:val="38"/>
          <w:shd w:fill="f8faf9" w:val="clear"/>
          <w:rtl w:val="1"/>
        </w:rPr>
        <w:t xml:space="preserve">حرزلاوي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lineRule="auto"/>
        <w:ind w:left="0" w:right="0" w:firstLine="0"/>
        <w:jc w:val="center"/>
        <w:rPr>
          <w:color w:val="666666"/>
          <w:sz w:val="32"/>
          <w:szCs w:val="32"/>
          <w:shd w:fill="f8fa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الملف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الشامل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والكامل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لجميع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الوحدات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(19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وحدة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) -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ملخصات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الدروس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الرسمية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،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تدريبات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وأسئلة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الفهم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مع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الحل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النموذجي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،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وأسئلة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البكالوريات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السابقة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من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2008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إلى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2023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مع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الإجابة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النموذجية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الرسمية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كاملة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دون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أي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اختصار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وبأعلى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درجات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الدقة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والضبط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التام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للنصوص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 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الشرعية</w:t>
      </w:r>
      <w:r w:rsidDel="00000000" w:rsidR="00000000" w:rsidRPr="00000000">
        <w:rPr>
          <w:color w:val="666666"/>
          <w:sz w:val="32"/>
          <w:szCs w:val="32"/>
          <w:shd w:fill="f8faf9" w:val="clear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rPr/>
      </w:pP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01: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وإحكام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ألوهيته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وربوبيته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وأسمائه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بملائكته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تعرف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ومصيره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: 2].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الطمأنينة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وصمودا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والشدائد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28].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الاستقامة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والجريمة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وإجلالا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لرقابته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إرضائه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والمنكرات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: 54].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المجتمع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الأخوة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والتضامن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ومتحاب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2].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الصلاح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والإصلاح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والصالحين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ومعنويا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والازدهار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: 35].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01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والاستنتاجية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انحراف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واصطلاحا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8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بكالوريا</w:t>
      </w:r>
      <w:r w:rsidDel="00000000" w:rsidR="00000000" w:rsidRPr="00000000">
        <w:rPr>
          <w:rtl w:val="1"/>
        </w:rPr>
        <w:t xml:space="preserve"> 2021)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وملائكته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والإحكام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748.8"/>
        <w:gridCol w:w="4399.2"/>
        <w:gridCol w:w="2340"/>
        <w:gridCol w:w="1872"/>
        <w:tblGridChange w:id="0">
          <w:tblGrid>
            <w:gridCol w:w="748.8"/>
            <w:gridCol w:w="4399.2"/>
            <w:gridCol w:w="2340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النص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الشرعي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الأثر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المستخرج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صنفه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فرد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/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مجتمع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50" w:before="450" w:line="431.9999885559082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الأخوة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والتضامن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المجتمع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تعرف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الإنسان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ومصيره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الاستقامة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والبعد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الانحراف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والجريمة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الطمأنينة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والاستقرار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النفسي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الإنسان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ومصيره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تحقق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الأمن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المجتمع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تعرف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الإنسان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ومصيره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الاستقامة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والبعد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الانحراف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الصلاح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والإصلاح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الاستقامة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المجتمع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تعرف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الإنسان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ومصيره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وتقبل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الاستقامة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09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الأخوة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والتضامن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المجتمع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الطمأنينة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والاستقرار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النفسي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الفرد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2008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2023 (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01)</w:t>
      </w:r>
    </w:p>
    <w:p w:rsidR="00000000" w:rsidDel="00000000" w:rsidP="00000000" w:rsidRDefault="00000000" w:rsidRPr="00000000" w14:paraId="0000004B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«...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ظ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-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ٌ: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اشرحه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الأثر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والتضامن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ُ».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متضامنين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متكافلين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الثاني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ُ».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101-103].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ومصيره</w:t>
      </w:r>
      <w:r w:rsidDel="00000000" w:rsidR="00000000" w:rsidRPr="00000000">
        <w:rPr>
          <w:rtl w:val="1"/>
        </w:rPr>
        <w:t xml:space="preserve">. 2. </w:t>
      </w:r>
      <w:r w:rsidDel="00000000" w:rsidR="00000000" w:rsidRPr="00000000">
        <w:rPr>
          <w:rtl w:val="1"/>
        </w:rPr>
        <w:t xml:space="preserve">الطمأنينة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. 3. </w:t>
      </w:r>
      <w:r w:rsidDel="00000000" w:rsidR="00000000" w:rsidRPr="00000000">
        <w:rPr>
          <w:rtl w:val="1"/>
        </w:rPr>
        <w:t xml:space="preserve">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واصطلاحا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بإحكام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اصطلاحا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ومصيره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والتضامن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والإصلاح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02: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الجهل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وأحكامها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والضلالات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والخرافات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التقليد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للموروثات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معتقداتهم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التعصب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الغفلة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والقرآنية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المسطور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الانغماس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والشهوات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إثارة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والوجدان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190].</w:t>
      </w:r>
    </w:p>
    <w:p w:rsidR="00000000" w:rsidDel="00000000" w:rsidP="00000000" w:rsidRDefault="00000000" w:rsidRPr="00000000" w14:paraId="0000005A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لخلقه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5B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المحببة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للمؤمنين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تشويقا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جزائهم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107].</w:t>
      </w:r>
    </w:p>
    <w:p w:rsidR="00000000" w:rsidDel="00000000" w:rsidP="00000000" w:rsidRDefault="00000000" w:rsidRPr="00000000" w14:paraId="0000005C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تنفيرا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وزجرا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D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مناقشة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وتفنيدها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وإبطالها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: 35].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المستخلصة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لترسيخ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02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748.8"/>
        <w:gridCol w:w="4867.200000000001"/>
        <w:gridCol w:w="3744"/>
        <w:tblGridChange w:id="0">
          <w:tblGrid>
            <w:gridCol w:w="748.8"/>
            <w:gridCol w:w="4867.200000000001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النص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الشرعي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البيان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سبب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انحراف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وسيلة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تثبيت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50" w:before="450" w:line="431.9999885559082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«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الل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ى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ى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الد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ى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ْ»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الانغماس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الملذات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والشهوات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*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التقليد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الأعمى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للموروثات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الجهل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بأصول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العقيدة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الجهل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بأصول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العقيدة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ومعانيها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الغفلة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تدبر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الآيات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الكونية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والشرعية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ومصائر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الأمم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الانغماس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الملذات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والشهوات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والشح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بالمال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آن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الغفلة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تدبر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القرآن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الكريم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«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الد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ٌ،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الد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ين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وا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...»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التعصب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والغلو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رسم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المحببة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للمؤمنين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09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مناقشة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الانحرافات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ودحضها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بالبرهان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التذكير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بمراقبة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تعالى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لخلقه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وإحاطته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الشاملة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رسم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الكافرين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المنفرة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آي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إثارة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العقل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والوجدان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بالتفكر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الكوني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لخلقه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﴿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َ﴾). </w:t>
      </w:r>
      <w:r w:rsidDel="00000000" w:rsidR="00000000" w:rsidRPr="00000000">
        <w:rPr>
          <w:rtl w:val="1"/>
        </w:rPr>
        <w:t xml:space="preserve">وتقبل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مناقشة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﴿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ٌ﴾).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للمؤمنين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ليقتدى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السببان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للموروثات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2020: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...﴾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64].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مناقشة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03: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السماوية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لغة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والانقياد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والإذعان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اصطلاحا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بالمعنى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العام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ونواهيه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اصطلاحا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بالمعنى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الخاص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ورسالاته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متكاملة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وعقيدتهم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بتبليغه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أقوامهم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وحدتها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وحدة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المصدر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وحدة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الغاية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وتوحيده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تحريف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العقيدة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الشريعة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والرهبان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لأهوائهم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ومصالحهم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الديانات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اليهودية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والنصرانية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اليهودية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تعريفها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مصادرها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</w:t>
      </w:r>
      <w:r w:rsidDel="00000000" w:rsidR="00000000" w:rsidRPr="00000000">
        <w:rPr>
          <w:rtl w:val="1"/>
        </w:rPr>
        <w:t xml:space="preserve"> 22 </w:t>
      </w:r>
      <w:r w:rsidDel="00000000" w:rsidR="00000000" w:rsidRPr="00000000">
        <w:rPr>
          <w:rtl w:val="1"/>
        </w:rPr>
        <w:t xml:space="preserve">سفرا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والتلمود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والجمارا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عقائدها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المحرفة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سموه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يهوه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الفواحش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ليعقوب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العرقية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للوثنية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النصرانية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تعريفها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مصادرها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سفرا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بالأناجيل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مرقس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يوحنا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الباباوات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الغفران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عقائدها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المحرفة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التثليث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القدس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الخطيئة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الكنيسة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عقيدتها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ومصادرها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ومصادرها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خصائص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الخاتمة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. 2.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 3.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. 4.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َ﴾.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علاقتها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بالرسالات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ناسخة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مصححة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مصدقة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03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إبراهيم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والخصائص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ٍ...﴾ ⬅ </w:t>
      </w:r>
      <w:r w:rsidDel="00000000" w:rsidR="00000000" w:rsidRPr="00000000">
        <w:rPr>
          <w:rtl w:val="1"/>
        </w:rPr>
        <w:t xml:space="preserve">اليهودية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َ﴾ ⬅ </w:t>
      </w:r>
      <w:r w:rsidDel="00000000" w:rsidR="00000000" w:rsidRPr="00000000">
        <w:rPr>
          <w:rtl w:val="1"/>
        </w:rPr>
        <w:t xml:space="preserve">النصرانية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ِ﴾ ⬅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﴾ ⬅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ِ...﴾ ⬅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ُ﴾ ⬅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والنصارى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ومشركو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مصححة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النصارى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ومحاسبته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للخلق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04: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0B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المخلوقات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َ﴾.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َ»).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والموروثات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الموروثات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للموروثات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﴾.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تنقية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كالإلحاد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مجالات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مجالات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المحضة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5 -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الإيجاد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والمحافظة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والمخدرات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والكهانة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04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شبهة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الخنزير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لفوائد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مستحدثة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َ﴾ ⬅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ومواقيتها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غربلتها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ومحاكمتها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وتقييده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فتقييده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2016 / 2015 / 2014: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05: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0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للأحكام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المقاصد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الضرورية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والدنيوية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بالإيمان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والعبادات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والدعوة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والجهاد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والإجهاض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ومروجيها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والعرض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حدودهما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بالباطل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المقاصد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هلاكها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وتلحقهم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أمثلتها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كالإجارة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المقاصد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التحسينية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أمثلتها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والنجاسات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بالقتلى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الضروريات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الحاجيات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التحسينيات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فالترتيب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النسل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05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2008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2023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«...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ُ».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دمه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المقصد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والتمثيل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177: </w:t>
      </w: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َ﴾. </w:t>
      </w:r>
      <w:r w:rsidDel="00000000" w:rsidR="00000000" w:rsidRPr="00000000">
        <w:rPr>
          <w:rtl w:val="1"/>
        </w:rPr>
        <w:t xml:space="preserve">التحسيني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ْ﴾.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2020: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الموبقات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الزحف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المحصنات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الغافلات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06: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</w:p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الانحراف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الجريمة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المنهج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الوقائي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الجريمة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F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أ</w:t>
      </w:r>
      <w:r w:rsidDel="00000000" w:rsidR="00000000" w:rsidRPr="00000000">
        <w:rPr>
          <w:i w:val="1"/>
          <w:iCs w:val="1"/>
          <w:rtl w:val="1"/>
        </w:rPr>
        <w:t xml:space="preserve">- </w:t>
      </w:r>
      <w:r w:rsidDel="00000000" w:rsidR="00000000" w:rsidRPr="00000000">
        <w:rPr>
          <w:i w:val="1"/>
          <w:iCs w:val="1"/>
          <w:rtl w:val="1"/>
        </w:rPr>
        <w:t xml:space="preserve">تقوية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والوازع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الديني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28].</w:t>
      </w:r>
    </w:p>
    <w:p w:rsidR="00000000" w:rsidDel="00000000" w:rsidP="00000000" w:rsidRDefault="00000000" w:rsidRPr="00000000" w14:paraId="000000F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ب</w:t>
      </w:r>
      <w:r w:rsidDel="00000000" w:rsidR="00000000" w:rsidRPr="00000000">
        <w:rPr>
          <w:i w:val="1"/>
          <w:iCs w:val="1"/>
          <w:rtl w:val="1"/>
        </w:rPr>
        <w:t xml:space="preserve">- </w:t>
      </w:r>
      <w:r w:rsidDel="00000000" w:rsidR="00000000" w:rsidRPr="00000000">
        <w:rPr>
          <w:i w:val="1"/>
          <w:iCs w:val="1"/>
          <w:rtl w:val="1"/>
        </w:rPr>
        <w:t xml:space="preserve">الحث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العبادات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ومكارم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الأخلاق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45].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المنهج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العقابي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الجريمة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السرقة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عقوبتها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مقصدها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.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...﴾.</w:t>
      </w:r>
    </w:p>
    <w:p w:rsidR="00000000" w:rsidDel="00000000" w:rsidP="00000000" w:rsidRDefault="00000000" w:rsidRPr="00000000" w14:paraId="000000F5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شرب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الخمر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عقوبتها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مقصدها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الزنا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عقوبتها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المتزوج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وللمتزوج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المحصن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مقصدها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. ﴿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ٍ...﴾.</w:t>
      </w:r>
    </w:p>
    <w:p w:rsidR="00000000" w:rsidDel="00000000" w:rsidP="00000000" w:rsidRDefault="00000000" w:rsidRPr="00000000" w14:paraId="000000F7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القذف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عقوبتها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وتفسيقه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مقصدها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.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ً...﴾.</w:t>
      </w:r>
    </w:p>
    <w:p w:rsidR="00000000" w:rsidDel="00000000" w:rsidP="00000000" w:rsidRDefault="00000000" w:rsidRPr="00000000" w14:paraId="000000F8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الحرابة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قطع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الطريق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عقوبتها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مقصدها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والنسل</w:t>
      </w:r>
      <w:r w:rsidDel="00000000" w:rsidR="00000000" w:rsidRPr="00000000">
        <w:rPr>
          <w:rtl w:val="1"/>
        </w:rPr>
        <w:t xml:space="preserve">. ﴿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ُ...﴾.</w:t>
      </w:r>
    </w:p>
    <w:p w:rsidR="00000000" w:rsidDel="00000000" w:rsidP="00000000" w:rsidRDefault="00000000" w:rsidRPr="00000000" w14:paraId="000000F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القصاص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القصاص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مقصده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الدية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أوليائه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مقدارها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التعزير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يقدرها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كالغش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الرشوة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التوبيخ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تشريعها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خصائص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شرعية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العقوبة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المساواة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العقوبة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محاباة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العدالة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وشخصية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العقوبة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الرحمة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العقوبة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التشريع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والثأر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06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والقصاص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إسقاطها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والتعزير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والملابسات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التعزير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ٌ...».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جلدة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2018: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الموبقات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07: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1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؟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ِ؟!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بالصحابي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المفردات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أقلقهم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يجترئ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والجرأة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ّ: </w:t>
      </w:r>
      <w:r w:rsidDel="00000000" w:rsidR="00000000" w:rsidRPr="00000000">
        <w:rPr>
          <w:rtl w:val="1"/>
        </w:rPr>
        <w:t xml:space="preserve">المحبوب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اختطب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راوية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روت</w:t>
      </w:r>
      <w:r w:rsidDel="00000000" w:rsidR="00000000" w:rsidRPr="00000000">
        <w:rPr>
          <w:rtl w:val="1"/>
        </w:rPr>
        <w:t xml:space="preserve"> 2210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57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المساواة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والأقوياء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والتشريعات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والمساواة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والتناظر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وترسيخ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مفهوم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الشفاعة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حكمها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َ». </w:t>
      </w:r>
      <w:r w:rsidDel="00000000" w:rsidR="00000000" w:rsidRPr="00000000">
        <w:rPr>
          <w:rtl w:val="1"/>
        </w:rPr>
        <w:t xml:space="preserve">وتجوز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الشفاعة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المحمودة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مقابل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المذمومة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للشفاعة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07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تحديدا</w:t>
      </w:r>
      <w:r w:rsidDel="00000000" w:rsidR="00000000" w:rsidRPr="00000000">
        <w:rPr>
          <w:b w:val="1"/>
          <w:bCs w:val="1"/>
          <w:rtl w:val="1"/>
        </w:rPr>
        <w:t xml:space="preserve">ً؟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ومنزلته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2022 / 2020 / 2016 / 2014 / 2010: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آثارها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08: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1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1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مطمئنا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وطبيعيا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ومتوازنا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وتفكيره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الفهم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: 56].</w:t>
      </w:r>
    </w:p>
    <w:p w:rsidR="00000000" w:rsidDel="00000000" w:rsidP="00000000" w:rsidRDefault="00000000" w:rsidRPr="00000000" w14:paraId="0000012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تقوية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والعبادات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28].</w:t>
      </w:r>
    </w:p>
    <w:p w:rsidR="00000000" w:rsidDel="00000000" w:rsidP="00000000" w:rsidRDefault="00000000" w:rsidRPr="00000000" w14:paraId="0000012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التزكية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والأخلاق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كالصبر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التواضع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والضغائن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نبيه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يظ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159].</w:t>
      </w:r>
    </w:p>
    <w:p w:rsidR="00000000" w:rsidDel="00000000" w:rsidP="00000000" w:rsidRDefault="00000000" w:rsidRPr="00000000" w14:paraId="000001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السليمة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الوقاية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﴾،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الخبائث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الأوبئة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والفواحش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العلاج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والتداوي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rtl w:val="1"/>
        </w:rPr>
        <w:t xml:space="preserve">التأهيل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الصحي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الإعفاء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الفرائض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والمسافر</w:t>
      </w:r>
      <w:r w:rsidDel="00000000" w:rsidR="00000000" w:rsidRPr="00000000">
        <w:rPr>
          <w:rtl w:val="1"/>
        </w:rPr>
        <w:t xml:space="preserve"> ﴿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َ﴾، </w:t>
      </w:r>
      <w:r w:rsidDel="00000000" w:rsidR="00000000" w:rsidRPr="00000000">
        <w:rPr>
          <w:rtl w:val="1"/>
        </w:rPr>
        <w:t xml:space="preserve">التيمم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08</w:t>
      </w:r>
    </w:p>
    <w:p w:rsidR="00000000" w:rsidDel="00000000" w:rsidP="00000000" w:rsidRDefault="00000000" w:rsidRPr="00000000" w14:paraId="000001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748.8"/>
        <w:gridCol w:w="4867.200000000001"/>
        <w:gridCol w:w="1872"/>
        <w:gridCol w:w="1872"/>
        <w:tblGridChange w:id="0">
          <w:tblGrid>
            <w:gridCol w:w="748.8"/>
            <w:gridCol w:w="4867.200000000001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النص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الشرعي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الصحة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طريقة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حفظها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50" w:before="450" w:line="431.9999885559082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التزام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السلوكات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علاج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الإعفاء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الفرائض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رخص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نفسية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تقوية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بالله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والتزكية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التزام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السلوكات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وقاية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الإعفاء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الفرائض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تيمم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نفسية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التزكية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والأخلاق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«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ِّ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ى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1"/>
              </w:rPr>
              <w:t xml:space="preserve">ٍ»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الإعفاء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الفرائض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والرخص</w:t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09: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</w:p>
    <w:p w:rsidR="00000000" w:rsidDel="00000000" w:rsidP="00000000" w:rsidRDefault="00000000" w:rsidRPr="00000000" w14:paraId="000001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لغة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اصطلاحا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. 2-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عدولا</w:t>
      </w:r>
      <w:r w:rsidDel="00000000" w:rsidR="00000000" w:rsidRPr="00000000">
        <w:rPr>
          <w:rtl w:val="1"/>
        </w:rPr>
        <w:t xml:space="preserve">ً. 3-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. 4-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حجيته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وأدلته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115]،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ٍ».</w:t>
      </w:r>
    </w:p>
    <w:p w:rsidR="00000000" w:rsidDel="00000000" w:rsidP="00000000" w:rsidRDefault="00000000" w:rsidRPr="00000000" w14:paraId="00000159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أنواعه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وسكوتي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لغة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الشيئين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اصطلاحا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لاشتراكهما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حجيته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ِ﴾ [</w:t>
      </w:r>
      <w:r w:rsidDel="00000000" w:rsidR="00000000" w:rsidRPr="00000000">
        <w:rPr>
          <w:rtl w:val="1"/>
        </w:rPr>
        <w:t xml:space="preserve">الحشر</w:t>
      </w:r>
      <w:r w:rsidDel="00000000" w:rsidR="00000000" w:rsidRPr="00000000">
        <w:rPr>
          <w:rtl w:val="1"/>
        </w:rPr>
        <w:t xml:space="preserve">: 2]،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وشروطها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بالتفصيل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1. </w:t>
      </w:r>
      <w:r w:rsidDel="00000000" w:rsidR="00000000" w:rsidRPr="00000000">
        <w:rPr>
          <w:i w:val="1"/>
          <w:iCs w:val="1"/>
          <w:rtl w:val="1"/>
        </w:rPr>
        <w:t xml:space="preserve">الأصل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المقيس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شرطه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2. </w:t>
      </w:r>
      <w:r w:rsidDel="00000000" w:rsidR="00000000" w:rsidRPr="00000000">
        <w:rPr>
          <w:i w:val="1"/>
          <w:iCs w:val="1"/>
          <w:rtl w:val="1"/>
        </w:rPr>
        <w:t xml:space="preserve">الفرع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المقيس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شرطه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3. </w:t>
      </w:r>
      <w:r w:rsidDel="00000000" w:rsidR="00000000" w:rsidRPr="00000000">
        <w:rPr>
          <w:i w:val="1"/>
          <w:iCs w:val="1"/>
          <w:rtl w:val="1"/>
        </w:rPr>
        <w:t xml:space="preserve">الحكم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شرطه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6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4. </w:t>
      </w:r>
      <w:r w:rsidDel="00000000" w:rsidR="00000000" w:rsidRPr="00000000">
        <w:rPr>
          <w:i w:val="1"/>
          <w:iCs w:val="1"/>
          <w:rtl w:val="1"/>
        </w:rPr>
        <w:t xml:space="preserve">العلة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شرطها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منضبط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وعدما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لغة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والمرسلة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اصطلاحا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بإلغائها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حجيتها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التعبديات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ومصالحهم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تتناهى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إجماعا</w:t>
      </w:r>
      <w:r w:rsidDel="00000000" w:rsidR="00000000" w:rsidRPr="00000000">
        <w:rPr>
          <w:rtl w:val="1"/>
        </w:rPr>
        <w:t xml:space="preserve">ً. 2-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. 3-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09</w:t>
      </w:r>
    </w:p>
    <w:p w:rsidR="00000000" w:rsidDel="00000000" w:rsidP="00000000" w:rsidRDefault="00000000" w:rsidRPr="00000000" w14:paraId="000001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"/>
        <w:bidiVisual w:val="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936"/>
        <w:gridCol w:w="4680"/>
        <w:gridCol w:w="3744"/>
        <w:tblGridChange w:id="0">
          <w:tblGrid>
            <w:gridCol w:w="936"/>
            <w:gridCol w:w="4680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المسألة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الفقهية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والنوازل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المصدر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المعتمد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استنباط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الحكم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50" w:before="450" w:line="431.9999885559082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توثيق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عقود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الزواج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بالسجلات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الرسمية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بالمحكمة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والبلدية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المصالح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المرسلة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تحريم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تناول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المخدرات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بجميع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أصنافها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القياس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الخمر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لعلة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الإسكار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سن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قوانين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وإلزامية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رخصة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السياقة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المصالح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المرسلة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اتخاذ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السجون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عهد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الخليفة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عمر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الخطاب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رضي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عنه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المصالح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المرسلة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جمع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القرآن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الكريم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مصحف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عهد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الصحابة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المصالح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المرسلة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ابتداء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ً)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ثم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الإجماع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انعقادا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توريث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السدس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عدم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وجود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الإجماع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تحريم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إجراء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عقود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الرهن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والزواج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وقت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صلاة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الجمعة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القياس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لعلة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الإلهاء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اعتماد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الأوراق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النقدية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المعاصرة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الأحكام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والربا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القياس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الذهب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والفضة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لعلة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الثمنية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09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تضمين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لحفظ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أموال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الناس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الإجماع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المصالح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المرسلة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استعمال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البنج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للعمليات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الجراحية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المصالح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المرسلة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القياس</w:t>
            </w:r>
          </w:p>
        </w:tc>
      </w:tr>
    </w:tbl>
    <w:p w:rsidR="00000000" w:rsidDel="00000000" w:rsidP="00000000" w:rsidRDefault="00000000" w:rsidRPr="00000000" w14:paraId="000001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المرسلة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فانعقد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عاشور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وبورقيبة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بورقيبة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الشهيرة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بورقيبة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</w:p>
    <w:p w:rsidR="00000000" w:rsidDel="00000000" w:rsidP="00000000" w:rsidRDefault="00000000" w:rsidRPr="00000000" w14:paraId="000001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1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وآثارها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الصدق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119].</w:t>
      </w:r>
    </w:p>
    <w:p w:rsidR="00000000" w:rsidDel="00000000" w:rsidP="00000000" w:rsidRDefault="00000000" w:rsidRPr="00000000" w14:paraId="0000019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الحياء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وللخلق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الأمانة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المؤمنون</w:t>
      </w:r>
      <w:r w:rsidDel="00000000" w:rsidR="00000000" w:rsidRPr="00000000">
        <w:rPr>
          <w:rtl w:val="1"/>
        </w:rPr>
        <w:t xml:space="preserve">: 8].</w:t>
      </w:r>
    </w:p>
    <w:p w:rsidR="00000000" w:rsidDel="00000000" w:rsidP="00000000" w:rsidRDefault="00000000" w:rsidRPr="00000000" w14:paraId="0000019A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والطمأنينة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النجاة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والممتلكات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المودة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والرحمة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: 21].</w:t>
      </w:r>
    </w:p>
    <w:p w:rsidR="00000000" w:rsidDel="00000000" w:rsidP="00000000" w:rsidRDefault="00000000" w:rsidRPr="00000000" w14:paraId="0000019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المعاشرة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بالمعروف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19].</w:t>
      </w:r>
    </w:p>
    <w:p w:rsidR="00000000" w:rsidDel="00000000" w:rsidP="00000000" w:rsidRDefault="00000000" w:rsidRPr="00000000" w14:paraId="0000019E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التكافل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الاجتماعي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ومعنويا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ؤ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التعاون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ميادين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 ۖ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2].</w:t>
      </w:r>
    </w:p>
    <w:p w:rsidR="00000000" w:rsidDel="00000000" w:rsidP="00000000" w:rsidRDefault="00000000" w:rsidRPr="00000000" w14:paraId="000001A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توطيد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العدل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ومحاباة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ؤ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58].</w:t>
      </w:r>
    </w:p>
    <w:p w:rsidR="00000000" w:rsidDel="00000000" w:rsidP="00000000" w:rsidRDefault="00000000" w:rsidRPr="00000000" w14:paraId="000001A5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الشورى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: 38].</w:t>
      </w:r>
    </w:p>
    <w:p w:rsidR="00000000" w:rsidDel="00000000" w:rsidP="00000000" w:rsidRDefault="00000000" w:rsidRPr="00000000" w14:paraId="000001A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الطاعة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59].</w:t>
      </w:r>
    </w:p>
    <w:p w:rsidR="00000000" w:rsidDel="00000000" w:rsidP="00000000" w:rsidRDefault="00000000" w:rsidRPr="00000000" w14:paraId="000001A7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وترسيخ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1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والتصنيف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bidiVisual w:val="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748.8"/>
        <w:gridCol w:w="4492.799999999999"/>
        <w:gridCol w:w="2059.2"/>
        <w:gridCol w:w="2059.2"/>
        <w:tblGridChange w:id="0">
          <w:tblGrid>
            <w:gridCol w:w="748.8"/>
            <w:gridCol w:w="4492.799999999999"/>
            <w:gridCol w:w="2059.2"/>
            <w:gridCol w:w="2059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النص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الشرعي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القيمة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المستخرجة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color w:val="1b5e2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color w:val="1b5e20"/>
                <w:sz w:val="26"/>
                <w:szCs w:val="26"/>
                <w:shd w:fill="auto" w:val="clear"/>
                <w:rtl w:val="1"/>
              </w:rPr>
              <w:t xml:space="preserve">تصنيفها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50" w:before="450" w:line="431.9999885559082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«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ؤ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ٍ...»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الطاعة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سياسية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«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َ»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والرحمة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أسرية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ًّ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التكافل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الاجتماعي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اجتماعية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الصدق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فردية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ٍ...﴾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الحياء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فردية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الشورى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سياسية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﴿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الن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وف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6623"/>
                <w:sz w:val="28"/>
                <w:szCs w:val="28"/>
                <w:rtl w:val="1"/>
              </w:rPr>
              <w:t xml:space="preserve">ٍ﴾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المعاشرة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بالمعروف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أسرية</w:t>
            </w:r>
          </w:p>
        </w:tc>
      </w:tr>
    </w:tbl>
    <w:p w:rsidR="00000000" w:rsidDel="00000000" w:rsidP="00000000" w:rsidRDefault="00000000" w:rsidRPr="00000000" w14:paraId="000001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11: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1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</w:p>
    <w:p w:rsidR="00000000" w:rsidDel="00000000" w:rsidP="00000000" w:rsidRDefault="00000000" w:rsidRPr="00000000" w14:paraId="000001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لاث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5374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57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58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لغة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اصطلاحا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ومشروع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92]،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: 77].</w:t>
      </w:r>
    </w:p>
    <w:p w:rsidR="00000000" w:rsidDel="00000000" w:rsidP="00000000" w:rsidRDefault="00000000" w:rsidRPr="00000000" w14:paraId="000001D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الواقف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المتبرع</w:t>
      </w:r>
      <w:r w:rsidDel="00000000" w:rsidR="00000000" w:rsidRPr="00000000">
        <w:rPr>
          <w:rtl w:val="1"/>
        </w:rPr>
        <w:t xml:space="preserve">). 2- </w:t>
      </w:r>
      <w:r w:rsidDel="00000000" w:rsidR="00000000" w:rsidRPr="00000000">
        <w:rPr>
          <w:rtl w:val="1"/>
        </w:rPr>
        <w:t xml:space="preserve">الموقوف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البئر</w:t>
      </w:r>
      <w:r w:rsidDel="00000000" w:rsidR="00000000" w:rsidRPr="00000000">
        <w:rPr>
          <w:rtl w:val="1"/>
        </w:rPr>
        <w:t xml:space="preserve">). 3- </w:t>
      </w:r>
      <w:r w:rsidDel="00000000" w:rsidR="00000000" w:rsidRPr="00000000">
        <w:rPr>
          <w:rtl w:val="1"/>
        </w:rPr>
        <w:t xml:space="preserve">الموقوف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المستفيدة</w:t>
      </w:r>
      <w:r w:rsidDel="00000000" w:rsidR="00000000" w:rsidRPr="00000000">
        <w:rPr>
          <w:rtl w:val="1"/>
        </w:rPr>
        <w:t xml:space="preserve">). 4-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8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نفسيا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وتطهيرها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والإيثار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اجتماعيا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المحتاجين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اقتصاديا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أخرويا</w:t>
      </w:r>
      <w:r w:rsidDel="00000000" w:rsidR="00000000" w:rsidRPr="00000000">
        <w:rPr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الفروق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والوصية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منجزا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والهبة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الموهوب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والميراث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وبكالوريات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نماذج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الضرورية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لحفظ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الدين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لحفظ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النفس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لحفظ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العقل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والمبتكرين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لحفظ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النسل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لحفظ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المال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2023 / 2021 / 2020 / 2018 / 2015 / 2011: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الوحدتان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13: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والأنصبة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للميراث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الفرائض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B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الميراث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الميراث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نقديا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E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الميراث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الفرائض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مشروعية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وحكمته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مشروعيته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وض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تشريعه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التكدس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ْ):</w:t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تجهيز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بالمعروف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وارثين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5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ميراثا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7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). 2-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</w:t>
      </w:r>
      <w:r w:rsidDel="00000000" w:rsidR="00000000" w:rsidRPr="00000000">
        <w:rPr>
          <w:rtl w:val="1"/>
        </w:rPr>
        <w:t xml:space="preserve">). 3-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التركة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كالمفقود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). 2-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كاستهلال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ً). 3-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القرابة</w:t>
      </w:r>
      <w:r w:rsidDel="00000000" w:rsidR="00000000" w:rsidRPr="00000000">
        <w:rPr>
          <w:rtl w:val="1"/>
        </w:rPr>
        <w:t xml:space="preserve">. 4- </w:t>
      </w:r>
      <w:r w:rsidDel="00000000" w:rsidR="00000000" w:rsidRPr="00000000">
        <w:rPr>
          <w:rtl w:val="1"/>
        </w:rPr>
        <w:t xml:space="preserve">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1- </w:t>
      </w: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والحواشي</w:t>
      </w:r>
      <w:r w:rsidDel="00000000" w:rsidR="00000000" w:rsidRPr="00000000">
        <w:rPr>
          <w:rtl w:val="1"/>
        </w:rPr>
        <w:t xml:space="preserve">). 2-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. 3-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FA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موانع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رزق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ً)،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اللعان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العدواني</w:t>
      </w:r>
      <w:r w:rsidDel="00000000" w:rsidR="00000000" w:rsidRPr="00000000">
        <w:rPr>
          <w:rtl w:val="1"/>
        </w:rPr>
        <w:t xml:space="preserve"> («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»).</w:t>
      </w:r>
    </w:p>
    <w:p w:rsidR="00000000" w:rsidDel="00000000" w:rsidP="00000000" w:rsidRDefault="00000000" w:rsidRPr="00000000" w14:paraId="000001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والوارثين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بالفرض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ً (½، ¼، ⅛، ⅔، ⅓، ⅙).</w:t>
      </w:r>
    </w:p>
    <w:p w:rsidR="00000000" w:rsidDel="00000000" w:rsidP="00000000" w:rsidRDefault="00000000" w:rsidRPr="00000000" w14:paraId="000001FE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بالتعصيب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فروضهم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الإرث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والتعصيب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المؤنث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تعصيبا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20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الوارثون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(15) </w:t>
      </w:r>
      <w:r w:rsidDel="00000000" w:rsidR="00000000" w:rsidRPr="00000000">
        <w:rPr>
          <w:rtl w:val="1"/>
        </w:rPr>
        <w:t xml:space="preserve">والوارثات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(10):</w:t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الرجال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1"/>
        </w:rPr>
        <w:t xml:space="preserve">النساء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الوارث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):** </w:t>
      </w:r>
      <w:r w:rsidDel="00000000" w:rsidR="00000000" w:rsidRPr="00000000">
        <w:rPr>
          <w:b w:val="1"/>
          <w:bCs w:val="1"/>
          <w:rtl w:val="1"/>
        </w:rPr>
        <w:t xml:space="preserve">الأجيال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أعباء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كالأبناء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المستدبرة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كالأجداد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العبء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والتكليف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والأنثى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أوجبت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للأسرة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4 </w:t>
      </w: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14: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الربا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وأحكامه</w:t>
      </w:r>
    </w:p>
    <w:p w:rsidR="00000000" w:rsidDel="00000000" w:rsidP="00000000" w:rsidRDefault="00000000" w:rsidRPr="00000000" w14:paraId="000002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الدرس</w:t>
      </w:r>
    </w:p>
    <w:p w:rsidR="00000000" w:rsidDel="00000000" w:rsidP="00000000" w:rsidRDefault="00000000" w:rsidRPr="00000000" w14:paraId="000002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1 -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تعريف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الربا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وحكمه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والعلو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التماثل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والإجماع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البقرة</w:t>
      </w:r>
      <w:r w:rsidDel="00000000" w:rsidR="00000000" w:rsidRPr="00000000">
        <w:rPr>
          <w:b w:val="1"/>
          <w:bCs w:val="1"/>
          <w:rtl w:val="1"/>
        </w:rPr>
        <w:t xml:space="preserve">: 275].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آك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ؤ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ٌ»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2 -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الحكمة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تحريم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الربا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نفسيا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والجشع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وتخليص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بالظلم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والحقد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اجتماعيا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ومكافحة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والبطالة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اقتصاديا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كبح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الأسعار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والإفلاس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وتشجيع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الاستثمار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والإنتاج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3 -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أنواع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الربا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الديون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يأخذها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الدائن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القرض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الجاهلية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إما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تربي</w:t>
      </w:r>
      <w:r w:rsidDel="00000000" w:rsidR="00000000" w:rsidRPr="00000000">
        <w:rPr>
          <w:b w:val="1"/>
          <w:bCs w:val="1"/>
          <w:rtl w:val="1"/>
        </w:rPr>
        <w:t xml:space="preserve">). *</w:t>
      </w:r>
      <w:r w:rsidDel="00000000" w:rsidR="00000000" w:rsidRPr="00000000">
        <w:rPr>
          <w:b w:val="1"/>
          <w:bCs w:val="1"/>
          <w:rtl w:val="1"/>
        </w:rPr>
        <w:t xml:space="preserve">قاعدته</w:t>
      </w:r>
      <w:r w:rsidDel="00000000" w:rsidR="00000000" w:rsidRPr="00000000">
        <w:rPr>
          <w:b w:val="1"/>
          <w:bCs w:val="1"/>
          <w:rtl w:val="1"/>
        </w:rPr>
        <w:t xml:space="preserve">:*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مشروطا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ويجري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ِ...»، </w:t>
      </w:r>
      <w:r w:rsidDel="00000000" w:rsidR="00000000" w:rsidRPr="00000000">
        <w:rPr>
          <w:b w:val="1"/>
          <w:bCs w:val="1"/>
          <w:rtl w:val="1"/>
        </w:rPr>
        <w:t xml:space="preserve">وينقسم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مطعومين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ربا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الفضل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الثمنية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المطعومات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الاقتيات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والادخار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15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النسيئة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بدونها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ربا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النسيئة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الثمنية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المطعومات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المطعومية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4 -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العامة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لاستبعاد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الربوية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اتحاد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والعلة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كذهب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بذهب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قمح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بقمح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المساواة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اتحاد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كذهب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بفضة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قمح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بشعير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والزيادة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9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كنقد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بطعام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كشراء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قمح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بدنانير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والتأجيل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تدريبات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وبكالوريات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14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وحلول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المبادلات</w:t>
      </w:r>
    </w:p>
    <w:p w:rsidR="00000000" w:rsidDel="00000000" w:rsidP="00000000" w:rsidRDefault="00000000" w:rsidRPr="00000000" w14:paraId="000002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حلول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مسائل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ومبادلات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الربا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الفقهية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450" w:line="431.9999885559082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</w:p>
    <w:tbl>
      <w:tblPr>
        <w:tblStyle w:val="Table6"/>
        <w:bidiVisual w:val="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748.8"/>
        <w:gridCol w:w="4399.2"/>
        <w:gridCol w:w="1872"/>
        <w:gridCol w:w="2340"/>
        <w:tblGridChange w:id="0">
          <w:tblGrid>
            <w:gridCol w:w="748.8"/>
            <w:gridCol w:w="4399.2"/>
            <w:gridCol w:w="1872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1b5e2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1b5e2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المعاملة</w:t>
            </w: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والمبادلة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1b5e2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الشرعي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color w:val="1b5e2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التعليل</w:t>
            </w: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5e20"/>
                <w:sz w:val="24"/>
                <w:szCs w:val="24"/>
                <w:shd w:fill="auto" w:val="clear"/>
                <w:rtl w:val="1"/>
              </w:rPr>
              <w:t xml:space="preserve">الفقهي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100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ذهب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إيطالي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200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ذهب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الصنع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حالا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حرام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ربا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فضل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لاتحاد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الجنس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واشتراط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المساواة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دولار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500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حالا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التقابض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جائز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صرف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لاختلاف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الجنس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وتوفر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التقابض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الفوري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كغ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طماطم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جيدة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كغ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طماطم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رديئة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حالا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جائز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لأن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الطماطم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فاكهة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خضار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تدخر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تقتات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كغ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تمر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كغ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شعير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حالا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جائز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لاختلاف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الجنس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وتوفر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التقابض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الفوري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19000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150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أورو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يدا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بيد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جائز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صرف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لاختلاف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الجنس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وتوفر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التقابض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الفوري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سوار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فضة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5000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مؤجلا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لأسبوع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حرام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ربا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نسيئة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لاتحاد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الثمنية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وغياب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التقابض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الفوري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إقراض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3000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يردها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3500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شهر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حرام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ربا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ديون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لأنه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قرض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نفعا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مشروطا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مبادلة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كمبيوتر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بهاتفين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جائز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ind w:left="0" w:righ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لأنهما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ليسا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الأصناف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والأموال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الربوية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</w:rPr>
      </w:pP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15: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المالية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الجائزة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الصرف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-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التقسيط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-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المرابحة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)</w:t>
      </w:r>
    </w:p>
    <w:p w:rsidR="00000000" w:rsidDel="00000000" w:rsidP="00000000" w:rsidRDefault="00000000" w:rsidRPr="00000000" w14:paraId="000002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الدرس</w:t>
      </w:r>
    </w:p>
    <w:p w:rsidR="00000000" w:rsidDel="00000000" w:rsidP="00000000" w:rsidRDefault="00000000" w:rsidRPr="00000000" w14:paraId="000002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1 -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مفهوم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والمال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الإسلام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الجائزة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والتصرفات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للنشاط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فحسب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كالعقارات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والسلع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والماشية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والمنافع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المباحة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2 -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بيع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الصرف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7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لغة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والتحويل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ببعض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متداولة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4A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ودليله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شرعا</w:t>
      </w:r>
      <w:r w:rsidDel="00000000" w:rsidR="00000000" w:rsidRPr="00000000">
        <w:rPr>
          <w:b w:val="1"/>
          <w:bCs w:val="1"/>
          <w:rtl w:val="1"/>
        </w:rPr>
        <w:t xml:space="preserve">ً؛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ِ...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ٍ،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اء</w:t>
      </w:r>
      <w:r w:rsidDel="00000000" w:rsidR="00000000" w:rsidRPr="00000000">
        <w:rPr>
          <w:b w:val="1"/>
          <w:bCs w:val="1"/>
          <w:rtl w:val="1"/>
        </w:rPr>
        <w:t xml:space="preserve">ٍ،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ئ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ٍ» </w:t>
      </w:r>
      <w:r w:rsidDel="00000000" w:rsidR="00000000" w:rsidRPr="00000000">
        <w:rPr>
          <w:b w:val="1"/>
          <w:bCs w:val="1"/>
          <w:rtl w:val="1"/>
        </w:rPr>
        <w:t xml:space="preserve">رواه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التماثل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المفاضلة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4C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مستقلا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إصدارها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وقيمتها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الاقتصادية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فالدينار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الجزائري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والدولار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واليورو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D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تشريعه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حوائج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والحجاج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المبادلات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3 -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بيع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التقسيط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لغة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والنصيب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يؤدى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مفرقا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أجزاء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ودليله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شرعا</w:t>
      </w:r>
      <w:r w:rsidDel="00000000" w:rsidR="00000000" w:rsidRPr="00000000">
        <w:rPr>
          <w:b w:val="1"/>
          <w:bCs w:val="1"/>
          <w:rtl w:val="1"/>
        </w:rPr>
        <w:t xml:space="preserve">ً؛ </w:t>
      </w:r>
      <w:r w:rsidDel="00000000" w:rsidR="00000000" w:rsidRPr="00000000">
        <w:rPr>
          <w:b w:val="1"/>
          <w:bCs w:val="1"/>
          <w:rtl w:val="1"/>
        </w:rPr>
        <w:t xml:space="preserve">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البقرة</w:t>
      </w:r>
      <w:r w:rsidDel="00000000" w:rsidR="00000000" w:rsidRPr="00000000">
        <w:rPr>
          <w:b w:val="1"/>
          <w:bCs w:val="1"/>
          <w:rtl w:val="1"/>
        </w:rPr>
        <w:t xml:space="preserve">: 275].</w:t>
      </w:r>
    </w:p>
    <w:p w:rsidR="00000000" w:rsidDel="00000000" w:rsidP="00000000" w:rsidRDefault="00000000" w:rsidRPr="00000000" w14:paraId="00000253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شروطه</w:t>
      </w:r>
      <w:r w:rsidDel="00000000" w:rsidR="00000000" w:rsidRPr="00000000">
        <w:rPr>
          <w:b w:val="1"/>
          <w:bCs w:val="1"/>
          <w:rtl w:val="1"/>
        </w:rPr>
        <w:t xml:space="preserve">: 1- </w:t>
      </w:r>
      <w:r w:rsidDel="00000000" w:rsidR="00000000" w:rsidRPr="00000000">
        <w:rPr>
          <w:b w:val="1"/>
          <w:bCs w:val="1"/>
          <w:rtl w:val="1"/>
        </w:rPr>
        <w:t xml:space="preserve">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للمشتري</w:t>
      </w:r>
      <w:r w:rsidDel="00000000" w:rsidR="00000000" w:rsidRPr="00000000">
        <w:rPr>
          <w:b w:val="1"/>
          <w:bCs w:val="1"/>
          <w:rtl w:val="1"/>
        </w:rPr>
        <w:t xml:space="preserve">. 2-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والقسط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والأجل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ً. 3-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للسلعة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حوزته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. 4-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للربا</w:t>
      </w:r>
      <w:r w:rsidDel="00000000" w:rsidR="00000000" w:rsidRPr="00000000">
        <w:rPr>
          <w:b w:val="1"/>
          <w:bCs w:val="1"/>
          <w:rtl w:val="1"/>
        </w:rPr>
        <w:t xml:space="preserve">. 5-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منجزا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. 6-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النسيئة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نسيئة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54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تشريعه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حاجياتهم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تنشيط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والإنتاج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وتفادي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السلع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4 -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بيع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المرابحة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لغة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والزيادة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ودليله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شرعا</w:t>
      </w:r>
      <w:r w:rsidDel="00000000" w:rsidR="00000000" w:rsidRPr="00000000">
        <w:rPr>
          <w:b w:val="1"/>
          <w:bCs w:val="1"/>
          <w:rtl w:val="1"/>
        </w:rPr>
        <w:t xml:space="preserve">ً؛ </w:t>
      </w:r>
      <w:r w:rsidDel="00000000" w:rsidR="00000000" w:rsidRPr="00000000">
        <w:rPr>
          <w:b w:val="1"/>
          <w:bCs w:val="1"/>
          <w:rtl w:val="1"/>
        </w:rPr>
        <w:t xml:space="preserve">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ويقول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؟».</w:t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شروطه</w:t>
      </w:r>
      <w:r w:rsidDel="00000000" w:rsidR="00000000" w:rsidRPr="00000000">
        <w:rPr>
          <w:b w:val="1"/>
          <w:bCs w:val="1"/>
          <w:rtl w:val="1"/>
        </w:rPr>
        <w:t xml:space="preserve">: 1- </w:t>
      </w:r>
      <w:r w:rsidDel="00000000" w:rsidR="00000000" w:rsidRPr="00000000">
        <w:rPr>
          <w:b w:val="1"/>
          <w:bCs w:val="1"/>
          <w:rtl w:val="1"/>
        </w:rPr>
        <w:t xml:space="preserve">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وأمانة</w:t>
      </w:r>
      <w:r w:rsidDel="00000000" w:rsidR="00000000" w:rsidRPr="00000000">
        <w:rPr>
          <w:b w:val="1"/>
          <w:bCs w:val="1"/>
          <w:rtl w:val="1"/>
        </w:rPr>
        <w:t xml:space="preserve">. 2- </w:t>
      </w:r>
      <w:r w:rsidDel="00000000" w:rsidR="00000000" w:rsidRPr="00000000">
        <w:rPr>
          <w:b w:val="1"/>
          <w:bCs w:val="1"/>
          <w:rtl w:val="1"/>
        </w:rPr>
        <w:t xml:space="preserve">معلومية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مقطوعا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مئوية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شائعة</w:t>
      </w:r>
      <w:r w:rsidDel="00000000" w:rsidR="00000000" w:rsidRPr="00000000">
        <w:rPr>
          <w:b w:val="1"/>
          <w:bCs w:val="1"/>
          <w:rtl w:val="1"/>
        </w:rPr>
        <w:t xml:space="preserve">). 3-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والفساد</w:t>
      </w:r>
      <w:r w:rsidDel="00000000" w:rsidR="00000000" w:rsidRPr="00000000">
        <w:rPr>
          <w:b w:val="1"/>
          <w:bCs w:val="1"/>
          <w:rtl w:val="1"/>
        </w:rPr>
        <w:t xml:space="preserve">. 4-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مملوكة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وحائزا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. 5- </w:t>
      </w:r>
      <w:r w:rsidDel="00000000" w:rsidR="00000000" w:rsidRPr="00000000">
        <w:rPr>
          <w:b w:val="1"/>
          <w:bCs w:val="1"/>
          <w:rtl w:val="1"/>
        </w:rPr>
        <w:t xml:space="preserve">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المبيع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تدريبات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وبكالوريات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15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وتصحيح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المعاملات</w:t>
      </w:r>
    </w:p>
    <w:p w:rsidR="00000000" w:rsidDel="00000000" w:rsidP="00000000" w:rsidRDefault="00000000" w:rsidRPr="00000000" w14:paraId="0000025C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اشترت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صديقتها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أقساط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التصحيح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اشترت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صديقتها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أقساط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ومعلومة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D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مرابحة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التصحيح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المرابحة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للسلعة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100 </w:t>
      </w:r>
      <w:r w:rsidDel="00000000" w:rsidR="00000000" w:rsidRPr="00000000">
        <w:rPr>
          <w:b w:val="1"/>
          <w:bCs w:val="1"/>
          <w:rtl w:val="1"/>
        </w:rPr>
        <w:t xml:space="preserve">أورو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20000 </w:t>
      </w:r>
      <w:r w:rsidDel="00000000" w:rsidR="00000000" w:rsidRPr="00000000">
        <w:rPr>
          <w:b w:val="1"/>
          <w:bCs w:val="1"/>
          <w:rtl w:val="1"/>
        </w:rPr>
        <w:t xml:space="preserve">دج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السداد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التصحيح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نسيئة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2019 / 2018 / 2017: </w:t>
      </w: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16: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الحرية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الشخصية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ومدى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ارتباطها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بحقوق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الآخرين</w:t>
      </w:r>
    </w:p>
    <w:p w:rsidR="00000000" w:rsidDel="00000000" w:rsidP="00000000" w:rsidRDefault="00000000" w:rsidRPr="00000000" w14:paraId="000002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الدرس</w:t>
      </w:r>
    </w:p>
    <w:p w:rsidR="00000000" w:rsidDel="00000000" w:rsidP="00000000" w:rsidRDefault="00000000" w:rsidRPr="00000000" w14:paraId="000002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1 -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النص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المؤطر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للوحدة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ؤ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2 -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المفردات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والترجمة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بالصحابي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المفردات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القائم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الآمر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والناهي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المرتكب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للمعاصي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استهموا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اقترعوا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بالقرعة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استقوا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طلبوا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للشرب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أخذوا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أيديهم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منعوهم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وزجروهم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راوي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النعمان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الأنصاري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الخزرجي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مولود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فقيها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وشاعرا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وخطيبا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مفوها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وإمارة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حمص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روى</w:t>
      </w:r>
      <w:r w:rsidDel="00000000" w:rsidR="00000000" w:rsidRPr="00000000">
        <w:rPr>
          <w:b w:val="1"/>
          <w:bCs w:val="1"/>
          <w:rtl w:val="1"/>
        </w:rPr>
        <w:t xml:space="preserve"> 114 </w:t>
      </w:r>
      <w:r w:rsidDel="00000000" w:rsidR="00000000" w:rsidRPr="00000000">
        <w:rPr>
          <w:b w:val="1"/>
          <w:bCs w:val="1"/>
          <w:rtl w:val="1"/>
        </w:rPr>
        <w:t xml:space="preserve">حديثا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توفي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64 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بحمص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3 -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الإيضاح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والتحليل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تصرفاته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وحدودها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شرعيا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قطعيا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للإسلام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بالآخرين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بحرياتهم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َ».</w:t>
      </w:r>
    </w:p>
    <w:p w:rsidR="00000000" w:rsidDel="00000000" w:rsidP="00000000" w:rsidRDefault="00000000" w:rsidRPr="00000000" w14:paraId="0000026C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وزعزعة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استقراره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1"/>
        </w:rPr>
        <w:t xml:space="preserve">مراعاة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الآداب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المعتبرة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تضامنية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لصيانته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الهلاك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والفساد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استطاعته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وسلطته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استنادا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ِ»:</w:t>
      </w:r>
    </w:p>
    <w:p w:rsidR="00000000" w:rsidDel="00000000" w:rsidP="00000000" w:rsidRDefault="00000000" w:rsidRPr="00000000" w14:paraId="00000270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باليد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والأولياء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ولايتهم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1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باللسان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والموعظة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بالقلب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بكراهية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وبغضه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ومفارقة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ومسلمة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: 1-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متفقا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الخلافية</w:t>
      </w:r>
      <w:r w:rsidDel="00000000" w:rsidR="00000000" w:rsidRPr="00000000">
        <w:rPr>
          <w:b w:val="1"/>
          <w:bCs w:val="1"/>
          <w:rtl w:val="1"/>
        </w:rPr>
        <w:t xml:space="preserve">. 2-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واقعا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تجسس</w:t>
      </w:r>
      <w:r w:rsidDel="00000000" w:rsidR="00000000" w:rsidRPr="00000000">
        <w:rPr>
          <w:b w:val="1"/>
          <w:bCs w:val="1"/>
          <w:rtl w:val="1"/>
        </w:rPr>
        <w:t xml:space="preserve"> ﴿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﴾. 3-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. 4-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متخلقا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والرفق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تدريبات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وبكالوريات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16</w:t>
      </w:r>
    </w:p>
    <w:p w:rsidR="00000000" w:rsidDel="00000000" w:rsidP="00000000" w:rsidRDefault="00000000" w:rsidRPr="00000000" w14:paraId="00000275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2023: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الجرائم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منكرات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بنص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المرتبة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إقامة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b w:val="1"/>
          <w:bCs w:val="1"/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فليغيره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بيده</w:t>
      </w:r>
      <w:r w:rsidDel="00000000" w:rsidR="00000000" w:rsidRPr="00000000">
        <w:rPr>
          <w:b w:val="1"/>
          <w:bCs w:val="1"/>
          <w:rtl w:val="1"/>
        </w:rPr>
        <w:t xml:space="preserve">...».</w:t>
      </w:r>
    </w:p>
    <w:p w:rsidR="00000000" w:rsidDel="00000000" w:rsidP="00000000" w:rsidRDefault="00000000" w:rsidRPr="00000000" w14:paraId="00000276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استخراج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الظ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الظ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1"/>
        </w:rPr>
        <w:t xml:space="preserve"> ⬅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تجسس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17: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أحكام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الأسرة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الإسلام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النسب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-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التبني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-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الكفالة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)</w:t>
      </w:r>
    </w:p>
    <w:p w:rsidR="00000000" w:rsidDel="00000000" w:rsidP="00000000" w:rsidRDefault="00000000" w:rsidRPr="00000000" w14:paraId="000002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الدرس</w:t>
      </w:r>
    </w:p>
    <w:p w:rsidR="00000000" w:rsidDel="00000000" w:rsidP="00000000" w:rsidRDefault="00000000" w:rsidRPr="00000000" w14:paraId="000002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1 -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النسب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A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لغة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والالتحاق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والاتصال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بوالده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أهميته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والميراث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وكرامة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مقصده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ُ»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البخاري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الإقرار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بالبنوة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منازع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البينة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الشرعية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وثيقة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رجلان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وامرأتان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82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البصمة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الوراثية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الخصائص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المنقولة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الأبناء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كوسيلة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قاطعة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الاشتباه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والكوارث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الأخوة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والموالاة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والتربية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والتعليم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2 -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التبني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لغة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الأحكام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ودليله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وباطل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ۚ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الأحزاب</w:t>
      </w:r>
      <w:r w:rsidDel="00000000" w:rsidR="00000000" w:rsidRPr="00000000">
        <w:rPr>
          <w:b w:val="1"/>
          <w:bCs w:val="1"/>
          <w:rtl w:val="1"/>
        </w:rPr>
        <w:t xml:space="preserve">: 5].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ٌ»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الاختلاط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صيانة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التركة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إبطال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والكذب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3 -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الكفالة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تعريفها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C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لغة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والرعاية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اصطلاحا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شؤون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قاصر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يتيم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بابنه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حكمها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ودليلها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مشروعة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ومستحبة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للتبني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آل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عمران</w:t>
      </w:r>
      <w:r w:rsidDel="00000000" w:rsidR="00000000" w:rsidRPr="00000000">
        <w:rPr>
          <w:b w:val="1"/>
          <w:bCs w:val="1"/>
          <w:rtl w:val="1"/>
        </w:rPr>
        <w:t xml:space="preserve">: 37]،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يم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ط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الأيتام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ومجهولي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الضياع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والانحراف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ونيل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ومرافقة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والتبني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ومشروعة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وباطل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الجزاء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ومرافقة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وعقاب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ولعنة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الأثر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النفسي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والتبني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والميراث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المكفول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اختيارية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والمتبنى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للمتبني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الميراث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تدريبات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وبكالوريات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17</w:t>
      </w:r>
    </w:p>
    <w:p w:rsidR="00000000" w:rsidDel="00000000" w:rsidP="00000000" w:rsidRDefault="00000000" w:rsidRPr="00000000" w14:paraId="00000296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2020 / 2017 / 2015 / 2014 / 2011: </w:t>
      </w:r>
      <w:r w:rsidDel="00000000" w:rsidR="00000000" w:rsidRPr="00000000">
        <w:rPr>
          <w:b w:val="1"/>
          <w:bCs w:val="1"/>
          <w:rtl w:val="1"/>
        </w:rPr>
        <w:t xml:space="preserve">المقارنة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والتبني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التبني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18: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العلاقات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بين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المسلمين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وغيرهم</w:t>
      </w:r>
    </w:p>
    <w:p w:rsidR="00000000" w:rsidDel="00000000" w:rsidP="00000000" w:rsidRDefault="00000000" w:rsidRPr="00000000" w14:paraId="000002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before="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الدرس</w:t>
      </w:r>
    </w:p>
    <w:p w:rsidR="00000000" w:rsidDel="00000000" w:rsidP="00000000" w:rsidRDefault="00000000" w:rsidRPr="00000000" w14:paraId="000002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1 -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نظرة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الإسلام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الاختلاف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الدين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بمشيئة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وإرادته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منح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والاختيار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ؤ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الكهف</w:t>
      </w:r>
      <w:r w:rsidDel="00000000" w:rsidR="00000000" w:rsidRPr="00000000">
        <w:rPr>
          <w:b w:val="1"/>
          <w:bCs w:val="1"/>
          <w:rtl w:val="1"/>
        </w:rPr>
        <w:t xml:space="preserve">: 29].</w:t>
      </w:r>
    </w:p>
    <w:p w:rsidR="00000000" w:rsidDel="00000000" w:rsidP="00000000" w:rsidRDefault="00000000" w:rsidRPr="00000000" w14:paraId="0000029B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بمحاسبة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عقائدهم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موكول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القصص</w:t>
      </w:r>
      <w:r w:rsidDel="00000000" w:rsidR="00000000" w:rsidRPr="00000000">
        <w:rPr>
          <w:b w:val="1"/>
          <w:bCs w:val="1"/>
          <w:rtl w:val="1"/>
        </w:rPr>
        <w:t xml:space="preserve">: 56].</w:t>
      </w:r>
    </w:p>
    <w:p w:rsidR="00000000" w:rsidDel="00000000" w:rsidP="00000000" w:rsidRDefault="00000000" w:rsidRPr="00000000" w14:paraId="0000029C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مأمور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دياناتهم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وأعراقهم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ۚ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المائدة</w:t>
      </w:r>
      <w:r w:rsidDel="00000000" w:rsidR="00000000" w:rsidRPr="00000000">
        <w:rPr>
          <w:b w:val="1"/>
          <w:bCs w:val="1"/>
          <w:rtl w:val="1"/>
        </w:rPr>
        <w:t xml:space="preserve">: 8].</w:t>
      </w:r>
    </w:p>
    <w:p w:rsidR="00000000" w:rsidDel="00000000" w:rsidP="00000000" w:rsidRDefault="00000000" w:rsidRPr="00000000" w14:paraId="0000029D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فالآدمية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آد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الإسراء</w:t>
      </w:r>
      <w:r w:rsidDel="00000000" w:rsidR="00000000" w:rsidRPr="00000000">
        <w:rPr>
          <w:b w:val="1"/>
          <w:bCs w:val="1"/>
          <w:rtl w:val="1"/>
        </w:rPr>
        <w:t xml:space="preserve">: 70].</w:t>
      </w:r>
    </w:p>
    <w:p w:rsidR="00000000" w:rsidDel="00000000" w:rsidP="00000000" w:rsidRDefault="00000000" w:rsidRPr="00000000" w14:paraId="000002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2 -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أسس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علاقة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المسلمين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بغيرهم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F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التعارف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والتواصل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الانفتاح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الإيجابي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نث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ائ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الحجرات</w:t>
      </w:r>
      <w:r w:rsidDel="00000000" w:rsidR="00000000" w:rsidRPr="00000000">
        <w:rPr>
          <w:b w:val="1"/>
          <w:bCs w:val="1"/>
          <w:rtl w:val="1"/>
        </w:rPr>
        <w:t xml:space="preserve">: 13].</w:t>
      </w:r>
    </w:p>
    <w:p w:rsidR="00000000" w:rsidDel="00000000" w:rsidP="00000000" w:rsidRDefault="00000000" w:rsidRPr="00000000" w14:paraId="000002A0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التعايش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والإقساط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معاملة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المحاربين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بالإحسان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والعدل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 ۚ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إ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الممتحنة</w:t>
      </w:r>
      <w:r w:rsidDel="00000000" w:rsidR="00000000" w:rsidRPr="00000000">
        <w:rPr>
          <w:b w:val="1"/>
          <w:bCs w:val="1"/>
          <w:rtl w:val="1"/>
        </w:rPr>
        <w:t xml:space="preserve">: 8].</w:t>
      </w:r>
    </w:p>
    <w:p w:rsidR="00000000" w:rsidDel="00000000" w:rsidP="00000000" w:rsidRDefault="00000000" w:rsidRPr="00000000" w14:paraId="000002A1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التعاون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التآزر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الدنيوية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﴿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b6623"/>
          <w:sz w:val="36"/>
          <w:szCs w:val="36"/>
          <w:rtl w:val="1"/>
        </w:rPr>
        <w:t xml:space="preserve">ٰ﴾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المائدة</w:t>
      </w:r>
      <w:r w:rsidDel="00000000" w:rsidR="00000000" w:rsidRPr="00000000">
        <w:rPr>
          <w:b w:val="1"/>
          <w:bCs w:val="1"/>
          <w:rtl w:val="1"/>
        </w:rPr>
        <w:t xml:space="preserve">: 2].</w:t>
      </w:r>
    </w:p>
    <w:p w:rsidR="00000000" w:rsidDel="00000000" w:rsidP="00000000" w:rsidRDefault="00000000" w:rsidRPr="00000000" w14:paraId="000002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3 -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واجبات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وحقوق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المسلمين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بلد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الإسلام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3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واجباتهم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مراعاة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شعور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مقدساتهم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الخنزير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إهانة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A5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ترك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قتال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والتآمر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الامتناع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التجسس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لصالحهم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احترام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وقوانين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الدولة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وقوانين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الجنائي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حقوقهم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8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الحماية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والأمن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دمائهم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وأموالهم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وأعراضهم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ومعابدهم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ائ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ِ».</w:t>
      </w:r>
    </w:p>
    <w:p w:rsidR="00000000" w:rsidDel="00000000" w:rsidP="00000000" w:rsidRDefault="00000000" w:rsidRPr="00000000" w14:paraId="000002A9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عدم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الإكراه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الاعتقاد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﴿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1"/>
        </w:rPr>
        <w:t xml:space="preserve">ِ﴾.</w:t>
      </w:r>
    </w:p>
    <w:p w:rsidR="00000000" w:rsidDel="00000000" w:rsidP="00000000" w:rsidRDefault="00000000" w:rsidRPr="00000000" w14:paraId="000002AA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والتأمين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الاجتماعي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ممارسة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والحرف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الشيخوخة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تدريبات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وبكالوريات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18</w:t>
      </w:r>
    </w:p>
    <w:p w:rsidR="00000000" w:rsidDel="00000000" w:rsidP="00000000" w:rsidRDefault="00000000" w:rsidRPr="00000000" w14:paraId="000002AC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2018 / 2017 / 2016 / 2015 / 2013 / 2012 / 2009: </w:t>
      </w:r>
      <w:r w:rsidDel="00000000" w:rsidR="00000000" w:rsidRPr="00000000">
        <w:rPr>
          <w:b w:val="1"/>
          <w:bCs w:val="1"/>
          <w:rtl w:val="1"/>
        </w:rPr>
        <w:t xml:space="preserve">أسس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التعارف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التعايش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السلمي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التعاون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أمثلة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مراعاة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الشعور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lineRule="auto"/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19: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خطبة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الرسول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ﷺ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حجة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d5c3a"/>
          <w:sz w:val="36"/>
          <w:szCs w:val="36"/>
          <w:shd w:fill="f0f7f3" w:val="clear"/>
          <w:rtl w:val="1"/>
        </w:rPr>
        <w:t xml:space="preserve">الوداع</w:t>
      </w:r>
    </w:p>
    <w:p w:rsidR="00000000" w:rsidDel="00000000" w:rsidP="00000000" w:rsidRDefault="00000000" w:rsidRPr="00000000" w14:paraId="000002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النص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الكامل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للخطبة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النبوية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الشريفة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70" w:before="300" w:lineRule="auto"/>
        <w:ind w:left="300" w:right="300" w:firstLine="0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ٌ.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ُ: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ُ!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ؤ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ؤ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ظ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ظ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آث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ُ!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ُ!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يء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الز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ٌ: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ُ: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ُ!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ؤ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ٍ؛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ُ!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لآد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آد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ُ؟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: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َ: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ُ!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وز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ٍ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وز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لائ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ٌ.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8b0000"/>
          <w:shd w:fill="fdfbf7" w:val="clear"/>
          <w:rtl w:val="1"/>
        </w:rPr>
        <w:t xml:space="preserve">ُ».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300" w:right="300" w:firstLine="0"/>
        <w:rPr>
          <w:b w:val="1"/>
          <w:bCs w:val="1"/>
          <w:color w:val="8b0000"/>
          <w:shd w:fill="fdfb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2 -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ظروف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الخطبة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ومناسبتها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E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الظرف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، 9 </w:t>
      </w:r>
      <w:r w:rsidDel="00000000" w:rsidR="00000000" w:rsidRPr="00000000">
        <w:rPr>
          <w:b w:val="1"/>
          <w:bCs w:val="1"/>
          <w:rtl w:val="1"/>
        </w:rPr>
        <w:t xml:space="preserve">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للهجرة</w:t>
      </w:r>
      <w:r w:rsidDel="00000000" w:rsidR="00000000" w:rsidRPr="00000000">
        <w:rPr>
          <w:b w:val="1"/>
          <w:bCs w:val="1"/>
          <w:rtl w:val="1"/>
        </w:rPr>
        <w:t xml:space="preserve"> (10 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الظرف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صعيد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الطاهر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يبعد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 22 </w:t>
      </w:r>
      <w:r w:rsidDel="00000000" w:rsidR="00000000" w:rsidRPr="00000000">
        <w:rPr>
          <w:b w:val="1"/>
          <w:bCs w:val="1"/>
          <w:rtl w:val="1"/>
        </w:rPr>
        <w:t xml:space="preserve">كلم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2C0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المناسبة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البلاغ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 140 </w:t>
      </w:r>
      <w:r w:rsidDel="00000000" w:rsidR="00000000" w:rsidRPr="00000000">
        <w:rPr>
          <w:b w:val="1"/>
          <w:bCs w:val="1"/>
          <w:rtl w:val="1"/>
        </w:rPr>
        <w:t xml:space="preserve">ألف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3 -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المفردات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موضوع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النسيء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عوان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أسيرات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لديكم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العمد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جزاؤه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القصاص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يوطئن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يسمحن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منازلكم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العاهر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الزاني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يضرب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يتقاتلون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4 -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دلالات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وقيم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الخطبة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4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التشريعية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إعلان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وتأصيل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والجنائية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والأسرية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الحضارية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وحرياته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التمييز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العنصري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والطبقي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وميزان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التقوى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d6a4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5 -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المحاور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الكبرى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والحقوق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المتضمنة</w:t>
      </w:r>
      <w:r w:rsidDel="00000000" w:rsidR="00000000" w:rsidRPr="00000000">
        <w:rPr>
          <w:b w:val="1"/>
          <w:bCs w:val="1"/>
          <w:i w:val="0"/>
          <w:iCs w:val="0"/>
          <w:color w:val="2d6a4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7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والانتقام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وإبطال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الثأر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الجاهلية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وإبطال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وصيانة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الأموال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9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والأعراض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وإشاعة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المجتمعي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وإقرار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والمعاشرة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والكرامة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B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والعدالة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لآدم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تراب</w:t>
      </w:r>
      <w:r w:rsidDel="00000000" w:rsidR="00000000" w:rsidRPr="00000000">
        <w:rPr>
          <w:b w:val="1"/>
          <w:bCs w:val="1"/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وإلغاء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التمايز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والطبقي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صيانة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الميراث</w:t>
      </w:r>
      <w:r w:rsidDel="00000000" w:rsidR="00000000" w:rsidRPr="00000000">
        <w:rPr>
          <w:b w:val="1"/>
          <w:bCs w:val="1"/>
          <w:rtl w:val="1"/>
        </w:rPr>
        <w:t xml:space="preserve">: «</w:t>
      </w: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للفراش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وللعاهر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  <w:r w:rsidDel="00000000" w:rsidR="00000000" w:rsidRPr="00000000">
        <w:rPr>
          <w:b w:val="1"/>
          <w:bCs w:val="1"/>
          <w:rtl w:val="1"/>
        </w:rPr>
        <w:t xml:space="preserve">»، </w:t>
      </w:r>
      <w:r w:rsidDel="00000000" w:rsidR="00000000" w:rsidRPr="00000000">
        <w:rPr>
          <w:b w:val="1"/>
          <w:bCs w:val="1"/>
          <w:rtl w:val="1"/>
        </w:rPr>
        <w:t xml:space="preserve">وإعطاء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لوارث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0"/>
          <w:iCs w:val="0"/>
          <w:color w:val="20503b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بكالوريات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وتدريبات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i w:val="0"/>
          <w:iCs w:val="0"/>
          <w:color w:val="20503b"/>
          <w:sz w:val="28"/>
          <w:szCs w:val="28"/>
          <w:rtl w:val="1"/>
        </w:rPr>
        <w:t xml:space="preserve"> 19</w:t>
      </w:r>
    </w:p>
    <w:p w:rsidR="00000000" w:rsidDel="00000000" w:rsidP="00000000" w:rsidRDefault="00000000" w:rsidRPr="00000000" w14:paraId="000002CE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2020: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واستشهاداته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المائدة</w:t>
      </w:r>
      <w:r w:rsidDel="00000000" w:rsidR="00000000" w:rsidRPr="00000000">
        <w:rPr>
          <w:b w:val="1"/>
          <w:bCs w:val="1"/>
          <w:rtl w:val="1"/>
        </w:rPr>
        <w:t xml:space="preserve"> 32، </w:t>
      </w:r>
      <w:r w:rsidDel="00000000" w:rsidR="00000000" w:rsidRPr="00000000">
        <w:rPr>
          <w:b w:val="1"/>
          <w:bCs w:val="1"/>
          <w:rtl w:val="1"/>
        </w:rPr>
        <w:t xml:space="preserve">الأنعام</w:t>
      </w:r>
      <w:r w:rsidDel="00000000" w:rsidR="00000000" w:rsidRPr="00000000">
        <w:rPr>
          <w:b w:val="1"/>
          <w:bCs w:val="1"/>
          <w:rtl w:val="1"/>
        </w:rPr>
        <w:t xml:space="preserve"> 151،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29).</w:t>
      </w:r>
    </w:p>
    <w:p w:rsidR="00000000" w:rsidDel="00000000" w:rsidP="00000000" w:rsidRDefault="00000000" w:rsidRPr="00000000" w14:paraId="000002CF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بكالوريا</w:t>
      </w:r>
      <w:r w:rsidDel="00000000" w:rsidR="00000000" w:rsidRPr="00000000">
        <w:rPr>
          <w:b w:val="1"/>
          <w:bCs w:val="1"/>
          <w:rtl w:val="1"/>
        </w:rPr>
        <w:t xml:space="preserve"> 2016 / 2015: </w:t>
      </w:r>
      <w:r w:rsidDel="00000000" w:rsidR="00000000" w:rsidRPr="00000000">
        <w:rPr>
          <w:b w:val="1"/>
          <w:bCs w:val="1"/>
          <w:rtl w:val="1"/>
        </w:rPr>
        <w:t xml:space="preserve">إبطال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مآثر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الجاهلية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الثأر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النسيء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ظلم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والشرك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وظروف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750" w:lineRule="auto"/>
        <w:ind w:left="300" w:right="300" w:firstLine="0"/>
        <w:jc w:val="center"/>
        <w:rPr>
          <w:b w:val="1"/>
          <w:bCs w:val="1"/>
          <w:color w:val="1b5e2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تم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بحمد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وتوفيقه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تدوين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المقرر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الدراسي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الكامل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للعلوم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الإسلامية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(19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وحدة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كاملة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لشهادة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البكالوريا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2024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وفق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التدرجات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الوزارية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المعتمدة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للأستاذ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بلال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حرزلاوي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كافة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الملخصات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والتدريبات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والبكالوريات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السابقة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والحلول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color w:val="1b5e20"/>
          <w:sz w:val="46"/>
          <w:szCs w:val="46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bidi w:val="1"/>
        <w:spacing w:after="450" w:before="450" w:line="431.9999885559082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20" w:before="525" w:lineRule="auto"/>
      <w:ind w:left="0" w:right="0" w:firstLine="0"/>
      <w:jc w:val="center"/>
    </w:pPr>
    <w:rPr>
      <w:b w:val="1"/>
      <w:bCs w:val="1"/>
      <w:i w:val="0"/>
      <w:iCs w:val="0"/>
      <w:color w:val="1a472a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75" w:before="600" w:lineRule="auto"/>
      <w:ind w:left="225" w:right="225" w:firstLine="0"/>
    </w:pPr>
    <w:rPr>
      <w:b w:val="1"/>
      <w:bCs w:val="1"/>
      <w:i w:val="0"/>
      <w:iCs w:val="0"/>
      <w:color w:val="0d5c3a"/>
      <w:sz w:val="36"/>
      <w:szCs w:val="36"/>
      <w:shd w:fill="f0f7f3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30" w:before="375" w:lineRule="auto"/>
      <w:ind w:left="0" w:right="0" w:firstLine="0"/>
    </w:pPr>
    <w:rPr>
      <w:b w:val="1"/>
      <w:bCs w:val="1"/>
      <w:i w:val="0"/>
      <w:iCs w:val="0"/>
      <w:color w:val="20503b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70" w:lineRule="auto"/>
      <w:ind w:left="0" w:right="0" w:firstLine="0"/>
    </w:pPr>
    <w:rPr>
      <w:b w:val="1"/>
      <w:bCs w:val="1"/>
      <w:i w:val="0"/>
      <w:iCs w:val="0"/>
      <w:color w:val="2d6a4f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