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="Calibri" w:eastAsia="Times New Roman" w:hAnsi="Calibri" w:cs="Calibri"/>
          <w:b/>
          <w:bCs/>
          <w:sz w:val="36"/>
          <w:szCs w:val="36"/>
        </w:rPr>
        <w:id w:val="-2034645418"/>
        <w:lock w:val="contentLocked"/>
        <w:placeholder>
          <w:docPart w:val="DefaultPlaceholder_-1854013440"/>
        </w:placeholder>
        <w:group/>
      </w:sdtPr>
      <w:sdtEndPr>
        <w:rPr>
          <w:b w:val="0"/>
          <w:bCs w:val="0"/>
          <w:sz w:val="24"/>
          <w:szCs w:val="24"/>
        </w:rPr>
      </w:sdtEndPr>
      <w:sdtContent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675"/>
            <w:gridCol w:w="4675"/>
          </w:tblGrid>
          <w:tr w:rsidR="00367E75" w14:paraId="7AC483FC" w14:textId="77777777" w:rsidTr="00367E75">
            <w:tc>
              <w:tcPr>
                <w:tcW w:w="4675" w:type="dxa"/>
              </w:tcPr>
              <w:p w14:paraId="5EF30D14" w14:textId="318B6EA8" w:rsidR="00367E75" w:rsidRDefault="008F6D10" w:rsidP="00E24FAF">
                <w:pPr>
                  <w:rPr>
                    <w:i/>
                    <w:iCs/>
                    <w:color w:val="404040"/>
                  </w:rPr>
                </w:pPr>
                <w:r>
                  <w:rPr>
                    <w:b/>
                    <w:bCs/>
                    <w:i/>
                    <w:iCs/>
                    <w:color w:val="404040"/>
                    <w:sz w:val="24"/>
                    <w:szCs w:val="24"/>
                  </w:rPr>
                  <w:t>How to use this template:</w:t>
                </w:r>
                <w:r w:rsidR="00367E75">
                  <w:rPr>
                    <w:b/>
                    <w:bCs/>
                    <w:i/>
                    <w:iCs/>
                    <w:color w:val="404040"/>
                    <w:sz w:val="24"/>
                    <w:szCs w:val="24"/>
                  </w:rPr>
                  <w:br/>
                </w:r>
                <w:r w:rsidR="00367E75" w:rsidRPr="00E24FAF">
                  <w:rPr>
                    <w:rFonts w:hint="eastAsia"/>
                    <w:i/>
                    <w:iCs/>
                    <w:color w:val="404040"/>
                    <w:sz w:val="16"/>
                    <w:lang w:eastAsia="zh-CN"/>
                  </w:rPr>
                  <w:t>1.</w:t>
                </w:r>
                <w:r w:rsidR="00367E75" w:rsidRPr="00E24FAF">
                  <w:rPr>
                    <w:i/>
                    <w:iCs/>
                    <w:color w:val="404040"/>
                    <w:sz w:val="16"/>
                    <w:lang w:eastAsia="zh-CN"/>
                  </w:rPr>
                  <w:t xml:space="preserve"> 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>Please input your contents by using the template form below.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br/>
                </w:r>
                <w:r w:rsidR="00367E75" w:rsidRPr="00E24FAF">
                  <w:rPr>
                    <w:rFonts w:hint="eastAsia"/>
                    <w:i/>
                    <w:iCs/>
                    <w:color w:val="404040"/>
                    <w:sz w:val="16"/>
                    <w:lang w:eastAsia="zh-CN"/>
                  </w:rPr>
                  <w:t>2.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 </w:t>
                </w:r>
                <w:r w:rsidR="00367E75" w:rsidRPr="007C1A84">
                  <w:rPr>
                    <w:i/>
                    <w:iCs/>
                    <w:color w:val="FF0000"/>
                    <w:sz w:val="16"/>
                  </w:rPr>
                  <w:t xml:space="preserve">Rename </w:t>
                </w:r>
                <w:r w:rsidR="00845DCC" w:rsidRPr="007C1A84">
                  <w:rPr>
                    <w:i/>
                    <w:iCs/>
                    <w:color w:val="FF0000"/>
                    <w:sz w:val="16"/>
                  </w:rPr>
                  <w:t>the file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 and </w:t>
                </w:r>
                <w:r w:rsidR="00367E75" w:rsidRPr="00E24FAF">
                  <w:rPr>
                    <w:i/>
                    <w:iCs/>
                    <w:color w:val="404040"/>
                    <w:sz w:val="16"/>
                    <w:lang w:eastAsia="zh-CN"/>
                  </w:rPr>
                  <w:t>s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>ave as “Word Document (*.docx)”.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br/>
                  <w:t xml:space="preserve">3. Go to </w:t>
                </w:r>
                <w:hyperlink r:id="rId11" w:history="1">
                  <w:r w:rsidR="00367E75" w:rsidRPr="00E24FAF">
                    <w:rPr>
                      <w:rStyle w:val="Hyperlink"/>
                      <w:sz w:val="16"/>
                    </w:rPr>
                    <w:t>http://contentidea</w:t>
                  </w:r>
                </w:hyperlink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 &gt; </w:t>
                </w:r>
                <w:hyperlink r:id="rId12" w:history="1">
                  <w:r w:rsidR="00367E75" w:rsidRPr="00E24FAF">
                    <w:rPr>
                      <w:rStyle w:val="Hyperlink"/>
                      <w:sz w:val="16"/>
                    </w:rPr>
                    <w:t>New Content or Change Request</w:t>
                  </w:r>
                </w:hyperlink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>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br/>
                  <w:t>4.</w:t>
                </w:r>
                <w:r w:rsidR="00845DCC">
                  <w:rPr>
                    <w:i/>
                    <w:iCs/>
                    <w:color w:val="404040"/>
                    <w:sz w:val="16"/>
                  </w:rPr>
                  <w:t xml:space="preserve"> Complete all mandatory fields</w:t>
                </w:r>
                <w:r w:rsidR="003C1A32">
                  <w:rPr>
                    <w:i/>
                    <w:iCs/>
                    <w:color w:val="404040"/>
                    <w:sz w:val="16"/>
                  </w:rPr>
                  <w:t>.</w:t>
                </w:r>
                <w:r w:rsidR="00845DCC">
                  <w:rPr>
                    <w:i/>
                    <w:iCs/>
                    <w:color w:val="404040"/>
                    <w:sz w:val="16"/>
                  </w:rPr>
                  <w:br/>
                  <w:t>5.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 Select Article type Break-fix or Informational.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br/>
                </w:r>
                <w:r w:rsidR="00845DCC">
                  <w:rPr>
                    <w:i/>
                    <w:iCs/>
                    <w:color w:val="404040"/>
                    <w:sz w:val="16"/>
                  </w:rPr>
                  <w:t>6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. </w:t>
                </w:r>
                <w:r w:rsidR="00367E75" w:rsidRPr="007C1A84">
                  <w:rPr>
                    <w:i/>
                    <w:iCs/>
                    <w:color w:val="FF0000"/>
                    <w:sz w:val="16"/>
                  </w:rPr>
                  <w:t>Select</w:t>
                </w:r>
                <w:r w:rsidR="00845DCC" w:rsidRPr="007C1A84">
                  <w:rPr>
                    <w:i/>
                    <w:iCs/>
                    <w:color w:val="FF0000"/>
                    <w:sz w:val="16"/>
                  </w:rPr>
                  <w:t xml:space="preserve"> the correct</w:t>
                </w:r>
                <w:r w:rsidR="00367E75" w:rsidRPr="007C1A84">
                  <w:rPr>
                    <w:i/>
                    <w:iCs/>
                    <w:color w:val="FF0000"/>
                    <w:sz w:val="16"/>
                  </w:rPr>
                  <w:t xml:space="preserve"> Workgroup (Portico Team)</w:t>
                </w:r>
                <w:r w:rsidR="00845DCC">
                  <w:rPr>
                    <w:i/>
                    <w:iCs/>
                    <w:color w:val="404040"/>
                    <w:sz w:val="16"/>
                  </w:rPr>
                  <w:t>.</w:t>
                </w:r>
                <w:r w:rsidR="00845DCC">
                  <w:rPr>
                    <w:i/>
                    <w:iCs/>
                    <w:color w:val="404040"/>
                    <w:sz w:val="16"/>
                  </w:rPr>
                  <w:br/>
                </w:r>
                <w:r w:rsidR="00901734">
                  <w:rPr>
                    <w:i/>
                    <w:iCs/>
                    <w:color w:val="404040"/>
                    <w:sz w:val="16"/>
                  </w:rPr>
                  <w:t xml:space="preserve">7. </w:t>
                </w:r>
                <w:r w:rsidR="00901734" w:rsidRPr="007C1A84">
                  <w:rPr>
                    <w:i/>
                    <w:iCs/>
                    <w:color w:val="404040"/>
                    <w:sz w:val="16"/>
                  </w:rPr>
                  <w:t xml:space="preserve">Click attachments, </w:t>
                </w:r>
                <w:r w:rsidR="00901734" w:rsidRPr="00BB2C39">
                  <w:rPr>
                    <w:i/>
                    <w:iCs/>
                    <w:color w:val="00B050"/>
                    <w:sz w:val="16"/>
                  </w:rPr>
                  <w:t>+</w:t>
                </w:r>
                <w:r w:rsidR="00901734" w:rsidRPr="007C1A84">
                  <w:rPr>
                    <w:i/>
                    <w:iCs/>
                    <w:color w:val="404040"/>
                    <w:sz w:val="16"/>
                  </w:rPr>
                  <w:t xml:space="preserve"> to select the file</w:t>
                </w:r>
                <w:r w:rsidR="00901734">
                  <w:rPr>
                    <w:i/>
                    <w:iCs/>
                    <w:color w:val="404040"/>
                    <w:sz w:val="16"/>
                  </w:rPr>
                  <w:br/>
                  <w:t>8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 xml:space="preserve">. </w:t>
                </w:r>
                <w:r w:rsidR="00367E75" w:rsidRPr="0050386B">
                  <w:rPr>
                    <w:b/>
                    <w:i/>
                    <w:iCs/>
                    <w:color w:val="404040"/>
                    <w:sz w:val="16"/>
                  </w:rPr>
                  <w:t xml:space="preserve">Upload as an attachment </w:t>
                </w:r>
                <w:r w:rsidR="00367E75">
                  <w:rPr>
                    <w:i/>
                    <w:iCs/>
                    <w:color w:val="404040"/>
                    <w:sz w:val="16"/>
                  </w:rPr>
                  <w:t>and save the CI</w:t>
                </w:r>
                <w:r w:rsidR="00367E75" w:rsidRPr="00E24FAF">
                  <w:rPr>
                    <w:i/>
                    <w:iCs/>
                    <w:color w:val="404040"/>
                    <w:sz w:val="16"/>
                  </w:rPr>
                  <w:t>.</w:t>
                </w:r>
              </w:p>
            </w:tc>
            <w:tc>
              <w:tcPr>
                <w:tcW w:w="4675" w:type="dxa"/>
              </w:tcPr>
              <w:p w14:paraId="62CA5A76" w14:textId="77777777" w:rsidR="00367E75" w:rsidRDefault="00367E75" w:rsidP="00367E75">
                <w:pPr>
                  <w:rPr>
                    <w:b/>
                    <w:bCs/>
                    <w:i/>
                    <w:iCs/>
                    <w:color w:val="404040"/>
                  </w:rPr>
                </w:pPr>
              </w:p>
              <w:p w14:paraId="2D499421" w14:textId="07FD3FE1" w:rsidR="00367E75" w:rsidRDefault="00367E75" w:rsidP="00367E75">
                <w:pPr>
                  <w:rPr>
                    <w:i/>
                    <w:iCs/>
                    <w:color w:val="404040"/>
                  </w:rPr>
                </w:pPr>
                <w:r>
                  <w:rPr>
                    <w:b/>
                    <w:bCs/>
                    <w:i/>
                    <w:iCs/>
                    <w:color w:val="404040"/>
                  </w:rPr>
                  <w:t>If you are trying to modify the content you previously uploaded</w:t>
                </w:r>
                <w:r>
                  <w:rPr>
                    <w:i/>
                    <w:iCs/>
                    <w:color w:val="404040"/>
                  </w:rPr>
                  <w:t>, you must save it as the same file name, delete the previous attachment, and re-upload this new version.</w:t>
                </w:r>
              </w:p>
            </w:tc>
          </w:tr>
        </w:tbl>
        <w:p w14:paraId="70C2616E" w14:textId="33D3BE72" w:rsidR="0091341F" w:rsidRPr="00745216" w:rsidRDefault="008F6D10" w:rsidP="008F6D10">
          <w:pPr>
            <w:rPr>
              <w:rFonts w:ascii="Calibri" w:eastAsia="Times New Roman" w:hAnsi="Calibri" w:cs="Calibri"/>
              <w:bCs/>
              <w:i/>
              <w:color w:val="404040" w:themeColor="text1" w:themeTint="BF"/>
            </w:rPr>
          </w:pPr>
          <w:r>
            <w:rPr>
              <w:b/>
              <w:bCs/>
              <w:i/>
              <w:iCs/>
              <w:color w:val="FF0000"/>
            </w:rPr>
            <w:t>IMPORTANT</w:t>
          </w:r>
          <w:r>
            <w:rPr>
              <w:i/>
              <w:iCs/>
              <w:color w:val="404040"/>
            </w:rPr>
            <w:t xml:space="preserve">: </w:t>
          </w:r>
          <w:r>
            <w:rPr>
              <w:i/>
              <w:iCs/>
              <w:color w:val="FF0000"/>
            </w:rPr>
            <w:t>Please remove all PII information.</w:t>
          </w:r>
        </w:p>
        <w:p w14:paraId="6C20B32B" w14:textId="308BE5AB" w:rsidR="001815B7" w:rsidRPr="008C49CD" w:rsidRDefault="001815B7" w:rsidP="008C49CD">
          <w:pPr>
            <w:pStyle w:val="Heading2"/>
            <w:rPr>
              <w:b/>
            </w:rPr>
          </w:pPr>
          <w:r w:rsidRPr="008C49CD">
            <w:rPr>
              <w:b/>
              <w:caps w:val="0"/>
            </w:rPr>
            <w:t>Title</w:t>
          </w:r>
          <w:r w:rsidR="00993249" w:rsidRPr="007A3AAF">
            <w:rPr>
              <w:color w:val="000000" w:themeColor="text1"/>
            </w:rPr>
            <w:t>(</w:t>
          </w:r>
          <w:r w:rsidR="00993249">
            <w:rPr>
              <w:color w:val="000000" w:themeColor="text1"/>
            </w:rPr>
            <w:t xml:space="preserve">Note: </w:t>
          </w:r>
          <w:r w:rsidR="00993249" w:rsidRPr="00993249">
            <w:rPr>
              <w:color w:val="FF0000"/>
            </w:rPr>
            <w:t xml:space="preserve">256 </w:t>
          </w:r>
          <w:r w:rsidR="00993249">
            <w:rPr>
              <w:color w:val="000000" w:themeColor="text1"/>
            </w:rPr>
            <w:t>is the maximum length of title</w:t>
          </w:r>
          <w:r w:rsidR="00993249" w:rsidRPr="007A3AAF">
            <w:rPr>
              <w:color w:val="000000" w:themeColor="text1"/>
            </w:rPr>
            <w:t>)</w:t>
          </w:r>
        </w:p>
        <w:sdt>
          <w:sdtPr>
            <w:tag w:val="CI_Template_Title"/>
            <w:id w:val="149648921"/>
            <w:lock w:val="sdtLocked"/>
            <w:placeholder>
              <w:docPart w:val="0F6C858260B9426C93F972C5717C2521"/>
            </w:placeholder>
            <w:showingPlcHdr/>
            <w15:color w:val="000000"/>
          </w:sdtPr>
          <w:sdtEndPr>
            <w:rPr>
              <w:rFonts w:ascii="Calibri" w:eastAsia="Times New Roman" w:hAnsi="Calibri" w:cs="Calibri"/>
              <w:bCs/>
              <w:sz w:val="24"/>
              <w:szCs w:val="24"/>
            </w:rPr>
          </w:sdtEndPr>
          <w:sdtContent>
            <w:p w14:paraId="3D865C5A" w14:textId="77777777" w:rsidR="001815B7" w:rsidRPr="006B4C78" w:rsidRDefault="006B4C78" w:rsidP="00B70D8E">
              <w:pPr>
                <w:spacing w:after="0" w:line="240" w:lineRule="auto"/>
                <w:rPr>
                  <w:rFonts w:ascii="Calibri" w:eastAsia="Times New Roman" w:hAnsi="Calibri" w:cs="Calibri"/>
                  <w:bCs/>
                  <w:sz w:val="24"/>
                  <w:szCs w:val="24"/>
                </w:rPr>
              </w:pPr>
              <w:r w:rsidRPr="00DD70FE">
                <w:rPr>
                  <w:sz w:val="24"/>
                  <w:szCs w:val="24"/>
                </w:rPr>
                <w:t xml:space="preserve">Click or tap here to enter </w:t>
              </w:r>
              <w:r w:rsidR="00B86287" w:rsidRPr="00DD70FE">
                <w:rPr>
                  <w:sz w:val="24"/>
                  <w:szCs w:val="24"/>
                </w:rPr>
                <w:t>the title of this article</w:t>
              </w:r>
              <w:r w:rsidRPr="00DD70FE">
                <w:rPr>
                  <w:sz w:val="24"/>
                  <w:szCs w:val="24"/>
                </w:rPr>
                <w:t>.</w:t>
              </w:r>
              <w:r w:rsidR="00C83764" w:rsidRPr="00DD70FE">
                <w:rPr>
                  <w:sz w:val="24"/>
                  <w:szCs w:val="24"/>
                </w:rPr>
                <w:t xml:space="preserve">   </w:t>
              </w:r>
              <w:r w:rsidR="00B86287" w:rsidRPr="00DD70FE">
                <w:rPr>
                  <w:sz w:val="24"/>
                  <w:szCs w:val="24"/>
                </w:rPr>
                <w:t xml:space="preserve">  </w:t>
              </w:r>
              <w:r w:rsidR="0062041B" w:rsidRPr="00DD70FE">
                <w:rPr>
                  <w:sz w:val="24"/>
                  <w:szCs w:val="24"/>
                </w:rPr>
                <w:t xml:space="preserve">   </w:t>
              </w:r>
              <w:r w:rsidR="0062041B" w:rsidRPr="00DD70FE">
                <w:rPr>
                  <w:rFonts w:ascii="Calibri" w:eastAsia="Times New Roman" w:hAnsi="Calibri" w:cs="Calibri"/>
                  <w:bCs/>
                  <w:sz w:val="24"/>
                  <w:szCs w:val="24"/>
                </w:rPr>
                <w:t xml:space="preserve">   </w:t>
              </w:r>
              <w:r w:rsidR="00B86287" w:rsidRPr="00DD70FE">
                <w:rPr>
                  <w:rFonts w:ascii="Calibri" w:eastAsia="Times New Roman" w:hAnsi="Calibri" w:cs="Calibri"/>
                  <w:bCs/>
                  <w:sz w:val="24"/>
                  <w:szCs w:val="24"/>
                </w:rPr>
                <w:t xml:space="preserve">         </w:t>
              </w:r>
              <w:r w:rsidR="00C83764" w:rsidRPr="00DD70FE">
                <w:rPr>
                  <w:rFonts w:ascii="Calibri" w:eastAsia="Times New Roman" w:hAnsi="Calibri" w:cs="Calibri"/>
                  <w:bCs/>
                  <w:sz w:val="24"/>
                  <w:szCs w:val="24"/>
                </w:rPr>
                <w:t xml:space="preserve">               </w:t>
              </w:r>
              <w:r w:rsidR="00B86287" w:rsidRPr="00DD70FE">
                <w:rPr>
                  <w:rFonts w:ascii="Calibri" w:eastAsia="Times New Roman" w:hAnsi="Calibri" w:cs="Calibri"/>
                  <w:bCs/>
                  <w:sz w:val="24"/>
                  <w:szCs w:val="24"/>
                </w:rPr>
                <w:t xml:space="preserve">                      </w:t>
              </w:r>
              <w:r w:rsidR="00C83764" w:rsidRPr="00DD70FE">
                <w:rPr>
                  <w:rFonts w:ascii="Calibri" w:eastAsia="Times New Roman" w:hAnsi="Calibri" w:cs="Calibri"/>
                  <w:bCs/>
                  <w:sz w:val="24"/>
                  <w:szCs w:val="24"/>
                </w:rPr>
                <w:t xml:space="preserve">             </w:t>
              </w:r>
            </w:p>
          </w:sdtContent>
        </w:sdt>
        <w:p w14:paraId="6691B98A" w14:textId="77777777" w:rsidR="00107BB9" w:rsidRPr="008C49CD" w:rsidRDefault="00107BB9" w:rsidP="004B2ECB">
          <w:pPr>
            <w:pStyle w:val="Heading2"/>
            <w:rPr>
              <w:b/>
            </w:rPr>
          </w:pPr>
          <w:r w:rsidRPr="008C49CD">
            <w:rPr>
              <w:b/>
            </w:rPr>
            <w:t>Symptoms</w:t>
          </w:r>
          <w:r w:rsidR="007A3AAF" w:rsidRPr="008C49CD">
            <w:rPr>
              <w:b/>
            </w:rPr>
            <w:t>/Summary</w:t>
          </w:r>
        </w:p>
        <w:sdt>
          <w:sdtPr>
            <w:rPr>
              <w:rStyle w:val="PlaceholderText"/>
              <w:color w:val="404040" w:themeColor="text1" w:themeTint="BF"/>
              <w:sz w:val="24"/>
              <w:szCs w:val="24"/>
            </w:rPr>
            <w:tag w:val="CI_Template_Symptoms"/>
            <w:id w:val="-869687304"/>
            <w:lock w:val="sdtLocked"/>
            <w:placeholder>
              <w:docPart w:val="61AB52C84AB9426E8565D41DAAAA5088"/>
            </w:placeholder>
            <w:showingPlcHdr/>
            <w15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15:color w:val="000000"/>
          </w:sdtPr>
          <w:sdtEndPr>
            <w:rPr>
              <w:rStyle w:val="PlaceholderText"/>
            </w:rPr>
          </w:sdtEndPr>
          <w:sdtContent>
            <w:p w14:paraId="7F87E2F5" w14:textId="77777777" w:rsidR="00C83764" w:rsidRPr="0073506D" w:rsidRDefault="00CE262B" w:rsidP="00956E6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Click or tap here to enter </w:t>
              </w:r>
              <w:r w:rsidR="00B86287"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the symptoms or summary</w:t>
              </w: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.</w:t>
              </w:r>
              <w:r w:rsidR="00C83764"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                                               </w:t>
              </w:r>
            </w:p>
            <w:p w14:paraId="6E267804" w14:textId="77777777" w:rsidR="00C83764" w:rsidRPr="0073506D" w:rsidRDefault="00C83764" w:rsidP="00956E6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</w:p>
            <w:p w14:paraId="2CDD954B" w14:textId="77777777" w:rsidR="00956E6B" w:rsidRPr="00747EFA" w:rsidRDefault="00791221" w:rsidP="00956E6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</w:p>
          </w:sdtContent>
        </w:sdt>
        <w:p w14:paraId="4BB5323E" w14:textId="77777777" w:rsidR="007A3AAF" w:rsidRPr="007A3AAF" w:rsidRDefault="00107BB9" w:rsidP="007A3AAF">
          <w:pPr>
            <w:pStyle w:val="Heading2"/>
          </w:pPr>
          <w:r w:rsidRPr="008C49CD">
            <w:rPr>
              <w:b/>
            </w:rPr>
            <w:t>Cause</w:t>
          </w:r>
          <w:r w:rsidR="007A3AAF">
            <w:t xml:space="preserve"> </w:t>
          </w:r>
          <w:r w:rsidR="007A3AAF" w:rsidRPr="007A3AAF">
            <w:rPr>
              <w:color w:val="000000" w:themeColor="text1"/>
            </w:rPr>
            <w:t>(Applies only to Break/Fix help article)</w:t>
          </w:r>
        </w:p>
        <w:sdt>
          <w:sdtPr>
            <w:rPr>
              <w:rStyle w:val="PlaceholderText"/>
              <w:color w:val="404040" w:themeColor="text1" w:themeTint="BF"/>
              <w:sz w:val="24"/>
              <w:szCs w:val="24"/>
            </w:rPr>
            <w:tag w:val="CI_Template_Cause"/>
            <w:id w:val="1615323324"/>
            <w:lock w:val="sdtLocked"/>
            <w:placeholder>
              <w:docPart w:val="FB6E069F051C478581D81BA272AB6B27"/>
            </w:placeholder>
            <w:showingPlcHdr/>
            <w15:color w:val="000000"/>
          </w:sdtPr>
          <w:sdtEndPr>
            <w:rPr>
              <w:rStyle w:val="DefaultParagraphFont"/>
              <w:rFonts w:ascii="Calibri" w:eastAsia="Times New Roman" w:hAnsi="Calibri" w:cs="Calibri"/>
              <w:bCs/>
              <w:color w:val="auto"/>
              <w:sz w:val="20"/>
              <w:szCs w:val="20"/>
            </w:rPr>
          </w:sdtEndPr>
          <w:sdtContent>
            <w:p w14:paraId="01553FC1" w14:textId="77777777" w:rsidR="00C83764" w:rsidRPr="00C509A4" w:rsidRDefault="00107BB9" w:rsidP="00CA3CD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  <w:r w:rsidRPr="00C509A4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Click or tap here</w:t>
              </w:r>
              <w:r w:rsidR="00B86287" w:rsidRPr="00C509A4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to enter the cause of this issue</w:t>
              </w:r>
              <w:r w:rsidRPr="00C509A4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.</w:t>
              </w:r>
              <w:r w:rsidR="00C83764" w:rsidRPr="00C509A4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                                   </w:t>
              </w:r>
            </w:p>
            <w:p w14:paraId="256A1438" w14:textId="77777777" w:rsidR="00107BB9" w:rsidRPr="00747EFA" w:rsidRDefault="00791221" w:rsidP="00747EFA">
              <w:pPr>
                <w:rPr>
                  <w:rFonts w:ascii="Calibri" w:eastAsia="Times New Roman" w:hAnsi="Calibri" w:cs="Calibri"/>
                  <w:bCs/>
                </w:rPr>
              </w:pPr>
            </w:p>
          </w:sdtContent>
        </w:sdt>
        <w:p w14:paraId="71965F57" w14:textId="77777777" w:rsidR="00107BB9" w:rsidRDefault="00107BB9" w:rsidP="004B2ECB">
          <w:pPr>
            <w:pStyle w:val="Heading2"/>
          </w:pPr>
          <w:r w:rsidRPr="008C49CD">
            <w:rPr>
              <w:b/>
            </w:rPr>
            <w:t>Resolution</w:t>
          </w:r>
          <w:r w:rsidR="007A3AAF" w:rsidRPr="008C49CD">
            <w:rPr>
              <w:b/>
            </w:rPr>
            <w:t>/Workaround</w:t>
          </w:r>
          <w:r w:rsidR="007A3AAF">
            <w:t xml:space="preserve"> </w:t>
          </w:r>
          <w:r w:rsidR="007A3AAF" w:rsidRPr="007A3AAF">
            <w:rPr>
              <w:color w:val="000000" w:themeColor="text1"/>
            </w:rPr>
            <w:t>(Applies only to Break/Fix help article)</w:t>
          </w:r>
        </w:p>
        <w:sdt>
          <w:sdtPr>
            <w:rPr>
              <w:rStyle w:val="PlaceholderText"/>
              <w:color w:val="404040" w:themeColor="text1" w:themeTint="BF"/>
              <w:sz w:val="24"/>
              <w:szCs w:val="24"/>
            </w:rPr>
            <w:tag w:val="CI_Template_Resolution"/>
            <w:id w:val="150333314"/>
            <w:lock w:val="sdtLocked"/>
            <w:placeholder>
              <w:docPart w:val="6960CB9B080D4C68BA86DE8C8B0A6938"/>
            </w:placeholder>
            <w:showingPlcHdr/>
            <w15:color w:val="000000"/>
          </w:sdtPr>
          <w:sdtEndPr>
            <w:rPr>
              <w:rStyle w:val="DefaultParagraphFont"/>
              <w:rFonts w:ascii="Calibri" w:eastAsia="Times New Roman" w:hAnsi="Calibri" w:cs="Calibri"/>
              <w:bCs/>
              <w:color w:val="auto"/>
            </w:rPr>
          </w:sdtEndPr>
          <w:sdtContent>
            <w:p w14:paraId="30D472E2" w14:textId="77777777" w:rsidR="00C83764" w:rsidRPr="0073506D" w:rsidRDefault="00107BB9" w:rsidP="00CA3CD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Click or tap here</w:t>
              </w:r>
              <w:r w:rsidR="00B86287"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to enter the resolution or workaround of this issue</w:t>
              </w: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.</w:t>
              </w:r>
            </w:p>
            <w:p w14:paraId="1F74327A" w14:textId="77777777" w:rsidR="008F6D10" w:rsidRDefault="008F6D10" w:rsidP="00B70D8E">
              <w:pPr>
                <w:spacing w:after="0" w:line="240" w:lineRule="auto"/>
                <w:rPr>
                  <w:rFonts w:ascii="Calibri" w:eastAsia="Times New Roman" w:hAnsi="Calibri" w:cs="Calibri"/>
                  <w:bCs/>
                  <w:sz w:val="24"/>
                  <w:szCs w:val="24"/>
                </w:rPr>
              </w:pPr>
            </w:p>
            <w:p w14:paraId="1414B761" w14:textId="5D0EE501" w:rsidR="00107BB9" w:rsidRPr="00CE262B" w:rsidRDefault="00791221" w:rsidP="00B70D8E">
              <w:pPr>
                <w:spacing w:after="0" w:line="240" w:lineRule="auto"/>
                <w:rPr>
                  <w:rFonts w:ascii="Calibri" w:eastAsia="Times New Roman" w:hAnsi="Calibri" w:cs="Calibri"/>
                  <w:bCs/>
                  <w:sz w:val="24"/>
                  <w:szCs w:val="24"/>
                </w:rPr>
              </w:pPr>
            </w:p>
          </w:sdtContent>
        </w:sdt>
        <w:p w14:paraId="79CBC739" w14:textId="77777777" w:rsidR="00107BB9" w:rsidRPr="008C49CD" w:rsidRDefault="00107BB9" w:rsidP="004B2ECB">
          <w:pPr>
            <w:pStyle w:val="Heading2"/>
            <w:rPr>
              <w:b/>
            </w:rPr>
          </w:pPr>
          <w:r w:rsidRPr="008C49CD">
            <w:rPr>
              <w:b/>
            </w:rPr>
            <w:t>More Information</w:t>
          </w:r>
        </w:p>
        <w:sdt>
          <w:sdtPr>
            <w:rPr>
              <w:rStyle w:val="PlaceholderText"/>
              <w:color w:val="404040" w:themeColor="text1" w:themeTint="BF"/>
              <w:sz w:val="24"/>
              <w:szCs w:val="24"/>
            </w:rPr>
            <w:tag w:val="CI_Template_MoreInformation"/>
            <w:id w:val="-1031568067"/>
            <w:lock w:val="sdtLocked"/>
            <w:placeholder>
              <w:docPart w:val="04AAE50E36164326B1495719E4273E9D"/>
            </w:placeholder>
            <w:showingPlcHdr/>
            <w15:color w:val="000000"/>
          </w:sdtPr>
          <w:sdtEndPr>
            <w:rPr>
              <w:rStyle w:val="DefaultParagraphFont"/>
              <w:rFonts w:ascii="Calibri" w:eastAsia="Times New Roman" w:hAnsi="Calibri" w:cs="Calibri"/>
              <w:color w:val="auto"/>
            </w:rPr>
          </w:sdtEndPr>
          <w:sdtContent>
            <w:p w14:paraId="19A6BE62" w14:textId="77777777" w:rsidR="00296516" w:rsidRPr="0073506D" w:rsidRDefault="00107BB9" w:rsidP="00CA3CDB">
              <w:pPr>
                <w:rPr>
                  <w:rStyle w:val="PlaceholderText"/>
                  <w:color w:val="404040" w:themeColor="text1" w:themeTint="BF"/>
                  <w:sz w:val="24"/>
                  <w:szCs w:val="24"/>
                </w:rPr>
              </w:pP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Click or tap here to enter </w:t>
              </w:r>
              <w:r w:rsidR="00B86287"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more information</w:t>
              </w:r>
              <w:r w:rsidRPr="0073506D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.</w:t>
              </w:r>
            </w:p>
            <w:p w14:paraId="1170A558" w14:textId="2983EDC6" w:rsidR="000A0822" w:rsidRDefault="000A0822" w:rsidP="00B70D8E">
              <w:pPr>
                <w:spacing w:after="0" w:line="240" w:lineRule="auto"/>
                <w:rPr>
                  <w:rFonts w:ascii="Calibri" w:eastAsia="Times New Roman" w:hAnsi="Calibri" w:cs="Calibri"/>
                  <w:sz w:val="24"/>
                  <w:szCs w:val="24"/>
                </w:rPr>
              </w:pPr>
            </w:p>
            <w:p w14:paraId="45457F60" w14:textId="6CAD7F2D" w:rsidR="000A0822" w:rsidRDefault="000A0822" w:rsidP="00B70D8E">
              <w:pPr>
                <w:spacing w:after="0" w:line="240" w:lineRule="auto"/>
                <w:rPr>
                  <w:rFonts w:ascii="Calibri" w:eastAsia="Times New Roman" w:hAnsi="Calibri" w:cs="Calibri"/>
                  <w:sz w:val="24"/>
                  <w:szCs w:val="24"/>
                </w:rPr>
              </w:pPr>
            </w:p>
            <w:p w14:paraId="56F4DB2E" w14:textId="77777777" w:rsidR="00300B0F" w:rsidRDefault="00300B0F" w:rsidP="00B70D8E">
              <w:pPr>
                <w:spacing w:after="0" w:line="240" w:lineRule="auto"/>
                <w:rPr>
                  <w:rFonts w:ascii="Calibri" w:eastAsia="Times New Roman" w:hAnsi="Calibri" w:cs="Calibri"/>
                  <w:sz w:val="24"/>
                  <w:szCs w:val="24"/>
                </w:rPr>
              </w:pPr>
            </w:p>
            <w:p w14:paraId="4B447B5F" w14:textId="35EAF2C8" w:rsidR="00C509A4" w:rsidRDefault="00791221" w:rsidP="00B70D8E">
              <w:pPr>
                <w:spacing w:after="0" w:line="240" w:lineRule="auto"/>
                <w:rPr>
                  <w:rFonts w:ascii="Calibri" w:eastAsia="Times New Roman" w:hAnsi="Calibri" w:cs="Calibri"/>
                  <w:sz w:val="24"/>
                  <w:szCs w:val="24"/>
                </w:rPr>
              </w:pPr>
            </w:p>
          </w:sdtContent>
        </w:sdt>
        <w:p w14:paraId="1D3DD743" w14:textId="45AFFFA6" w:rsidR="00C509A4" w:rsidRDefault="00C509A4" w:rsidP="00C509A4">
          <w:pPr>
            <w:pStyle w:val="Heading2"/>
            <w:rPr>
              <w:b/>
            </w:rPr>
          </w:pPr>
          <w:r w:rsidRPr="00C509A4">
            <w:rPr>
              <w:b/>
            </w:rPr>
            <w:t>Keyword(s)</w:t>
          </w:r>
          <w:r w:rsidR="000A0006" w:rsidRPr="000A0006">
            <w:rPr>
              <w:color w:val="000000" w:themeColor="text1"/>
            </w:rPr>
            <w:t xml:space="preserve"> </w:t>
          </w:r>
          <w:r w:rsidR="000A0006" w:rsidRPr="007A3AAF">
            <w:rPr>
              <w:color w:val="000000" w:themeColor="text1"/>
            </w:rPr>
            <w:t>(</w:t>
          </w:r>
          <w:r w:rsidR="00993249">
            <w:rPr>
              <w:color w:val="000000" w:themeColor="text1"/>
            </w:rPr>
            <w:t xml:space="preserve">Note: </w:t>
          </w:r>
          <w:r w:rsidR="00993249" w:rsidRPr="00993249">
            <w:rPr>
              <w:color w:val="FF0000"/>
            </w:rPr>
            <w:t xml:space="preserve">256 </w:t>
          </w:r>
          <w:r w:rsidR="00993249">
            <w:rPr>
              <w:color w:val="000000" w:themeColor="text1"/>
            </w:rPr>
            <w:t>is the maximum length of keywords</w:t>
          </w:r>
          <w:r w:rsidR="000A0006" w:rsidRPr="007A3AAF">
            <w:rPr>
              <w:color w:val="000000" w:themeColor="text1"/>
            </w:rPr>
            <w:t>)</w:t>
          </w:r>
        </w:p>
        <w:sdt>
          <w:sdtPr>
            <w:rPr>
              <w:rStyle w:val="PlaceholderText"/>
              <w:color w:val="404040" w:themeColor="text1" w:themeTint="BF"/>
              <w:sz w:val="24"/>
              <w:szCs w:val="24"/>
            </w:rPr>
            <w:tag w:val="CI_Template_Keywords"/>
            <w:id w:val="-452245829"/>
            <w:placeholder>
              <w:docPart w:val="CCD5BC80DC5F4092A87E755F8FEF2D04"/>
            </w:placeholder>
            <w:showingPlcHdr/>
          </w:sdtPr>
          <w:sdtEndPr>
            <w:rPr>
              <w:rStyle w:val="PlaceholderText"/>
            </w:rPr>
          </w:sdtEndPr>
          <w:sdtContent>
            <w:p w14:paraId="6877E075" w14:textId="324A5D26" w:rsidR="00107BB9" w:rsidRPr="00C509A4" w:rsidRDefault="00C509A4" w:rsidP="00C509A4">
              <w:pPr>
                <w:rPr>
                  <w:color w:val="404040" w:themeColor="text1" w:themeTint="BF"/>
                  <w:sz w:val="24"/>
                  <w:szCs w:val="24"/>
                </w:rPr>
              </w:pPr>
              <w:r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Click or tap here to enter </w:t>
              </w:r>
              <w:r>
                <w:rPr>
                  <w:rStyle w:val="PlaceholderText"/>
                  <w:rFonts w:hint="eastAsia"/>
                  <w:color w:val="404040" w:themeColor="text1" w:themeTint="BF"/>
                  <w:sz w:val="24"/>
                  <w:szCs w:val="24"/>
                  <w:lang w:eastAsia="zh-CN"/>
                </w:rPr>
                <w:t>the</w:t>
              </w:r>
              <w:r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keyword(s) of the issue</w:t>
              </w:r>
              <w:r w:rsidRPr="00C509A4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>.</w:t>
              </w:r>
              <w:r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                 </w:t>
              </w:r>
              <w:r w:rsidR="00A67EE7"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          </w:t>
              </w:r>
              <w:r>
                <w:rPr>
                  <w:rStyle w:val="PlaceholderText"/>
                  <w:color w:val="404040" w:themeColor="text1" w:themeTint="BF"/>
                  <w:sz w:val="24"/>
                  <w:szCs w:val="24"/>
                </w:rPr>
                <w:t xml:space="preserve">                     </w:t>
              </w:r>
            </w:p>
          </w:sdtContent>
        </w:sdt>
      </w:sdtContent>
    </w:sdt>
    <w:sectPr w:rsidR="00107BB9" w:rsidRPr="00C509A4" w:rsidSect="001B3A2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72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B1086" w14:textId="77777777" w:rsidR="00B679E3" w:rsidRDefault="00B679E3" w:rsidP="001C003B">
      <w:pPr>
        <w:spacing w:after="0" w:line="240" w:lineRule="auto"/>
      </w:pPr>
      <w:r>
        <w:separator/>
      </w:r>
    </w:p>
  </w:endnote>
  <w:endnote w:type="continuationSeparator" w:id="0">
    <w:p w14:paraId="280965A9" w14:textId="77777777" w:rsidR="00B679E3" w:rsidRDefault="00B679E3" w:rsidP="001C0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A5B39" w14:textId="77777777" w:rsidR="001C003B" w:rsidRDefault="001C0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2FFB1C" w14:textId="77777777" w:rsidR="001C003B" w:rsidRDefault="001C0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1E088" w14:textId="77777777" w:rsidR="001C003B" w:rsidRDefault="001C0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F42DDE" w14:textId="77777777" w:rsidR="00B679E3" w:rsidRDefault="00B679E3" w:rsidP="001C003B">
      <w:pPr>
        <w:spacing w:after="0" w:line="240" w:lineRule="auto"/>
      </w:pPr>
      <w:r>
        <w:separator/>
      </w:r>
    </w:p>
  </w:footnote>
  <w:footnote w:type="continuationSeparator" w:id="0">
    <w:p w14:paraId="3ACC0D84" w14:textId="77777777" w:rsidR="00B679E3" w:rsidRDefault="00B679E3" w:rsidP="001C0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382F6" w14:textId="77777777" w:rsidR="001C003B" w:rsidRDefault="001C0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8A2354" w14:textId="77777777" w:rsidR="001C003B" w:rsidRDefault="001C00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2FF4A" w14:textId="77777777" w:rsidR="001C003B" w:rsidRDefault="001C0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0DA2"/>
    <w:multiLevelType w:val="hybridMultilevel"/>
    <w:tmpl w:val="F0186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E2194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2604F"/>
    <w:multiLevelType w:val="multilevel"/>
    <w:tmpl w:val="0048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A1C05"/>
    <w:multiLevelType w:val="hybridMultilevel"/>
    <w:tmpl w:val="27D6C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4597B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61896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66899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D01EA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269D3"/>
    <w:multiLevelType w:val="multilevel"/>
    <w:tmpl w:val="391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A51A7"/>
    <w:multiLevelType w:val="hybridMultilevel"/>
    <w:tmpl w:val="579EB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A79B2"/>
    <w:multiLevelType w:val="multilevel"/>
    <w:tmpl w:val="DBC2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03628"/>
    <w:multiLevelType w:val="hybridMultilevel"/>
    <w:tmpl w:val="D8827008"/>
    <w:lvl w:ilvl="0" w:tplc="0409000F">
      <w:start w:val="1"/>
      <w:numFmt w:val="decimal"/>
      <w:lvlText w:val="%1."/>
      <w:lvlJc w:val="left"/>
      <w:pPr>
        <w:ind w:left="763" w:hanging="360"/>
      </w:p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2" w15:restartNumberingAfterBreak="0">
    <w:nsid w:val="7DFB4940"/>
    <w:multiLevelType w:val="multilevel"/>
    <w:tmpl w:val="C470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1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8"/>
  </w:num>
  <w:num w:numId="8">
    <w:abstractNumId w:val="10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26A"/>
    <w:rsid w:val="00027C38"/>
    <w:rsid w:val="00044783"/>
    <w:rsid w:val="00077789"/>
    <w:rsid w:val="000865FE"/>
    <w:rsid w:val="000A0006"/>
    <w:rsid w:val="000A0822"/>
    <w:rsid w:val="000C6627"/>
    <w:rsid w:val="000D14DC"/>
    <w:rsid w:val="00107BB9"/>
    <w:rsid w:val="001118BD"/>
    <w:rsid w:val="001122EE"/>
    <w:rsid w:val="001815B7"/>
    <w:rsid w:val="001B3A22"/>
    <w:rsid w:val="001C003B"/>
    <w:rsid w:val="001C67A4"/>
    <w:rsid w:val="001D5933"/>
    <w:rsid w:val="001E0833"/>
    <w:rsid w:val="0020086F"/>
    <w:rsid w:val="00207B57"/>
    <w:rsid w:val="00277EF5"/>
    <w:rsid w:val="0028498A"/>
    <w:rsid w:val="00296516"/>
    <w:rsid w:val="002B602D"/>
    <w:rsid w:val="00300B0F"/>
    <w:rsid w:val="0033640C"/>
    <w:rsid w:val="00357932"/>
    <w:rsid w:val="00366207"/>
    <w:rsid w:val="00367E75"/>
    <w:rsid w:val="003746D3"/>
    <w:rsid w:val="00375092"/>
    <w:rsid w:val="00392479"/>
    <w:rsid w:val="003B1E64"/>
    <w:rsid w:val="003C1A32"/>
    <w:rsid w:val="003D702C"/>
    <w:rsid w:val="00404B3D"/>
    <w:rsid w:val="00410FD2"/>
    <w:rsid w:val="004414A9"/>
    <w:rsid w:val="0046231A"/>
    <w:rsid w:val="00471A56"/>
    <w:rsid w:val="0047728A"/>
    <w:rsid w:val="00491001"/>
    <w:rsid w:val="004B1A5F"/>
    <w:rsid w:val="004B2ECB"/>
    <w:rsid w:val="004B50F3"/>
    <w:rsid w:val="004D2F59"/>
    <w:rsid w:val="004E54DF"/>
    <w:rsid w:val="0050386B"/>
    <w:rsid w:val="00504BAC"/>
    <w:rsid w:val="00531EBA"/>
    <w:rsid w:val="0053426A"/>
    <w:rsid w:val="005611E7"/>
    <w:rsid w:val="005B44A6"/>
    <w:rsid w:val="005E36E4"/>
    <w:rsid w:val="005E41DA"/>
    <w:rsid w:val="005F26B9"/>
    <w:rsid w:val="0062041B"/>
    <w:rsid w:val="006734CD"/>
    <w:rsid w:val="006914C8"/>
    <w:rsid w:val="006A76A1"/>
    <w:rsid w:val="006B4C78"/>
    <w:rsid w:val="00714522"/>
    <w:rsid w:val="0073506D"/>
    <w:rsid w:val="00745216"/>
    <w:rsid w:val="00747EFA"/>
    <w:rsid w:val="00780603"/>
    <w:rsid w:val="00791221"/>
    <w:rsid w:val="0079135F"/>
    <w:rsid w:val="007A3AAF"/>
    <w:rsid w:val="007C1A84"/>
    <w:rsid w:val="007E3A87"/>
    <w:rsid w:val="00845DCC"/>
    <w:rsid w:val="0084712D"/>
    <w:rsid w:val="00850492"/>
    <w:rsid w:val="008C49CD"/>
    <w:rsid w:val="008F6D10"/>
    <w:rsid w:val="00901734"/>
    <w:rsid w:val="0091341F"/>
    <w:rsid w:val="00920B2B"/>
    <w:rsid w:val="00921967"/>
    <w:rsid w:val="00934398"/>
    <w:rsid w:val="00942115"/>
    <w:rsid w:val="00956E6B"/>
    <w:rsid w:val="0098383D"/>
    <w:rsid w:val="00993249"/>
    <w:rsid w:val="009B627B"/>
    <w:rsid w:val="009C3E97"/>
    <w:rsid w:val="00A2203C"/>
    <w:rsid w:val="00A448B8"/>
    <w:rsid w:val="00A63E03"/>
    <w:rsid w:val="00A67EE7"/>
    <w:rsid w:val="00A74618"/>
    <w:rsid w:val="00AE2847"/>
    <w:rsid w:val="00AE39B0"/>
    <w:rsid w:val="00AE3A12"/>
    <w:rsid w:val="00AE7267"/>
    <w:rsid w:val="00B037CF"/>
    <w:rsid w:val="00B30DBB"/>
    <w:rsid w:val="00B679E3"/>
    <w:rsid w:val="00B70D8E"/>
    <w:rsid w:val="00B86287"/>
    <w:rsid w:val="00BB0E62"/>
    <w:rsid w:val="00BB2C39"/>
    <w:rsid w:val="00BF402D"/>
    <w:rsid w:val="00C2331B"/>
    <w:rsid w:val="00C509A4"/>
    <w:rsid w:val="00C523D3"/>
    <w:rsid w:val="00C83764"/>
    <w:rsid w:val="00C86CF2"/>
    <w:rsid w:val="00CA3CDB"/>
    <w:rsid w:val="00CE2581"/>
    <w:rsid w:val="00CE262B"/>
    <w:rsid w:val="00CF0260"/>
    <w:rsid w:val="00D27987"/>
    <w:rsid w:val="00D71593"/>
    <w:rsid w:val="00D76EFE"/>
    <w:rsid w:val="00DB162D"/>
    <w:rsid w:val="00DC6504"/>
    <w:rsid w:val="00DD70FE"/>
    <w:rsid w:val="00DE4936"/>
    <w:rsid w:val="00E05483"/>
    <w:rsid w:val="00E24FAF"/>
    <w:rsid w:val="00E4552F"/>
    <w:rsid w:val="00E5183E"/>
    <w:rsid w:val="00E707CF"/>
    <w:rsid w:val="00E94341"/>
    <w:rsid w:val="00EB21FC"/>
    <w:rsid w:val="00ED7AD4"/>
    <w:rsid w:val="00F07C7F"/>
    <w:rsid w:val="00F11997"/>
    <w:rsid w:val="00FB5094"/>
    <w:rsid w:val="00FD71EC"/>
    <w:rsid w:val="00FF0BF7"/>
    <w:rsid w:val="00FF4DC1"/>
    <w:rsid w:val="47ACA94C"/>
    <w:rsid w:val="4918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699B6"/>
  <w15:chartTrackingRefBased/>
  <w15:docId w15:val="{8F5EAA3D-C852-46E8-A95E-7C831A0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516"/>
  </w:style>
  <w:style w:type="paragraph" w:styleId="Heading1">
    <w:name w:val="heading 1"/>
    <w:basedOn w:val="Normal"/>
    <w:next w:val="Normal"/>
    <w:link w:val="Heading1Char"/>
    <w:uiPriority w:val="9"/>
    <w:qFormat/>
    <w:rsid w:val="0029651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51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51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51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51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51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51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51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51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03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003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03B"/>
  </w:style>
  <w:style w:type="paragraph" w:styleId="Footer">
    <w:name w:val="footer"/>
    <w:basedOn w:val="Normal"/>
    <w:link w:val="FooterChar"/>
    <w:uiPriority w:val="99"/>
    <w:unhideWhenUsed/>
    <w:rsid w:val="001C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03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7C38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27C38"/>
    <w:pPr>
      <w:ind w:left="720"/>
      <w:contextualSpacing/>
    </w:pPr>
  </w:style>
  <w:style w:type="table" w:styleId="TableGrid">
    <w:name w:val="Table Grid"/>
    <w:basedOn w:val="TableNormal"/>
    <w:uiPriority w:val="39"/>
    <w:rsid w:val="00B70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0DB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9651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9651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51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51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51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51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51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51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51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6516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9651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651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51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9651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96516"/>
    <w:rPr>
      <w:b/>
      <w:bCs/>
    </w:rPr>
  </w:style>
  <w:style w:type="character" w:styleId="Emphasis">
    <w:name w:val="Emphasis"/>
    <w:uiPriority w:val="20"/>
    <w:qFormat/>
    <w:rsid w:val="0029651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9651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9651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651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51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516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96516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96516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96516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96516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9651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6516"/>
    <w:pPr>
      <w:outlineLvl w:val="9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4478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FA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F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vstf-us-wa-28.partners.extranet.microsoft.com:8443/tfs/ContentIdea/ContentIdea/_workitems?witd=Content+Idea+Request&amp;id=1&amp;_a=new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ontentidea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53C30-592B-4664-98C3-DF2CA1BADF08}"/>
      </w:docPartPr>
      <w:docPartBody>
        <w:p w:rsidR="007258BA" w:rsidRDefault="00171E81">
          <w:r w:rsidRPr="007C53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AB52C84AB9426E8565D41DAAAA5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24339-0E83-4020-BAE9-17E00DD23C87}"/>
      </w:docPartPr>
      <w:docPartBody>
        <w:p w:rsidR="00DC763A" w:rsidRPr="0073506D" w:rsidRDefault="00DC763A" w:rsidP="00956E6B">
          <w:pPr>
            <w:rPr>
              <w:rStyle w:val="PlaceholderText"/>
              <w:color w:val="404040" w:themeColor="text1" w:themeTint="BF"/>
              <w:sz w:val="24"/>
              <w:szCs w:val="24"/>
            </w:rPr>
          </w:pPr>
          <w:r w:rsidRPr="0073506D">
            <w:rPr>
              <w:rStyle w:val="PlaceholderText"/>
              <w:color w:val="404040" w:themeColor="text1" w:themeTint="BF"/>
              <w:sz w:val="24"/>
              <w:szCs w:val="24"/>
            </w:rPr>
            <w:t xml:space="preserve">Click or tap here to enter the symptoms or summary.                                                </w:t>
          </w:r>
        </w:p>
        <w:p w:rsidR="00DC763A" w:rsidRPr="0073506D" w:rsidRDefault="00DC763A" w:rsidP="00956E6B">
          <w:pPr>
            <w:rPr>
              <w:rStyle w:val="PlaceholderText"/>
              <w:color w:val="404040" w:themeColor="text1" w:themeTint="BF"/>
              <w:sz w:val="24"/>
              <w:szCs w:val="24"/>
            </w:rPr>
          </w:pPr>
        </w:p>
        <w:p w:rsidR="007258BA" w:rsidRDefault="007258BA" w:rsidP="00090B97">
          <w:pPr>
            <w:pStyle w:val="61AB52C84AB9426E8565D41DAAAA50889"/>
          </w:pPr>
        </w:p>
      </w:docPartBody>
    </w:docPart>
    <w:docPart>
      <w:docPartPr>
        <w:name w:val="FB6E069F051C478581D81BA272AB6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80C39-D485-4287-9887-F7768FBB6443}"/>
      </w:docPartPr>
      <w:docPartBody>
        <w:p w:rsidR="00DC763A" w:rsidRPr="00C509A4" w:rsidRDefault="00DC763A" w:rsidP="00CA3CDB">
          <w:pPr>
            <w:rPr>
              <w:rStyle w:val="PlaceholderText"/>
              <w:color w:val="404040" w:themeColor="text1" w:themeTint="BF"/>
              <w:sz w:val="24"/>
              <w:szCs w:val="24"/>
            </w:rPr>
          </w:pPr>
          <w:r w:rsidRPr="00C509A4">
            <w:rPr>
              <w:rStyle w:val="PlaceholderText"/>
              <w:color w:val="404040" w:themeColor="text1" w:themeTint="BF"/>
              <w:sz w:val="24"/>
              <w:szCs w:val="24"/>
            </w:rPr>
            <w:t xml:space="preserve">Click or tap here to enter the cause of this issue.                                    </w:t>
          </w:r>
        </w:p>
        <w:p w:rsidR="007258BA" w:rsidRDefault="007258BA" w:rsidP="00090B97">
          <w:pPr>
            <w:pStyle w:val="FB6E069F051C478581D81BA272AB6B279"/>
          </w:pPr>
        </w:p>
      </w:docPartBody>
    </w:docPart>
    <w:docPart>
      <w:docPartPr>
        <w:name w:val="6960CB9B080D4C68BA86DE8C8B0A6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01E9F-1327-41A6-B1ED-04D6BA320800}"/>
      </w:docPartPr>
      <w:docPartBody>
        <w:p w:rsidR="00DC763A" w:rsidRPr="0073506D" w:rsidRDefault="00DC763A" w:rsidP="00CA3CDB">
          <w:pPr>
            <w:rPr>
              <w:rStyle w:val="PlaceholderText"/>
              <w:color w:val="404040" w:themeColor="text1" w:themeTint="BF"/>
              <w:sz w:val="24"/>
              <w:szCs w:val="24"/>
            </w:rPr>
          </w:pPr>
          <w:r w:rsidRPr="0073506D">
            <w:rPr>
              <w:rStyle w:val="PlaceholderText"/>
              <w:color w:val="404040" w:themeColor="text1" w:themeTint="BF"/>
              <w:sz w:val="24"/>
              <w:szCs w:val="24"/>
            </w:rPr>
            <w:t>Click or tap here to enter the resolution or workaround of this issue.</w:t>
          </w:r>
        </w:p>
        <w:p w:rsidR="00DC763A" w:rsidRDefault="00DC763A" w:rsidP="00B70D8E">
          <w:pPr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</w:rPr>
          </w:pPr>
        </w:p>
        <w:p w:rsidR="007258BA" w:rsidRDefault="007258BA" w:rsidP="00090B97">
          <w:pPr>
            <w:pStyle w:val="6960CB9B080D4C68BA86DE8C8B0A69389"/>
          </w:pPr>
        </w:p>
      </w:docPartBody>
    </w:docPart>
    <w:docPart>
      <w:docPartPr>
        <w:name w:val="04AAE50E36164326B1495719E4273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B72D9-7CCE-4871-B548-E306657EA975}"/>
      </w:docPartPr>
      <w:docPartBody>
        <w:p w:rsidR="00DC763A" w:rsidRPr="0073506D" w:rsidRDefault="00DC763A" w:rsidP="00CA3CDB">
          <w:pPr>
            <w:rPr>
              <w:rStyle w:val="PlaceholderText"/>
              <w:color w:val="404040" w:themeColor="text1" w:themeTint="BF"/>
              <w:sz w:val="24"/>
              <w:szCs w:val="24"/>
            </w:rPr>
          </w:pPr>
          <w:r w:rsidRPr="0073506D">
            <w:rPr>
              <w:rStyle w:val="PlaceholderText"/>
              <w:color w:val="404040" w:themeColor="text1" w:themeTint="BF"/>
              <w:sz w:val="24"/>
              <w:szCs w:val="24"/>
            </w:rPr>
            <w:t>Click or tap here to enter more information.</w:t>
          </w:r>
        </w:p>
        <w:p w:rsidR="00DC763A" w:rsidRDefault="00DC763A" w:rsidP="00B70D8E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</w:rPr>
          </w:pPr>
        </w:p>
        <w:p w:rsidR="00DC763A" w:rsidRDefault="00DC763A" w:rsidP="00B70D8E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</w:rPr>
          </w:pPr>
        </w:p>
        <w:p w:rsidR="00DC763A" w:rsidRDefault="00DC763A" w:rsidP="00B70D8E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</w:rPr>
          </w:pPr>
        </w:p>
        <w:p w:rsidR="007258BA" w:rsidRDefault="007258BA" w:rsidP="00090B97">
          <w:pPr>
            <w:pStyle w:val="04AAE50E36164326B1495719E4273E9D9"/>
          </w:pPr>
        </w:p>
      </w:docPartBody>
    </w:docPart>
    <w:docPart>
      <w:docPartPr>
        <w:name w:val="0F6C858260B9426C93F972C5717C2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D9747-BD7D-4062-A307-45F042F73B10}"/>
      </w:docPartPr>
      <w:docPartBody>
        <w:p w:rsidR="00716D1A" w:rsidRDefault="00DC763A" w:rsidP="00DC763A">
          <w:pPr>
            <w:pStyle w:val="0F6C858260B9426C93F972C5717C252136"/>
          </w:pPr>
          <w:r w:rsidRPr="00DD70FE">
            <w:rPr>
              <w:sz w:val="24"/>
              <w:szCs w:val="24"/>
            </w:rPr>
            <w:t xml:space="preserve">Click or tap here to enter the title of this article.        </w:t>
          </w:r>
          <w:r w:rsidRPr="00DD70FE">
            <w:rPr>
              <w:rFonts w:ascii="Calibri" w:eastAsia="Times New Roman" w:hAnsi="Calibri" w:cs="Calibri"/>
              <w:bCs/>
              <w:sz w:val="24"/>
              <w:szCs w:val="24"/>
            </w:rPr>
            <w:t xml:space="preserve">                                                              </w:t>
          </w:r>
        </w:p>
      </w:docPartBody>
    </w:docPart>
    <w:docPart>
      <w:docPartPr>
        <w:name w:val="CCD5BC80DC5F4092A87E755F8FEF2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9FB74-CF3F-40AD-B496-6CB650ACC004}"/>
      </w:docPartPr>
      <w:docPartBody>
        <w:p w:rsidR="003511C4" w:rsidRDefault="00DC763A" w:rsidP="00DC763A">
          <w:pPr>
            <w:pStyle w:val="CCD5BC80DC5F4092A87E755F8FEF2D0416"/>
          </w:pPr>
          <w:r>
            <w:rPr>
              <w:rStyle w:val="PlaceholderText"/>
              <w:color w:val="404040" w:themeColor="text1" w:themeTint="BF"/>
              <w:sz w:val="24"/>
              <w:szCs w:val="24"/>
            </w:rPr>
            <w:t xml:space="preserve">Click or tap here to enter </w:t>
          </w:r>
          <w:r>
            <w:rPr>
              <w:rStyle w:val="PlaceholderText"/>
              <w:rFonts w:hint="eastAsia"/>
              <w:color w:val="404040" w:themeColor="text1" w:themeTint="BF"/>
              <w:sz w:val="24"/>
              <w:szCs w:val="24"/>
              <w:lang w:eastAsia="zh-CN"/>
            </w:rPr>
            <w:t>the</w:t>
          </w:r>
          <w:r>
            <w:rPr>
              <w:rStyle w:val="PlaceholderText"/>
              <w:color w:val="404040" w:themeColor="text1" w:themeTint="BF"/>
              <w:sz w:val="24"/>
              <w:szCs w:val="24"/>
            </w:rPr>
            <w:t xml:space="preserve"> keyword(s) of the issue</w:t>
          </w:r>
          <w:r w:rsidRPr="00C509A4">
            <w:rPr>
              <w:rStyle w:val="PlaceholderText"/>
              <w:color w:val="404040" w:themeColor="text1" w:themeTint="BF"/>
              <w:sz w:val="24"/>
              <w:szCs w:val="24"/>
            </w:rPr>
            <w:t>.</w:t>
          </w:r>
          <w:r>
            <w:rPr>
              <w:rStyle w:val="PlaceholderText"/>
              <w:color w:val="404040" w:themeColor="text1" w:themeTint="BF"/>
              <w:sz w:val="24"/>
              <w:szCs w:val="24"/>
            </w:rPr>
            <w:t xml:space="preserve">                                            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81"/>
    <w:rsid w:val="00025263"/>
    <w:rsid w:val="000450B0"/>
    <w:rsid w:val="00090B97"/>
    <w:rsid w:val="000E0BB6"/>
    <w:rsid w:val="0010768A"/>
    <w:rsid w:val="001627CB"/>
    <w:rsid w:val="00171E81"/>
    <w:rsid w:val="001B1CA7"/>
    <w:rsid w:val="001E6F8E"/>
    <w:rsid w:val="00274E80"/>
    <w:rsid w:val="002D51AC"/>
    <w:rsid w:val="002E4480"/>
    <w:rsid w:val="002E6036"/>
    <w:rsid w:val="003165BE"/>
    <w:rsid w:val="003511C4"/>
    <w:rsid w:val="0048739F"/>
    <w:rsid w:val="004E73D3"/>
    <w:rsid w:val="004F3904"/>
    <w:rsid w:val="0056467F"/>
    <w:rsid w:val="0057700B"/>
    <w:rsid w:val="005C030C"/>
    <w:rsid w:val="00650E0E"/>
    <w:rsid w:val="006E3FAD"/>
    <w:rsid w:val="00716D1A"/>
    <w:rsid w:val="00724FBB"/>
    <w:rsid w:val="007258BA"/>
    <w:rsid w:val="007D13BE"/>
    <w:rsid w:val="00867DD0"/>
    <w:rsid w:val="008C241A"/>
    <w:rsid w:val="008D5796"/>
    <w:rsid w:val="009A4106"/>
    <w:rsid w:val="00A97E08"/>
    <w:rsid w:val="00AD42F5"/>
    <w:rsid w:val="00BA1FDF"/>
    <w:rsid w:val="00BD16A6"/>
    <w:rsid w:val="00C5059B"/>
    <w:rsid w:val="00C51F41"/>
    <w:rsid w:val="00CA64B6"/>
    <w:rsid w:val="00CF5EDF"/>
    <w:rsid w:val="00D110EF"/>
    <w:rsid w:val="00D94B33"/>
    <w:rsid w:val="00DC763A"/>
    <w:rsid w:val="00E14696"/>
    <w:rsid w:val="00E25063"/>
    <w:rsid w:val="00EC058F"/>
    <w:rsid w:val="00ED4DD0"/>
    <w:rsid w:val="00F64265"/>
    <w:rsid w:val="00F70C08"/>
    <w:rsid w:val="00FB185C"/>
    <w:rsid w:val="00FC2A0C"/>
    <w:rsid w:val="00FD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763A"/>
    <w:rPr>
      <w:color w:val="808080"/>
    </w:rPr>
  </w:style>
  <w:style w:type="paragraph" w:customStyle="1" w:styleId="58E19DF6F3B24B8584D04907026A1285">
    <w:name w:val="58E19DF6F3B24B8584D04907026A1285"/>
  </w:style>
  <w:style w:type="paragraph" w:customStyle="1" w:styleId="B753D7DD66D543DFA345D39232A46338">
    <w:name w:val="B753D7DD66D543DFA345D39232A46338"/>
  </w:style>
  <w:style w:type="paragraph" w:customStyle="1" w:styleId="809285A5A6E4446B82F67C55E6B157C5">
    <w:name w:val="809285A5A6E4446B82F67C55E6B157C5"/>
  </w:style>
  <w:style w:type="paragraph" w:customStyle="1" w:styleId="0290421A58864C04BE95E239051C5486">
    <w:name w:val="0290421A58864C04BE95E239051C5486"/>
  </w:style>
  <w:style w:type="paragraph" w:customStyle="1" w:styleId="DD2E36D5637E4B0BB85D6AB0BF66B0E1">
    <w:name w:val="DD2E36D5637E4B0BB85D6AB0BF66B0E1"/>
  </w:style>
  <w:style w:type="paragraph" w:customStyle="1" w:styleId="0290421A58864C04BE95E239051C54861">
    <w:name w:val="0290421A58864C04BE95E239051C54861"/>
    <w:rsid w:val="00171E81"/>
    <w:rPr>
      <w:rFonts w:eastAsia="SimSun"/>
      <w:lang w:eastAsia="en-US"/>
    </w:rPr>
  </w:style>
  <w:style w:type="paragraph" w:customStyle="1" w:styleId="DD2E36D5637E4B0BB85D6AB0BF66B0E11">
    <w:name w:val="DD2E36D5637E4B0BB85D6AB0BF66B0E11"/>
    <w:rsid w:val="00171E81"/>
    <w:rPr>
      <w:rFonts w:eastAsia="SimSun"/>
      <w:lang w:eastAsia="en-US"/>
    </w:rPr>
  </w:style>
  <w:style w:type="paragraph" w:customStyle="1" w:styleId="61AB52C84AB9426E8565D41DAAAA5088">
    <w:name w:val="61AB52C84AB9426E8565D41DAAAA5088"/>
    <w:rsid w:val="00171E81"/>
    <w:rPr>
      <w:rFonts w:eastAsia="SimSun"/>
      <w:lang w:eastAsia="en-US"/>
    </w:rPr>
  </w:style>
  <w:style w:type="paragraph" w:customStyle="1" w:styleId="FB6E069F051C478581D81BA272AB6B27">
    <w:name w:val="FB6E069F051C478581D81BA272AB6B27"/>
    <w:rsid w:val="00171E81"/>
    <w:rPr>
      <w:rFonts w:eastAsia="SimSun"/>
      <w:lang w:eastAsia="en-US"/>
    </w:rPr>
  </w:style>
  <w:style w:type="paragraph" w:customStyle="1" w:styleId="6960CB9B080D4C68BA86DE8C8B0A6938">
    <w:name w:val="6960CB9B080D4C68BA86DE8C8B0A6938"/>
    <w:rsid w:val="00171E81"/>
    <w:rPr>
      <w:rFonts w:eastAsia="SimSun"/>
      <w:lang w:eastAsia="en-US"/>
    </w:rPr>
  </w:style>
  <w:style w:type="paragraph" w:customStyle="1" w:styleId="04AAE50E36164326B1495719E4273E9D">
    <w:name w:val="04AAE50E36164326B1495719E4273E9D"/>
    <w:rsid w:val="00171E81"/>
    <w:rPr>
      <w:rFonts w:eastAsia="SimSun"/>
      <w:lang w:eastAsia="en-US"/>
    </w:rPr>
  </w:style>
  <w:style w:type="paragraph" w:customStyle="1" w:styleId="61AB52C84AB9426E8565D41DAAAA50881">
    <w:name w:val="61AB52C84AB9426E8565D41DAAAA50881"/>
    <w:rsid w:val="007258BA"/>
    <w:rPr>
      <w:rFonts w:eastAsia="SimSun"/>
      <w:lang w:eastAsia="en-US"/>
    </w:rPr>
  </w:style>
  <w:style w:type="paragraph" w:customStyle="1" w:styleId="FB6E069F051C478581D81BA272AB6B271">
    <w:name w:val="FB6E069F051C478581D81BA272AB6B271"/>
    <w:rsid w:val="007258BA"/>
    <w:rPr>
      <w:rFonts w:eastAsia="SimSun"/>
      <w:lang w:eastAsia="en-US"/>
    </w:rPr>
  </w:style>
  <w:style w:type="paragraph" w:customStyle="1" w:styleId="6960CB9B080D4C68BA86DE8C8B0A69381">
    <w:name w:val="6960CB9B080D4C68BA86DE8C8B0A69381"/>
    <w:rsid w:val="007258BA"/>
    <w:rPr>
      <w:rFonts w:eastAsia="SimSun"/>
      <w:lang w:eastAsia="en-US"/>
    </w:rPr>
  </w:style>
  <w:style w:type="paragraph" w:customStyle="1" w:styleId="04AAE50E36164326B1495719E4273E9D1">
    <w:name w:val="04AAE50E36164326B1495719E4273E9D1"/>
    <w:rsid w:val="007258BA"/>
    <w:rPr>
      <w:rFonts w:eastAsia="SimSun"/>
      <w:lang w:eastAsia="en-US"/>
    </w:rPr>
  </w:style>
  <w:style w:type="paragraph" w:customStyle="1" w:styleId="61AB52C84AB9426E8565D41DAAAA50882">
    <w:name w:val="61AB52C84AB9426E8565D41DAAAA50882"/>
    <w:rsid w:val="007258BA"/>
    <w:rPr>
      <w:rFonts w:eastAsia="SimSun"/>
      <w:lang w:eastAsia="en-US"/>
    </w:rPr>
  </w:style>
  <w:style w:type="paragraph" w:customStyle="1" w:styleId="FB6E069F051C478581D81BA272AB6B272">
    <w:name w:val="FB6E069F051C478581D81BA272AB6B272"/>
    <w:rsid w:val="007258BA"/>
    <w:rPr>
      <w:rFonts w:eastAsia="SimSun"/>
      <w:lang w:eastAsia="en-US"/>
    </w:rPr>
  </w:style>
  <w:style w:type="paragraph" w:customStyle="1" w:styleId="6960CB9B080D4C68BA86DE8C8B0A69382">
    <w:name w:val="6960CB9B080D4C68BA86DE8C8B0A69382"/>
    <w:rsid w:val="007258BA"/>
    <w:rPr>
      <w:rFonts w:eastAsia="SimSun"/>
      <w:lang w:eastAsia="en-US"/>
    </w:rPr>
  </w:style>
  <w:style w:type="paragraph" w:customStyle="1" w:styleId="04AAE50E36164326B1495719E4273E9D2">
    <w:name w:val="04AAE50E36164326B1495719E4273E9D2"/>
    <w:rsid w:val="007258BA"/>
    <w:rPr>
      <w:rFonts w:eastAsia="SimSun"/>
      <w:lang w:eastAsia="en-US"/>
    </w:rPr>
  </w:style>
  <w:style w:type="paragraph" w:customStyle="1" w:styleId="61AB52C84AB9426E8565D41DAAAA50883">
    <w:name w:val="61AB52C84AB9426E8565D41DAAAA50883"/>
    <w:rsid w:val="007258BA"/>
    <w:rPr>
      <w:rFonts w:eastAsia="SimSun"/>
      <w:lang w:eastAsia="en-US"/>
    </w:rPr>
  </w:style>
  <w:style w:type="paragraph" w:customStyle="1" w:styleId="FB6E069F051C478581D81BA272AB6B273">
    <w:name w:val="FB6E069F051C478581D81BA272AB6B273"/>
    <w:rsid w:val="007258BA"/>
    <w:rPr>
      <w:rFonts w:eastAsia="SimSun"/>
      <w:lang w:eastAsia="en-US"/>
    </w:rPr>
  </w:style>
  <w:style w:type="paragraph" w:customStyle="1" w:styleId="6960CB9B080D4C68BA86DE8C8B0A69383">
    <w:name w:val="6960CB9B080D4C68BA86DE8C8B0A69383"/>
    <w:rsid w:val="007258BA"/>
    <w:rPr>
      <w:rFonts w:eastAsia="SimSun"/>
      <w:lang w:eastAsia="en-US"/>
    </w:rPr>
  </w:style>
  <w:style w:type="paragraph" w:customStyle="1" w:styleId="04AAE50E36164326B1495719E4273E9D3">
    <w:name w:val="04AAE50E36164326B1495719E4273E9D3"/>
    <w:rsid w:val="007258BA"/>
    <w:rPr>
      <w:rFonts w:eastAsia="SimSun"/>
      <w:lang w:eastAsia="en-US"/>
    </w:rPr>
  </w:style>
  <w:style w:type="paragraph" w:customStyle="1" w:styleId="61AB52C84AB9426E8565D41DAAAA50884">
    <w:name w:val="61AB52C84AB9426E8565D41DAAAA50884"/>
    <w:rsid w:val="005C030C"/>
    <w:rPr>
      <w:rFonts w:eastAsia="SimSun"/>
      <w:lang w:eastAsia="en-US"/>
    </w:rPr>
  </w:style>
  <w:style w:type="paragraph" w:customStyle="1" w:styleId="FB6E069F051C478581D81BA272AB6B274">
    <w:name w:val="FB6E069F051C478581D81BA272AB6B274"/>
    <w:rsid w:val="005C030C"/>
    <w:rPr>
      <w:rFonts w:eastAsia="SimSun"/>
      <w:lang w:eastAsia="en-US"/>
    </w:rPr>
  </w:style>
  <w:style w:type="paragraph" w:customStyle="1" w:styleId="6960CB9B080D4C68BA86DE8C8B0A69384">
    <w:name w:val="6960CB9B080D4C68BA86DE8C8B0A69384"/>
    <w:rsid w:val="005C030C"/>
    <w:rPr>
      <w:rFonts w:eastAsia="SimSun"/>
      <w:lang w:eastAsia="en-US"/>
    </w:rPr>
  </w:style>
  <w:style w:type="paragraph" w:customStyle="1" w:styleId="04AAE50E36164326B1495719E4273E9D4">
    <w:name w:val="04AAE50E36164326B1495719E4273E9D4"/>
    <w:rsid w:val="005C030C"/>
    <w:rPr>
      <w:rFonts w:eastAsia="SimSun"/>
      <w:lang w:eastAsia="en-US"/>
    </w:rPr>
  </w:style>
  <w:style w:type="paragraph" w:customStyle="1" w:styleId="0F6C858260B9426C93F972C5717C2521">
    <w:name w:val="0F6C858260B9426C93F972C5717C2521"/>
    <w:rsid w:val="00724FBB"/>
    <w:rPr>
      <w:rFonts w:eastAsia="SimSun"/>
      <w:lang w:eastAsia="en-US"/>
    </w:rPr>
  </w:style>
  <w:style w:type="paragraph" w:customStyle="1" w:styleId="61AB52C84AB9426E8565D41DAAAA50885">
    <w:name w:val="61AB52C84AB9426E8565D41DAAAA50885"/>
    <w:rsid w:val="00724FBB"/>
    <w:rPr>
      <w:rFonts w:eastAsia="SimSun"/>
      <w:lang w:eastAsia="en-US"/>
    </w:rPr>
  </w:style>
  <w:style w:type="paragraph" w:customStyle="1" w:styleId="FB6E069F051C478581D81BA272AB6B275">
    <w:name w:val="FB6E069F051C478581D81BA272AB6B275"/>
    <w:rsid w:val="00724FBB"/>
    <w:rPr>
      <w:rFonts w:eastAsia="SimSun"/>
      <w:lang w:eastAsia="en-US"/>
    </w:rPr>
  </w:style>
  <w:style w:type="paragraph" w:customStyle="1" w:styleId="6960CB9B080D4C68BA86DE8C8B0A69385">
    <w:name w:val="6960CB9B080D4C68BA86DE8C8B0A69385"/>
    <w:rsid w:val="00724FBB"/>
    <w:rPr>
      <w:rFonts w:eastAsia="SimSun"/>
      <w:lang w:eastAsia="en-US"/>
    </w:rPr>
  </w:style>
  <w:style w:type="paragraph" w:customStyle="1" w:styleId="04AAE50E36164326B1495719E4273E9D5">
    <w:name w:val="04AAE50E36164326B1495719E4273E9D5"/>
    <w:rsid w:val="00724FBB"/>
    <w:rPr>
      <w:rFonts w:eastAsia="SimSun"/>
      <w:lang w:eastAsia="en-US"/>
    </w:rPr>
  </w:style>
  <w:style w:type="paragraph" w:customStyle="1" w:styleId="0F6C858260B9426C93F972C5717C25211">
    <w:name w:val="0F6C858260B9426C93F972C5717C25211"/>
    <w:rsid w:val="00716D1A"/>
    <w:rPr>
      <w:rFonts w:eastAsia="SimSun"/>
      <w:lang w:eastAsia="en-US"/>
    </w:rPr>
  </w:style>
  <w:style w:type="paragraph" w:customStyle="1" w:styleId="61AB52C84AB9426E8565D41DAAAA50886">
    <w:name w:val="61AB52C84AB9426E8565D41DAAAA50886"/>
    <w:rsid w:val="00716D1A"/>
    <w:rPr>
      <w:rFonts w:eastAsia="SimSun"/>
      <w:lang w:eastAsia="en-US"/>
    </w:rPr>
  </w:style>
  <w:style w:type="paragraph" w:customStyle="1" w:styleId="FB6E069F051C478581D81BA272AB6B276">
    <w:name w:val="FB6E069F051C478581D81BA272AB6B276"/>
    <w:rsid w:val="00716D1A"/>
    <w:rPr>
      <w:rFonts w:eastAsia="SimSun"/>
      <w:lang w:eastAsia="en-US"/>
    </w:rPr>
  </w:style>
  <w:style w:type="paragraph" w:customStyle="1" w:styleId="6960CB9B080D4C68BA86DE8C8B0A69386">
    <w:name w:val="6960CB9B080D4C68BA86DE8C8B0A69386"/>
    <w:rsid w:val="00716D1A"/>
    <w:rPr>
      <w:rFonts w:eastAsia="SimSun"/>
      <w:lang w:eastAsia="en-US"/>
    </w:rPr>
  </w:style>
  <w:style w:type="paragraph" w:customStyle="1" w:styleId="04AAE50E36164326B1495719E4273E9D6">
    <w:name w:val="04AAE50E36164326B1495719E4273E9D6"/>
    <w:rsid w:val="00716D1A"/>
    <w:rPr>
      <w:rFonts w:eastAsia="SimSun"/>
      <w:lang w:eastAsia="en-US"/>
    </w:rPr>
  </w:style>
  <w:style w:type="paragraph" w:customStyle="1" w:styleId="0F6C858260B9426C93F972C5717C25212">
    <w:name w:val="0F6C858260B9426C93F972C5717C25212"/>
    <w:rsid w:val="00716D1A"/>
    <w:rPr>
      <w:rFonts w:eastAsia="SimSun"/>
      <w:lang w:eastAsia="en-US"/>
    </w:rPr>
  </w:style>
  <w:style w:type="paragraph" w:customStyle="1" w:styleId="61AB52C84AB9426E8565D41DAAAA50887">
    <w:name w:val="61AB52C84AB9426E8565D41DAAAA50887"/>
    <w:rsid w:val="00716D1A"/>
    <w:rPr>
      <w:rFonts w:eastAsia="SimSun"/>
      <w:lang w:eastAsia="en-US"/>
    </w:rPr>
  </w:style>
  <w:style w:type="paragraph" w:customStyle="1" w:styleId="FB6E069F051C478581D81BA272AB6B277">
    <w:name w:val="FB6E069F051C478581D81BA272AB6B277"/>
    <w:rsid w:val="00716D1A"/>
    <w:rPr>
      <w:rFonts w:eastAsia="SimSun"/>
      <w:lang w:eastAsia="en-US"/>
    </w:rPr>
  </w:style>
  <w:style w:type="paragraph" w:customStyle="1" w:styleId="6960CB9B080D4C68BA86DE8C8B0A69387">
    <w:name w:val="6960CB9B080D4C68BA86DE8C8B0A69387"/>
    <w:rsid w:val="00716D1A"/>
    <w:rPr>
      <w:rFonts w:eastAsia="SimSun"/>
      <w:lang w:eastAsia="en-US"/>
    </w:rPr>
  </w:style>
  <w:style w:type="paragraph" w:customStyle="1" w:styleId="04AAE50E36164326B1495719E4273E9D7">
    <w:name w:val="04AAE50E36164326B1495719E4273E9D7"/>
    <w:rsid w:val="00716D1A"/>
    <w:rPr>
      <w:rFonts w:eastAsia="SimSun"/>
      <w:lang w:eastAsia="en-US"/>
    </w:rPr>
  </w:style>
  <w:style w:type="paragraph" w:customStyle="1" w:styleId="0F6C858260B9426C93F972C5717C25213">
    <w:name w:val="0F6C858260B9426C93F972C5717C25213"/>
    <w:rsid w:val="00090B97"/>
    <w:rPr>
      <w:rFonts w:eastAsia="SimSun"/>
      <w:lang w:eastAsia="en-US"/>
    </w:rPr>
  </w:style>
  <w:style w:type="paragraph" w:customStyle="1" w:styleId="61AB52C84AB9426E8565D41DAAAA50888">
    <w:name w:val="61AB52C84AB9426E8565D41DAAAA50888"/>
    <w:rsid w:val="00090B97"/>
    <w:rPr>
      <w:rFonts w:eastAsia="SimSun"/>
      <w:lang w:eastAsia="en-US"/>
    </w:rPr>
  </w:style>
  <w:style w:type="paragraph" w:customStyle="1" w:styleId="FB6E069F051C478581D81BA272AB6B278">
    <w:name w:val="FB6E069F051C478581D81BA272AB6B278"/>
    <w:rsid w:val="00090B97"/>
    <w:rPr>
      <w:rFonts w:eastAsia="SimSun"/>
      <w:lang w:eastAsia="en-US"/>
    </w:rPr>
  </w:style>
  <w:style w:type="paragraph" w:customStyle="1" w:styleId="6960CB9B080D4C68BA86DE8C8B0A69388">
    <w:name w:val="6960CB9B080D4C68BA86DE8C8B0A69388"/>
    <w:rsid w:val="00090B97"/>
    <w:rPr>
      <w:rFonts w:eastAsia="SimSun"/>
      <w:lang w:eastAsia="en-US"/>
    </w:rPr>
  </w:style>
  <w:style w:type="paragraph" w:customStyle="1" w:styleId="04AAE50E36164326B1495719E4273E9D8">
    <w:name w:val="04AAE50E36164326B1495719E4273E9D8"/>
    <w:rsid w:val="00090B97"/>
    <w:rPr>
      <w:rFonts w:eastAsia="SimSun"/>
      <w:lang w:eastAsia="en-US"/>
    </w:rPr>
  </w:style>
  <w:style w:type="paragraph" w:customStyle="1" w:styleId="0F6C858260B9426C93F972C5717C25214">
    <w:name w:val="0F6C858260B9426C93F972C5717C25214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61AB52C84AB9426E8565D41DAAAA50889">
    <w:name w:val="61AB52C84AB9426E8565D41DAAAA50889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FB6E069F051C478581D81BA272AB6B279">
    <w:name w:val="FB6E069F051C478581D81BA272AB6B279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6960CB9B080D4C68BA86DE8C8B0A69389">
    <w:name w:val="6960CB9B080D4C68BA86DE8C8B0A69389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04AAE50E36164326B1495719E4273E9D9">
    <w:name w:val="04AAE50E36164326B1495719E4273E9D9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0F6C858260B9426C93F972C5717C25215">
    <w:name w:val="0F6C858260B9426C93F972C5717C25215"/>
    <w:rsid w:val="00090B97"/>
    <w:pPr>
      <w:spacing w:line="276" w:lineRule="auto"/>
    </w:pPr>
    <w:rPr>
      <w:sz w:val="21"/>
      <w:szCs w:val="21"/>
      <w:lang w:eastAsia="en-US"/>
    </w:rPr>
  </w:style>
  <w:style w:type="paragraph" w:customStyle="1" w:styleId="0F6C858260B9426C93F972C5717C25216">
    <w:name w:val="0F6C858260B9426C93F972C5717C25216"/>
    <w:rsid w:val="00A97E08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7">
    <w:name w:val="0F6C858260B9426C93F972C5717C25217"/>
    <w:rsid w:val="000E0BB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8">
    <w:name w:val="0F6C858260B9426C93F972C5717C25218"/>
    <w:rsid w:val="008C241A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9">
    <w:name w:val="0F6C858260B9426C93F972C5717C25219"/>
    <w:rsid w:val="006E3FAD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0">
    <w:name w:val="0F6C858260B9426C93F972C5717C252110"/>
    <w:rsid w:val="002D51AC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1">
    <w:name w:val="0F6C858260B9426C93F972C5717C252111"/>
    <w:rsid w:val="00FB185C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2">
    <w:name w:val="0F6C858260B9426C93F972C5717C252112"/>
    <w:rsid w:val="000450B0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3">
    <w:name w:val="0F6C858260B9426C93F972C5717C252113"/>
    <w:rsid w:val="00F70C08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4">
    <w:name w:val="0F6C858260B9426C93F972C5717C252114"/>
    <w:rsid w:val="004E73D3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5">
    <w:name w:val="0F6C858260B9426C93F972C5717C252115"/>
    <w:rsid w:val="00F64265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6">
    <w:name w:val="0F6C858260B9426C93F972C5717C252116"/>
    <w:rsid w:val="004F3904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7">
    <w:name w:val="0F6C858260B9426C93F972C5717C252117"/>
    <w:rsid w:val="001E6F8E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8">
    <w:name w:val="0F6C858260B9426C93F972C5717C252118"/>
    <w:rsid w:val="00FD3F35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19">
    <w:name w:val="0F6C858260B9426C93F972C5717C252119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0">
    <w:name w:val="0F6C858260B9426C93F972C5717C252120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">
    <w:name w:val="CCD5BC80DC5F4092A87E755F8FEF2D04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1">
    <w:name w:val="0F6C858260B9426C93F972C5717C252121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">
    <w:name w:val="CCD5BC80DC5F4092A87E755F8FEF2D041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2">
    <w:name w:val="0F6C858260B9426C93F972C5717C252122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2">
    <w:name w:val="CCD5BC80DC5F4092A87E755F8FEF2D042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3">
    <w:name w:val="0F6C858260B9426C93F972C5717C252123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3">
    <w:name w:val="CCD5BC80DC5F4092A87E755F8FEF2D043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4">
    <w:name w:val="0F6C858260B9426C93F972C5717C252124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4">
    <w:name w:val="CCD5BC80DC5F4092A87E755F8FEF2D044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5">
    <w:name w:val="0F6C858260B9426C93F972C5717C252125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5">
    <w:name w:val="CCD5BC80DC5F4092A87E755F8FEF2D045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6">
    <w:name w:val="0F6C858260B9426C93F972C5717C252126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6">
    <w:name w:val="CCD5BC80DC5F4092A87E755F8FEF2D046"/>
    <w:rsid w:val="009A410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7">
    <w:name w:val="0F6C858260B9426C93F972C5717C252127"/>
    <w:rsid w:val="00867DD0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7">
    <w:name w:val="CCD5BC80DC5F4092A87E755F8FEF2D047"/>
    <w:rsid w:val="00867DD0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8">
    <w:name w:val="0F6C858260B9426C93F972C5717C252128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8">
    <w:name w:val="CCD5BC80DC5F4092A87E755F8FEF2D048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29">
    <w:name w:val="0F6C858260B9426C93F972C5717C252129"/>
    <w:rsid w:val="00BD16A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9">
    <w:name w:val="CCD5BC80DC5F4092A87E755F8FEF2D049"/>
    <w:rsid w:val="00BD16A6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0">
    <w:name w:val="0F6C858260B9426C93F972C5717C252130"/>
    <w:rsid w:val="00C51F41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0">
    <w:name w:val="CCD5BC80DC5F4092A87E755F8FEF2D0410"/>
    <w:rsid w:val="00C51F41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1">
    <w:name w:val="0F6C858260B9426C93F972C5717C252131"/>
    <w:rsid w:val="00BA1FD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1">
    <w:name w:val="CCD5BC80DC5F4092A87E755F8FEF2D0411"/>
    <w:rsid w:val="00BA1FD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2">
    <w:name w:val="0F6C858260B9426C93F972C5717C252132"/>
    <w:rsid w:val="00BA1FD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2">
    <w:name w:val="CCD5BC80DC5F4092A87E755F8FEF2D0412"/>
    <w:rsid w:val="00BA1FD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3">
    <w:name w:val="0F6C858260B9426C93F972C5717C252133"/>
    <w:rsid w:val="00650E0E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3">
    <w:name w:val="CCD5BC80DC5F4092A87E755F8FEF2D0413"/>
    <w:rsid w:val="00650E0E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4">
    <w:name w:val="0F6C858260B9426C93F972C5717C252134"/>
    <w:rsid w:val="0056467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4">
    <w:name w:val="CCD5BC80DC5F4092A87E755F8FEF2D0414"/>
    <w:rsid w:val="0056467F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5">
    <w:name w:val="0F6C858260B9426C93F972C5717C252135"/>
    <w:rsid w:val="00AD42F5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5">
    <w:name w:val="CCD5BC80DC5F4092A87E755F8FEF2D0415"/>
    <w:rsid w:val="00AD42F5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0F6C858260B9426C93F972C5717C252136">
    <w:name w:val="0F6C858260B9426C93F972C5717C252136"/>
    <w:rsid w:val="00DC763A"/>
    <w:pPr>
      <w:spacing w:before="100" w:after="200" w:line="276" w:lineRule="auto"/>
    </w:pPr>
    <w:rPr>
      <w:sz w:val="20"/>
      <w:szCs w:val="20"/>
      <w:lang w:eastAsia="en-US"/>
    </w:rPr>
  </w:style>
  <w:style w:type="paragraph" w:customStyle="1" w:styleId="CCD5BC80DC5F4092A87E755F8FEF2D0416">
    <w:name w:val="CCD5BC80DC5F4092A87E755F8FEF2D0416"/>
    <w:rsid w:val="00DC763A"/>
    <w:pPr>
      <w:spacing w:before="100" w:after="200" w:line="276" w:lineRule="auto"/>
    </w:pPr>
    <w:rPr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and_x0020_Time xmlns="5b4e3d46-dcdc-4ec0-88ae-9e05615549a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D2EE3E9F17A84FBCE0E066EEA888FB" ma:contentTypeVersion="8" ma:contentTypeDescription="Create a new document." ma:contentTypeScope="" ma:versionID="b747dfed5dc9b264bdcbda41c92c98fd">
  <xsd:schema xmlns:xsd="http://www.w3.org/2001/XMLSchema" xmlns:xs="http://www.w3.org/2001/XMLSchema" xmlns:p="http://schemas.microsoft.com/office/2006/metadata/properties" xmlns:ns2="5b4e3d46-dcdc-4ec0-88ae-9e05615549a8" xmlns:ns3="0cd3d78b-7767-4b26-ad67-76635300bf5b" targetNamespace="http://schemas.microsoft.com/office/2006/metadata/properties" ma:root="true" ma:fieldsID="23f6352341385ae8ae90a54020a2460f" ns2:_="" ns3:_="">
    <xsd:import namespace="5b4e3d46-dcdc-4ec0-88ae-9e05615549a8"/>
    <xsd:import namespace="0cd3d78b-7767-4b26-ad67-76635300bf5b"/>
    <xsd:element name="properties">
      <xsd:complexType>
        <xsd:sequence>
          <xsd:element name="documentManagement">
            <xsd:complexType>
              <xsd:all>
                <xsd:element ref="ns2:Date_x0020_and_x0020_Tim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e3d46-dcdc-4ec0-88ae-9e05615549a8" elementFormDefault="qualified">
    <xsd:import namespace="http://schemas.microsoft.com/office/2006/documentManagement/types"/>
    <xsd:import namespace="http://schemas.microsoft.com/office/infopath/2007/PartnerControls"/>
    <xsd:element name="Date_x0020_and_x0020_Time" ma:index="8" nillable="true" ma:displayName="Date and Time" ma:format="DateOnly" ma:internalName="Date_x0020_and_x0020_Time">
      <xsd:simpleType>
        <xsd:restriction base="dms:DateTime"/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3d78b-7767-4b26-ad67-76635300bf5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description="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B45E9-C041-40B9-8A14-94A0B9099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ABAC87-BC8E-44AF-B3F3-3FF267997AA9}">
  <ds:schemaRefs>
    <ds:schemaRef ds:uri="http://purl.org/dc/elements/1.1/"/>
    <ds:schemaRef ds:uri="5b4e3d46-dcdc-4ec0-88ae-9e05615549a8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0cd3d78b-7767-4b26-ad67-76635300bf5b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0D01193-DD56-4119-A8CD-BE7069EE5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e3d46-dcdc-4ec0-88ae-9e05615549a8"/>
    <ds:schemaRef ds:uri="0cd3d78b-7767-4b26-ad67-76635300b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88396A-A0C0-42C7-BC99-DCBF3DF6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Yu (Pactera Technologies)</dc:creator>
  <cp:keywords/>
  <dc:description/>
  <cp:lastModifiedBy>Yanfeng Gao (Wu Xi Wen Si Hai Hui Xin Xi Ji)</cp:lastModifiedBy>
  <cp:revision>2</cp:revision>
  <dcterms:created xsi:type="dcterms:W3CDTF">2019-04-23T06:54:00Z</dcterms:created>
  <dcterms:modified xsi:type="dcterms:W3CDTF">2019-04-23T06:54:00Z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arudell@microsoft.com</vt:lpwstr>
  </property>
  <property fmtid="{D5CDD505-2E9C-101B-9397-08002B2CF9AE}" pid="6" name="MSIP_Label_f42aa342-8706-4288-bd11-ebb85995028c_SetDate">
    <vt:lpwstr>2017-09-27T09:03:45.9521698-05:00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0x010100C9D2EE3E9F17A84FBCE0E066EEA888FB</vt:lpwstr>
  </property>
</Properties>
</file>