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493F5" w14:textId="77777777" w:rsidR="00606311" w:rsidRDefault="00606311"/>
    <w:p w14:paraId="78FB2962" w14:textId="77777777" w:rsidR="00606311" w:rsidRDefault="00606311"/>
    <w:p w14:paraId="116777B1" w14:textId="77777777" w:rsidR="00606311" w:rsidRDefault="00606311"/>
    <w:p w14:paraId="1F84F8A6" w14:textId="77777777" w:rsidR="00606311" w:rsidRDefault="00606311"/>
    <w:p w14:paraId="02FE9156" w14:textId="77777777" w:rsidR="00606311" w:rsidRDefault="00606311"/>
    <w:p w14:paraId="369F7E4F" w14:textId="77777777" w:rsidR="00606311" w:rsidRDefault="00606311"/>
    <w:p w14:paraId="3F827FF2" w14:textId="77777777" w:rsidR="00606311" w:rsidRPr="008C33C1" w:rsidRDefault="00606311">
      <w:pPr>
        <w:rPr>
          <w:sz w:val="36"/>
          <w:szCs w:val="36"/>
        </w:rPr>
      </w:pPr>
    </w:p>
    <w:p w14:paraId="3E87A6C4" w14:textId="04CD3679" w:rsidR="00606311" w:rsidRPr="008C33C1" w:rsidRDefault="00606311" w:rsidP="00606311">
      <w:pPr>
        <w:jc w:val="center"/>
        <w:rPr>
          <w:b/>
          <w:bCs/>
          <w:sz w:val="96"/>
          <w:szCs w:val="96"/>
        </w:rPr>
      </w:pPr>
      <w:r w:rsidRPr="008C33C1">
        <w:rPr>
          <w:b/>
          <w:bCs/>
          <w:sz w:val="96"/>
          <w:szCs w:val="96"/>
        </w:rPr>
        <w:t>Mini projet</w:t>
      </w:r>
    </w:p>
    <w:p w14:paraId="4FAF7A53" w14:textId="6A52C01B" w:rsidR="00606311" w:rsidRPr="008C33C1" w:rsidRDefault="00606311" w:rsidP="00606311">
      <w:pPr>
        <w:jc w:val="center"/>
        <w:rPr>
          <w:b/>
          <w:bCs/>
          <w:sz w:val="96"/>
          <w:szCs w:val="96"/>
        </w:rPr>
      </w:pPr>
      <w:r w:rsidRPr="008C33C1">
        <w:rPr>
          <w:b/>
          <w:bCs/>
          <w:sz w:val="96"/>
          <w:szCs w:val="96"/>
        </w:rPr>
        <w:t>Gestion des avis</w:t>
      </w:r>
    </w:p>
    <w:p w14:paraId="55270B76" w14:textId="77777777" w:rsidR="00606311" w:rsidRDefault="00606311"/>
    <w:p w14:paraId="62EAE8C4" w14:textId="77777777" w:rsidR="00606311" w:rsidRDefault="00606311"/>
    <w:p w14:paraId="715EE8F4" w14:textId="77777777" w:rsidR="00606311" w:rsidRDefault="00606311"/>
    <w:p w14:paraId="02833D6E" w14:textId="77777777" w:rsidR="00606311" w:rsidRDefault="00606311"/>
    <w:p w14:paraId="288C4076" w14:textId="77777777" w:rsidR="00606311" w:rsidRDefault="00606311"/>
    <w:p w14:paraId="1AC2C7FC" w14:textId="77777777" w:rsidR="00606311" w:rsidRDefault="00606311"/>
    <w:p w14:paraId="46B1C624" w14:textId="47F029D8" w:rsidR="00606311" w:rsidRDefault="008C3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8224A6" wp14:editId="7BD9E813">
                <wp:simplePos x="0" y="0"/>
                <wp:positionH relativeFrom="column">
                  <wp:posOffset>4079687</wp:posOffset>
                </wp:positionH>
                <wp:positionV relativeFrom="paragraph">
                  <wp:posOffset>855666</wp:posOffset>
                </wp:positionV>
                <wp:extent cx="2360930" cy="1404620"/>
                <wp:effectExtent l="0" t="0" r="635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49F12" w14:textId="0D061AFE" w:rsidR="008C33C1" w:rsidRPr="00545D7C" w:rsidRDefault="008C33C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545D7C"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Elaboré par :</w:t>
                            </w:r>
                          </w:p>
                          <w:p w14:paraId="3E462CFC" w14:textId="42EED9FE" w:rsidR="008C33C1" w:rsidRPr="00545D7C" w:rsidRDefault="008C33C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545D7C"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Sarra Bouzazi</w:t>
                            </w:r>
                          </w:p>
                          <w:p w14:paraId="56B55C2C" w14:textId="361FBA7A" w:rsidR="008C33C1" w:rsidRPr="00545D7C" w:rsidRDefault="008C33C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545D7C"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Hichem Besrour</w:t>
                            </w:r>
                          </w:p>
                          <w:p w14:paraId="0C6493A8" w14:textId="56938700" w:rsidR="008C33C1" w:rsidRPr="008C33C1" w:rsidRDefault="008C33C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C33C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Hend Farah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224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1.25pt;margin-top:6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" stroked="f">
                <v:textbox style="mso-fit-shape-to-text:t">
                  <w:txbxContent>
                    <w:p w14:paraId="37549F12" w14:textId="0D061AFE" w:rsidR="008C33C1" w:rsidRPr="00545D7C" w:rsidRDefault="008C33C1">
                      <w:pPr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 w:rsidRPr="00545D7C"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>Elaboré par :</w:t>
                      </w:r>
                    </w:p>
                    <w:p w14:paraId="3E462CFC" w14:textId="42EED9FE" w:rsidR="008C33C1" w:rsidRPr="00545D7C" w:rsidRDefault="008C33C1">
                      <w:pPr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 w:rsidRPr="00545D7C"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>Sarra Bouzazi</w:t>
                      </w:r>
                    </w:p>
                    <w:p w14:paraId="56B55C2C" w14:textId="361FBA7A" w:rsidR="008C33C1" w:rsidRPr="00545D7C" w:rsidRDefault="008C33C1">
                      <w:pPr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 w:rsidRPr="00545D7C"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>Hichem Besrour</w:t>
                      </w:r>
                    </w:p>
                    <w:p w14:paraId="0C6493A8" w14:textId="56938700" w:rsidR="008C33C1" w:rsidRPr="008C33C1" w:rsidRDefault="008C33C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C33C1">
                        <w:rPr>
                          <w:b/>
                          <w:bCs/>
                          <w:sz w:val="40"/>
                          <w:szCs w:val="40"/>
                        </w:rPr>
                        <w:t>Hend Farah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BFF1F" w14:textId="77777777" w:rsidR="008C33C1" w:rsidRDefault="008C33C1"/>
    <w:p w14:paraId="5A07DF57" w14:textId="77777777" w:rsidR="008C33C1" w:rsidRDefault="008C33C1"/>
    <w:p w14:paraId="30A8BFCE" w14:textId="54D3117C" w:rsidR="008C33C1" w:rsidRDefault="008C33C1"/>
    <w:p w14:paraId="40529F1C" w14:textId="4F7E17C1" w:rsidR="008C33C1" w:rsidRDefault="008C33C1"/>
    <w:p w14:paraId="336214E4" w14:textId="54C83722" w:rsidR="008C33C1" w:rsidRDefault="008C33C1"/>
    <w:p w14:paraId="1FF7F80F" w14:textId="06F40FB9" w:rsidR="008C33C1" w:rsidRDefault="008C33C1"/>
    <w:p w14:paraId="5C0BEF7E" w14:textId="50EF92F5" w:rsidR="008C33C1" w:rsidRDefault="008C33C1"/>
    <w:p w14:paraId="11E5A736" w14:textId="324C6CCE" w:rsidR="008C33C1" w:rsidRDefault="008C33C1"/>
    <w:p w14:paraId="38F6D86E" w14:textId="70D9B346" w:rsidR="008C33C1" w:rsidRDefault="008C33C1"/>
    <w:p w14:paraId="6ABF70EC" w14:textId="4D5C0E89" w:rsidR="008C33C1" w:rsidRDefault="008C33C1"/>
    <w:p w14:paraId="5FA680D3" w14:textId="11A8FD71" w:rsidR="008C33C1" w:rsidRDefault="008C33C1"/>
    <w:p w14:paraId="1B0F82EA" w14:textId="3D1DFA96" w:rsidR="008C33C1" w:rsidRDefault="008C33C1"/>
    <w:p w14:paraId="42233372" w14:textId="36C258AC" w:rsidR="008C33C1" w:rsidRDefault="008C33C1"/>
    <w:p w14:paraId="5B47C97A" w14:textId="00D75ABA" w:rsidR="008C33C1" w:rsidRDefault="008C33C1">
      <w:r>
        <w:rPr>
          <w:noProof/>
        </w:rPr>
        <w:drawing>
          <wp:inline distT="0" distB="0" distL="0" distR="0" wp14:anchorId="0A334015" wp14:editId="715FBCB5">
            <wp:extent cx="5828030" cy="5446206"/>
            <wp:effectExtent l="0" t="0" r="127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93" cy="5452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0457E" w14:textId="473A31BA" w:rsidR="008C33C1" w:rsidRDefault="008C3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927E8B" wp14:editId="54236FBC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5546090" cy="944245"/>
                <wp:effectExtent l="0" t="0" r="16510" b="2730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6090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F15C" w14:textId="77777777" w:rsidR="00B20717" w:rsidRDefault="00B20717" w:rsidP="008C33C1">
                            <w:pPr>
                              <w:rPr>
                                <w:lang w:val="fr-FR"/>
                              </w:rPr>
                            </w:pPr>
                            <w:r w:rsidRPr="00B20717">
                              <w:rPr>
                                <w:lang w:val="fr-FR"/>
                              </w:rPr>
                              <w:t xml:space="preserve">Notre page d'accueil: </w:t>
                            </w:r>
                          </w:p>
                          <w:p w14:paraId="696C5CB8" w14:textId="78584FA2" w:rsidR="008C33C1" w:rsidRPr="008C33C1" w:rsidRDefault="00B20717" w:rsidP="008C33C1">
                            <w:pPr>
                              <w:rPr>
                                <w:lang w:val="fr-FR"/>
                              </w:rPr>
                            </w:pPr>
                            <w:r w:rsidRPr="00B20717">
                              <w:rPr>
                                <w:lang w:val="fr-FR"/>
                              </w:rPr>
                              <w:t>Une vidéo représentatif du notre site, Après un slide des photos de produits de l’année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7E8B" id="_x0000_s1027" type="#_x0000_t202" style="position:absolute;margin-left:0;margin-top:25.65pt;width:436.7pt;height:74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">
                <v:textbox>
                  <w:txbxContent>
                    <w:p w14:paraId="6EF3F15C" w14:textId="77777777" w:rsidR="00B20717" w:rsidRDefault="00B20717" w:rsidP="008C33C1">
                      <w:pPr>
                        <w:rPr>
                          <w:lang w:val="fr-FR"/>
                        </w:rPr>
                      </w:pPr>
                      <w:r w:rsidRPr="00B20717">
                        <w:rPr>
                          <w:lang w:val="fr-FR"/>
                        </w:rPr>
                        <w:t xml:space="preserve">Notre page d'accueil: </w:t>
                      </w:r>
                    </w:p>
                    <w:p w14:paraId="696C5CB8" w14:textId="78584FA2" w:rsidR="008C33C1" w:rsidRPr="008C33C1" w:rsidRDefault="00B20717" w:rsidP="008C33C1">
                      <w:pPr>
                        <w:rPr>
                          <w:lang w:val="fr-FR"/>
                        </w:rPr>
                      </w:pPr>
                      <w:r w:rsidRPr="00B20717">
                        <w:rPr>
                          <w:lang w:val="fr-FR"/>
                        </w:rPr>
                        <w:t>Une vidéo représentatif du notre site, Après un slide des photos de produits de l’année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8C859E" w14:textId="44BCC93A" w:rsidR="008C33C1" w:rsidRDefault="008C33C1">
      <w:r>
        <w:rPr>
          <w:noProof/>
        </w:rPr>
        <w:lastRenderedPageBreak/>
        <w:drawing>
          <wp:inline distT="0" distB="0" distL="0" distR="0" wp14:anchorId="4983677D" wp14:editId="47DA552B">
            <wp:extent cx="6319855" cy="4561439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51" cy="45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9A54" w14:textId="629FBB78" w:rsidR="008C33C1" w:rsidRDefault="008C3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E7C6D5" wp14:editId="139D123B">
                <wp:simplePos x="0" y="0"/>
                <wp:positionH relativeFrom="margin">
                  <wp:posOffset>281354</wp:posOffset>
                </wp:positionH>
                <wp:positionV relativeFrom="paragraph">
                  <wp:posOffset>301325</wp:posOffset>
                </wp:positionV>
                <wp:extent cx="5657215" cy="1404620"/>
                <wp:effectExtent l="0" t="0" r="19685" b="1397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57B37" w14:textId="37C74077" w:rsidR="008C33C1" w:rsidRPr="008C33C1" w:rsidRDefault="008C33C1" w:rsidP="008C33C1">
                            <w:pPr>
                              <w:rPr>
                                <w:lang w:val="fr-FR"/>
                              </w:rPr>
                            </w:pPr>
                            <w:r w:rsidRPr="008C33C1">
                              <w:rPr>
                                <w:lang w:val="fr-FR"/>
                              </w:rPr>
                              <w:t>Cette</w:t>
                            </w:r>
                            <w:r w:rsidR="006C5EFD">
                              <w:rPr>
                                <w:lang w:val="fr-FR"/>
                              </w:rPr>
                              <w:t xml:space="preserve"> interface</w:t>
                            </w:r>
                            <w:r w:rsidRPr="008C33C1">
                              <w:rPr>
                                <w:lang w:val="fr-FR"/>
                              </w:rPr>
                              <w:t xml:space="preserve"> représente les  catégories on peut l’</w:t>
                            </w:r>
                            <w:r>
                              <w:rPr>
                                <w:lang w:val="fr-FR"/>
                              </w:rPr>
                              <w:t>accéder d’après la première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7C6D5" id="_x0000_s1028" type="#_x0000_t202" style="position:absolute;margin-left:22.15pt;margin-top:23.75pt;width:445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">
                <v:textbox style="mso-fit-shape-to-text:t">
                  <w:txbxContent>
                    <w:p w14:paraId="0F257B37" w14:textId="37C74077" w:rsidR="008C33C1" w:rsidRPr="008C33C1" w:rsidRDefault="008C33C1" w:rsidP="008C33C1">
                      <w:pPr>
                        <w:rPr>
                          <w:lang w:val="fr-FR"/>
                        </w:rPr>
                      </w:pPr>
                      <w:r w:rsidRPr="008C33C1">
                        <w:rPr>
                          <w:lang w:val="fr-FR"/>
                        </w:rPr>
                        <w:t>Cette</w:t>
                      </w:r>
                      <w:r w:rsidR="006C5EFD">
                        <w:rPr>
                          <w:lang w:val="fr-FR"/>
                        </w:rPr>
                        <w:t xml:space="preserve"> interface</w:t>
                      </w:r>
                      <w:r w:rsidRPr="008C33C1">
                        <w:rPr>
                          <w:lang w:val="fr-FR"/>
                        </w:rPr>
                        <w:t xml:space="preserve"> représente les  catégories on peut l’</w:t>
                      </w:r>
                      <w:r>
                        <w:rPr>
                          <w:lang w:val="fr-FR"/>
                        </w:rPr>
                        <w:t>accéder d’après la première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CF2CC3" w14:textId="6E826DAA" w:rsidR="008C33C1" w:rsidRDefault="00606311">
      <w:r>
        <w:rPr>
          <w:noProof/>
        </w:rPr>
        <w:lastRenderedPageBreak/>
        <w:drawing>
          <wp:inline distT="0" distB="0" distL="0" distR="0" wp14:anchorId="33F87A80" wp14:editId="445DA19E">
            <wp:extent cx="5334744" cy="410584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1F4" w14:textId="15B0C91A" w:rsidR="008C33C1" w:rsidRDefault="008C3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1FA03F" wp14:editId="6A535465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22860" b="1143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CAD8" w14:textId="7B889733" w:rsidR="008C33C1" w:rsidRPr="008C33C1" w:rsidRDefault="00545D7C" w:rsidP="008C33C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interface</w:t>
                            </w:r>
                            <w:r w:rsidR="008C33C1" w:rsidRPr="008C33C1">
                              <w:rPr>
                                <w:lang w:val="fr-FR"/>
                              </w:rPr>
                              <w:t xml:space="preserve"> d’ajout des avis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FA03F" id="_x0000_s1029" type="#_x0000_t202" style="position:absolute;margin-left:0;margin-top:25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mpKwIAAFI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">
                <v:textbox style="mso-fit-shape-to-text:t">
                  <w:txbxContent>
                    <w:p w14:paraId="5BBBCAD8" w14:textId="7B889733" w:rsidR="008C33C1" w:rsidRPr="008C33C1" w:rsidRDefault="00545D7C" w:rsidP="008C33C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interface</w:t>
                      </w:r>
                      <w:r w:rsidR="008C33C1" w:rsidRPr="008C33C1">
                        <w:rPr>
                          <w:lang w:val="fr-FR"/>
                        </w:rPr>
                        <w:t xml:space="preserve"> d’ajout des avis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634EE" w14:textId="294021A9" w:rsidR="008C33C1" w:rsidRDefault="008C33C1"/>
    <w:p w14:paraId="1C582717" w14:textId="7CE056E6" w:rsidR="008C33C1" w:rsidRDefault="008C33C1"/>
    <w:p w14:paraId="4572A293" w14:textId="59D3C654" w:rsidR="008C33C1" w:rsidRDefault="008C33C1"/>
    <w:p w14:paraId="2C6C780E" w14:textId="58468E5F" w:rsidR="008C33C1" w:rsidRDefault="008C33C1"/>
    <w:p w14:paraId="25D0B1D3" w14:textId="5242A0ED" w:rsidR="008C33C1" w:rsidRDefault="008C33C1"/>
    <w:p w14:paraId="6124838E" w14:textId="50D7C829" w:rsidR="008C33C1" w:rsidRDefault="008C33C1"/>
    <w:p w14:paraId="0126A41D" w14:textId="4272B07F" w:rsidR="008C33C1" w:rsidRDefault="008C33C1"/>
    <w:p w14:paraId="44E9C850" w14:textId="57B671A3" w:rsidR="008C33C1" w:rsidRDefault="008C33C1"/>
    <w:p w14:paraId="0D326C7C" w14:textId="62788499" w:rsidR="008C33C1" w:rsidRDefault="008C33C1"/>
    <w:p w14:paraId="4483BA39" w14:textId="0C8BF1FB" w:rsidR="008C33C1" w:rsidRDefault="008C33C1"/>
    <w:p w14:paraId="6FCED26B" w14:textId="77777777" w:rsidR="008C33C1" w:rsidRDefault="008C33C1"/>
    <w:p w14:paraId="5E9482A4" w14:textId="77777777" w:rsidR="008C33C1" w:rsidRDefault="00606311">
      <w:r>
        <w:rPr>
          <w:noProof/>
        </w:rPr>
        <w:lastRenderedPageBreak/>
        <w:drawing>
          <wp:inline distT="0" distB="0" distL="0" distR="0" wp14:anchorId="272CF61A" wp14:editId="5872E09E">
            <wp:extent cx="5760720" cy="37788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A8D5" w14:textId="77777777" w:rsidR="008C33C1" w:rsidRDefault="008C33C1"/>
    <w:p w14:paraId="624EBCB5" w14:textId="79873F2B" w:rsidR="008C33C1" w:rsidRDefault="008C33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8F44DD" wp14:editId="1751B006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22860" b="1143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A6743" w14:textId="0C01F456" w:rsidR="008C33C1" w:rsidRPr="001F1779" w:rsidRDefault="00B20717" w:rsidP="008C33C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Interface de suppression d</w:t>
                            </w:r>
                            <w:r w:rsidR="001F1779" w:rsidRPr="001F1779">
                              <w:rPr>
                                <w:lang w:val="fr-FR"/>
                              </w:rPr>
                              <w:t>es avis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F44DD" id="_x0000_s1030" type="#_x0000_t202" style="position:absolute;margin-left:0;margin-top:25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">
                <v:textbox style="mso-fit-shape-to-text:t">
                  <w:txbxContent>
                    <w:p w14:paraId="7EAA6743" w14:textId="0C01F456" w:rsidR="008C33C1" w:rsidRPr="001F1779" w:rsidRDefault="00B20717" w:rsidP="008C33C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Interface de suppression d</w:t>
                      </w:r>
                      <w:r w:rsidR="001F1779" w:rsidRPr="001F1779">
                        <w:rPr>
                          <w:lang w:val="fr-FR"/>
                        </w:rPr>
                        <w:t>es avis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5688B9" w14:textId="5D5B89B5" w:rsidR="008C33C1" w:rsidRDefault="00606311">
      <w:r>
        <w:rPr>
          <w:noProof/>
        </w:rPr>
        <w:lastRenderedPageBreak/>
        <w:drawing>
          <wp:inline distT="0" distB="0" distL="0" distR="0" wp14:anchorId="1D814752" wp14:editId="685C22DE">
            <wp:extent cx="6114906" cy="6672105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440" cy="66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BF92" w14:textId="47F5C75B" w:rsidR="001F1779" w:rsidRDefault="001F17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EDC055" wp14:editId="4DF8414A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2286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7FD35" w14:textId="6E1A673D" w:rsidR="001F1779" w:rsidRPr="008C33C1" w:rsidRDefault="00B20717" w:rsidP="001F177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Interface de </w:t>
                            </w:r>
                            <w:r w:rsidR="001F1779">
                              <w:rPr>
                                <w:lang w:val="fr-FR"/>
                              </w:rPr>
                              <w:t>Catégorie shopping et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DC055" id="_x0000_s1031" type="#_x0000_t202" style="position:absolute;margin-left:0;margin-top:25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">
                <v:textbox style="mso-fit-shape-to-text:t">
                  <w:txbxContent>
                    <w:p w14:paraId="7FC7FD35" w14:textId="6E1A673D" w:rsidR="001F1779" w:rsidRPr="008C33C1" w:rsidRDefault="00B20717" w:rsidP="001F177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Interface de </w:t>
                      </w:r>
                      <w:r w:rsidR="001F1779">
                        <w:rPr>
                          <w:lang w:val="fr-FR"/>
                        </w:rPr>
                        <w:t>Catégorie shopping et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6D755B" w14:textId="20FA917D" w:rsidR="00FA627F" w:rsidRDefault="00606311">
      <w:r>
        <w:rPr>
          <w:noProof/>
        </w:rPr>
        <w:lastRenderedPageBreak/>
        <w:drawing>
          <wp:inline distT="0" distB="0" distL="0" distR="0" wp14:anchorId="37B1FF62" wp14:editId="681A39AE">
            <wp:extent cx="5760720" cy="41662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03717" wp14:editId="602371D9">
            <wp:extent cx="5760720" cy="44354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2135" w14:textId="3C965D6E" w:rsidR="001F1779" w:rsidRDefault="001F177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8B234B" wp14:editId="5B9F4664">
                <wp:simplePos x="0" y="0"/>
                <wp:positionH relativeFrom="column">
                  <wp:posOffset>0</wp:posOffset>
                </wp:positionH>
                <wp:positionV relativeFrom="paragraph">
                  <wp:posOffset>326390</wp:posOffset>
                </wp:positionV>
                <wp:extent cx="2360930" cy="1404620"/>
                <wp:effectExtent l="0" t="0" r="22860" b="1143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2BBF5" w14:textId="76287BDA" w:rsidR="001F1779" w:rsidRPr="003C0C3D" w:rsidRDefault="00B20717" w:rsidP="001F1779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Interface de c</w:t>
                            </w:r>
                            <w:r w:rsidR="001F1779" w:rsidRPr="003C0C3D">
                              <w:rPr>
                                <w:lang w:val="fr-FR"/>
                              </w:rPr>
                              <w:t>atégorie</w:t>
                            </w:r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r w:rsidR="001F1779" w:rsidRPr="003C0C3D">
                              <w:rPr>
                                <w:lang w:val="fr-FR"/>
                              </w:rPr>
                              <w:t xml:space="preserve"> vacances et voyage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B234B" id="_x0000_s1032" type="#_x0000_t202" style="position:absolute;margin-left:0;margin-top:25.7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">
                <v:textbox style="mso-fit-shape-to-text:t">
                  <w:txbxContent>
                    <w:p w14:paraId="3182BBF5" w14:textId="76287BDA" w:rsidR="001F1779" w:rsidRPr="003C0C3D" w:rsidRDefault="00B20717" w:rsidP="001F1779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Interface de c</w:t>
                      </w:r>
                      <w:r w:rsidR="001F1779" w:rsidRPr="003C0C3D">
                        <w:rPr>
                          <w:lang w:val="fr-FR"/>
                        </w:rPr>
                        <w:t>atégorie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r w:rsidR="001F1779" w:rsidRPr="003C0C3D">
                        <w:rPr>
                          <w:lang w:val="fr-FR"/>
                        </w:rPr>
                        <w:t xml:space="preserve"> vacances et voyage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1779" w:rsidSect="00407A3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AA6E" w14:textId="77777777" w:rsidR="006C6160" w:rsidRDefault="006C6160" w:rsidP="00606311">
      <w:pPr>
        <w:spacing w:after="0" w:line="240" w:lineRule="auto"/>
      </w:pPr>
      <w:r>
        <w:separator/>
      </w:r>
    </w:p>
  </w:endnote>
  <w:endnote w:type="continuationSeparator" w:id="0">
    <w:p w14:paraId="287913D1" w14:textId="77777777" w:rsidR="006C6160" w:rsidRDefault="006C6160" w:rsidP="0060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7AF83" w14:textId="77777777" w:rsidR="008C33C1" w:rsidRDefault="008C33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CF3635" w14:textId="77777777" w:rsidR="008C33C1" w:rsidRDefault="008C33C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D4AE0" w14:textId="77777777" w:rsidR="006C6160" w:rsidRDefault="006C6160" w:rsidP="00606311">
      <w:pPr>
        <w:spacing w:after="0" w:line="240" w:lineRule="auto"/>
      </w:pPr>
      <w:r>
        <w:separator/>
      </w:r>
    </w:p>
  </w:footnote>
  <w:footnote w:type="continuationSeparator" w:id="0">
    <w:p w14:paraId="5F369298" w14:textId="77777777" w:rsidR="006C6160" w:rsidRDefault="006C6160" w:rsidP="00606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8925" w14:textId="17DA0450" w:rsidR="00606311" w:rsidRDefault="00606311">
    <w:pPr>
      <w:pStyle w:val="En-tte"/>
    </w:pPr>
    <w:r>
      <w:rPr>
        <w:noProof/>
      </w:rPr>
      <w:drawing>
        <wp:inline distT="0" distB="0" distL="0" distR="0" wp14:anchorId="7DB86C18" wp14:editId="2717C3B0">
          <wp:extent cx="761197" cy="370840"/>
          <wp:effectExtent l="0" t="0" r="127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S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156" cy="386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FAF930B" wp14:editId="0DA91871">
          <wp:extent cx="609600" cy="570865"/>
          <wp:effectExtent l="0" t="0" r="0" b="635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97px-Université_Carthag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057" cy="576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1D"/>
    <w:rsid w:val="001F1779"/>
    <w:rsid w:val="003C0C3D"/>
    <w:rsid w:val="00407A3A"/>
    <w:rsid w:val="00545D7C"/>
    <w:rsid w:val="00606311"/>
    <w:rsid w:val="006C5EFD"/>
    <w:rsid w:val="006C6160"/>
    <w:rsid w:val="008C33C1"/>
    <w:rsid w:val="00B20717"/>
    <w:rsid w:val="00DB4F1D"/>
    <w:rsid w:val="00E2576E"/>
    <w:rsid w:val="00F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29F3"/>
  <w15:chartTrackingRefBased/>
  <w15:docId w15:val="{3AFFA218-5C68-44B2-8EC2-54B29652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63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311"/>
  </w:style>
  <w:style w:type="paragraph" w:styleId="Pieddepage">
    <w:name w:val="footer"/>
    <w:basedOn w:val="Normal"/>
    <w:link w:val="PieddepageCar"/>
    <w:uiPriority w:val="99"/>
    <w:unhideWhenUsed/>
    <w:rsid w:val="006063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bouzazi</dc:creator>
  <cp:keywords/>
  <dc:description/>
  <cp:lastModifiedBy>sara bouzazi</cp:lastModifiedBy>
  <cp:revision>6</cp:revision>
  <dcterms:created xsi:type="dcterms:W3CDTF">2021-02-24T21:34:00Z</dcterms:created>
  <dcterms:modified xsi:type="dcterms:W3CDTF">2021-02-24T22:12:00Z</dcterms:modified>
</cp:coreProperties>
</file>