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1A0A4" w14:textId="77777777" w:rsidR="004C557D" w:rsidRPr="00CE602B" w:rsidRDefault="004C557D" w:rsidP="004C557D">
      <w:pPr>
        <w:rPr>
          <w:sz w:val="36"/>
          <w:szCs w:val="36"/>
          <w:lang w:val="fr-FR"/>
        </w:rPr>
      </w:pPr>
    </w:p>
    <w:p w14:paraId="63CCA0E6" w14:textId="77777777" w:rsidR="004C557D" w:rsidRPr="00CE602B" w:rsidRDefault="004C557D" w:rsidP="004C557D">
      <w:pPr>
        <w:jc w:val="center"/>
        <w:rPr>
          <w:b/>
          <w:bCs/>
          <w:sz w:val="96"/>
          <w:szCs w:val="96"/>
          <w:lang w:val="fr-FR"/>
        </w:rPr>
      </w:pPr>
      <w:r w:rsidRPr="00CE602B">
        <w:rPr>
          <w:b/>
          <w:bCs/>
          <w:sz w:val="96"/>
          <w:szCs w:val="96"/>
          <w:lang w:val="fr-FR"/>
        </w:rPr>
        <w:t>Mini projet</w:t>
      </w:r>
    </w:p>
    <w:p w14:paraId="3C4571FE" w14:textId="77777777" w:rsidR="004C557D" w:rsidRPr="00CE602B" w:rsidRDefault="004C557D" w:rsidP="004C557D">
      <w:pPr>
        <w:jc w:val="center"/>
        <w:rPr>
          <w:b/>
          <w:bCs/>
          <w:sz w:val="96"/>
          <w:szCs w:val="96"/>
          <w:lang w:val="fr-FR"/>
        </w:rPr>
      </w:pPr>
      <w:r w:rsidRPr="00CE602B">
        <w:rPr>
          <w:b/>
          <w:bCs/>
          <w:sz w:val="96"/>
          <w:szCs w:val="96"/>
          <w:lang w:val="fr-FR"/>
        </w:rPr>
        <w:t>Gestion des avis</w:t>
      </w:r>
    </w:p>
    <w:p w14:paraId="4F330054" w14:textId="77777777" w:rsidR="004C557D" w:rsidRPr="00CE602B" w:rsidRDefault="004C557D" w:rsidP="004C557D">
      <w:pPr>
        <w:rPr>
          <w:lang w:val="fr-FR"/>
        </w:rPr>
      </w:pPr>
    </w:p>
    <w:p w14:paraId="72A0754C" w14:textId="77777777" w:rsidR="004C557D" w:rsidRPr="00CE602B" w:rsidRDefault="004C557D" w:rsidP="004C557D">
      <w:pPr>
        <w:rPr>
          <w:lang w:val="fr-FR"/>
        </w:rPr>
      </w:pPr>
    </w:p>
    <w:p w14:paraId="10C0DC33" w14:textId="77777777" w:rsidR="004C557D" w:rsidRPr="00CE602B" w:rsidRDefault="004C557D" w:rsidP="004C557D">
      <w:pPr>
        <w:rPr>
          <w:lang w:val="fr-FR"/>
        </w:rPr>
      </w:pPr>
    </w:p>
    <w:p w14:paraId="51CC401B" w14:textId="77777777" w:rsidR="004C557D" w:rsidRPr="00CE602B" w:rsidRDefault="004C557D" w:rsidP="004C557D">
      <w:pPr>
        <w:rPr>
          <w:lang w:val="fr-FR"/>
        </w:rPr>
      </w:pPr>
    </w:p>
    <w:p w14:paraId="23C432C3" w14:textId="77777777" w:rsidR="004C557D" w:rsidRPr="00CE602B" w:rsidRDefault="004C557D" w:rsidP="004C557D">
      <w:pPr>
        <w:rPr>
          <w:lang w:val="fr-FR"/>
        </w:rPr>
      </w:pPr>
    </w:p>
    <w:p w14:paraId="38DC2C58" w14:textId="77777777" w:rsidR="004C557D" w:rsidRPr="00CE602B" w:rsidRDefault="004C557D" w:rsidP="004C557D">
      <w:pPr>
        <w:rPr>
          <w:lang w:val="fr-FR"/>
        </w:rPr>
      </w:pPr>
    </w:p>
    <w:p w14:paraId="719E0D13" w14:textId="524A8AB4" w:rsidR="004C557D" w:rsidRPr="00CE602B" w:rsidRDefault="004C557D" w:rsidP="004C557D">
      <w:pPr>
        <w:rPr>
          <w:lang w:val="fr-FR"/>
        </w:rPr>
      </w:pPr>
      <w:r w:rsidRPr="00CE602B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B9181A" wp14:editId="142B0AD0">
                <wp:simplePos x="0" y="0"/>
                <wp:positionH relativeFrom="column">
                  <wp:posOffset>4079875</wp:posOffset>
                </wp:positionH>
                <wp:positionV relativeFrom="paragraph">
                  <wp:posOffset>855980</wp:posOffset>
                </wp:positionV>
                <wp:extent cx="2922905" cy="1879600"/>
                <wp:effectExtent l="0" t="0" r="635" b="0"/>
                <wp:wrapSquare wrapText="bothSides"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870" cy="1845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E5231" w14:textId="77777777" w:rsidR="004C557D" w:rsidRDefault="004C557D" w:rsidP="004C557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  <w:t>Elaboré par :</w:t>
                            </w:r>
                          </w:p>
                          <w:p w14:paraId="06041D36" w14:textId="77777777" w:rsidR="004C557D" w:rsidRDefault="004C557D" w:rsidP="004C557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  <w:t>Sarra Bouzazi</w:t>
                            </w:r>
                          </w:p>
                          <w:p w14:paraId="66E15A4F" w14:textId="77777777" w:rsidR="004C557D" w:rsidRDefault="004C557D" w:rsidP="004C557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  <w:t>Hichem Besrour</w:t>
                            </w:r>
                          </w:p>
                          <w:p w14:paraId="6E5283A7" w14:textId="77777777" w:rsidR="004C557D" w:rsidRDefault="004C557D" w:rsidP="004C557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Hend Farah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B9181A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321.25pt;margin-top:67.4pt;width:230.15pt;height:148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" stroked="f">
                <v:textbox style="mso-fit-shape-to-text:t">
                  <w:txbxContent>
                    <w:p w14:paraId="62DE5231" w14:textId="77777777" w:rsidR="004C557D" w:rsidRDefault="004C557D" w:rsidP="004C557D">
                      <w:pPr>
                        <w:rPr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fr-FR"/>
                        </w:rPr>
                        <w:t>Elaboré par :</w:t>
                      </w:r>
                    </w:p>
                    <w:p w14:paraId="06041D36" w14:textId="77777777" w:rsidR="004C557D" w:rsidRDefault="004C557D" w:rsidP="004C557D">
                      <w:pPr>
                        <w:rPr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fr-FR"/>
                        </w:rPr>
                        <w:t>Sarra Bouzazi</w:t>
                      </w:r>
                    </w:p>
                    <w:p w14:paraId="66E15A4F" w14:textId="77777777" w:rsidR="004C557D" w:rsidRDefault="004C557D" w:rsidP="004C557D">
                      <w:pPr>
                        <w:rPr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fr-FR"/>
                        </w:rPr>
                        <w:t>Hichem Besrour</w:t>
                      </w:r>
                    </w:p>
                    <w:p w14:paraId="6E5283A7" w14:textId="77777777" w:rsidR="004C557D" w:rsidRDefault="004C557D" w:rsidP="004C557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Hend Farah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87B53" w14:textId="77777777" w:rsidR="004C557D" w:rsidRPr="00CE602B" w:rsidRDefault="004C557D" w:rsidP="004C557D">
      <w:pPr>
        <w:rPr>
          <w:lang w:val="fr-FR"/>
        </w:rPr>
      </w:pPr>
    </w:p>
    <w:p w14:paraId="5E500EDE" w14:textId="77777777" w:rsidR="004C557D" w:rsidRPr="00CE602B" w:rsidRDefault="004C557D" w:rsidP="004C557D">
      <w:pPr>
        <w:rPr>
          <w:lang w:val="fr-FR"/>
        </w:rPr>
      </w:pPr>
    </w:p>
    <w:p w14:paraId="4057542F" w14:textId="77777777" w:rsidR="004C557D" w:rsidRPr="00CE602B" w:rsidRDefault="004C557D" w:rsidP="004C557D">
      <w:pPr>
        <w:rPr>
          <w:lang w:val="fr-FR"/>
        </w:rPr>
      </w:pPr>
    </w:p>
    <w:p w14:paraId="71455A60" w14:textId="77777777" w:rsidR="004C557D" w:rsidRPr="00CE602B" w:rsidRDefault="004C557D" w:rsidP="004C557D">
      <w:pPr>
        <w:rPr>
          <w:lang w:val="fr-FR"/>
        </w:rPr>
      </w:pPr>
    </w:p>
    <w:p w14:paraId="0CA903C6" w14:textId="77777777" w:rsidR="004C557D" w:rsidRPr="00CE602B" w:rsidRDefault="004C557D" w:rsidP="004C557D">
      <w:pPr>
        <w:rPr>
          <w:lang w:val="fr-FR"/>
        </w:rPr>
      </w:pPr>
    </w:p>
    <w:p w14:paraId="4B026FD0" w14:textId="77777777" w:rsidR="004C557D" w:rsidRPr="00CE602B" w:rsidRDefault="004C557D" w:rsidP="004C557D">
      <w:pPr>
        <w:rPr>
          <w:lang w:val="fr-FR"/>
        </w:rPr>
      </w:pPr>
    </w:p>
    <w:p w14:paraId="378850D6" w14:textId="77777777" w:rsidR="004C557D" w:rsidRPr="00CE602B" w:rsidRDefault="004C557D" w:rsidP="004C557D">
      <w:pPr>
        <w:rPr>
          <w:lang w:val="fr-FR"/>
        </w:rPr>
      </w:pPr>
    </w:p>
    <w:p w14:paraId="0391E628" w14:textId="77777777" w:rsidR="004C557D" w:rsidRPr="00CE602B" w:rsidRDefault="004C557D" w:rsidP="004C557D">
      <w:pPr>
        <w:rPr>
          <w:lang w:val="fr-FR"/>
        </w:rPr>
      </w:pPr>
    </w:p>
    <w:p w14:paraId="47AC2135" w14:textId="32B5B497" w:rsidR="001F1779" w:rsidRPr="00CE602B" w:rsidRDefault="001F1779" w:rsidP="004C557D">
      <w:pPr>
        <w:rPr>
          <w:lang w:val="fr-FR"/>
        </w:rPr>
      </w:pPr>
    </w:p>
    <w:p w14:paraId="7FDDD420" w14:textId="7C1FD691" w:rsidR="004C557D" w:rsidRPr="00CE602B" w:rsidRDefault="004C557D" w:rsidP="004C557D">
      <w:pPr>
        <w:rPr>
          <w:lang w:val="fr-FR"/>
        </w:rPr>
      </w:pPr>
    </w:p>
    <w:p w14:paraId="6C777E1F" w14:textId="3F2E586F" w:rsidR="004C557D" w:rsidRPr="00CE602B" w:rsidRDefault="004C557D" w:rsidP="004C557D">
      <w:pPr>
        <w:rPr>
          <w:lang w:val="fr-FR"/>
        </w:rPr>
      </w:pPr>
    </w:p>
    <w:p w14:paraId="700366D3" w14:textId="4D8C97F3" w:rsidR="004C557D" w:rsidRPr="00CE602B" w:rsidRDefault="004C557D" w:rsidP="004C557D">
      <w:pPr>
        <w:rPr>
          <w:lang w:val="fr-FR"/>
        </w:rPr>
      </w:pPr>
    </w:p>
    <w:p w14:paraId="25AE2350" w14:textId="69FC21A9" w:rsidR="004C557D" w:rsidRPr="00CE602B" w:rsidRDefault="004C557D" w:rsidP="004C557D">
      <w:pPr>
        <w:rPr>
          <w:lang w:val="fr-FR"/>
        </w:rPr>
      </w:pPr>
    </w:p>
    <w:p w14:paraId="08A42D02" w14:textId="77777777" w:rsidR="004C557D" w:rsidRPr="00CE602B" w:rsidRDefault="004C557D" w:rsidP="004C557D">
      <w:pPr>
        <w:rPr>
          <w:lang w:val="fr-FR"/>
        </w:rPr>
      </w:pPr>
    </w:p>
    <w:p w14:paraId="654D4B4E" w14:textId="614ED28A" w:rsidR="004C557D" w:rsidRPr="00CE602B" w:rsidRDefault="004C557D" w:rsidP="004C557D">
      <w:pPr>
        <w:rPr>
          <w:lang w:val="fr-FR"/>
        </w:rPr>
      </w:pPr>
    </w:p>
    <w:p w14:paraId="27EFE4DB" w14:textId="392B6E8A" w:rsidR="004C557D" w:rsidRPr="00CE602B" w:rsidRDefault="004C557D" w:rsidP="004C557D">
      <w:pPr>
        <w:rPr>
          <w:lang w:val="fr-FR"/>
        </w:rPr>
      </w:pPr>
    </w:p>
    <w:p w14:paraId="523C7AD3" w14:textId="5695D261" w:rsidR="004C557D" w:rsidRPr="00CE602B" w:rsidRDefault="004C557D" w:rsidP="004C557D">
      <w:pPr>
        <w:pStyle w:val="Paragraphedeliste"/>
        <w:numPr>
          <w:ilvl w:val="0"/>
          <w:numId w:val="1"/>
        </w:numPr>
        <w:rPr>
          <w:lang w:val="fr-FR"/>
        </w:rPr>
      </w:pPr>
      <w:r w:rsidRPr="00CE602B">
        <w:rPr>
          <w:lang w:val="fr-FR"/>
        </w:rPr>
        <w:lastRenderedPageBreak/>
        <w:t>Page edit articles vide avant l’ajout des produits</w:t>
      </w:r>
    </w:p>
    <w:p w14:paraId="7BD2805B" w14:textId="559327FB" w:rsidR="004C557D" w:rsidRPr="00CE602B" w:rsidRDefault="004C557D" w:rsidP="004C557D">
      <w:pPr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03605639" wp14:editId="739DB81D">
            <wp:extent cx="5760720" cy="21412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F3DF" w14:textId="77777777" w:rsidR="004C557D" w:rsidRPr="00CE602B" w:rsidRDefault="004C557D" w:rsidP="004C557D">
      <w:pPr>
        <w:pStyle w:val="Paragraphedeliste"/>
        <w:numPr>
          <w:ilvl w:val="0"/>
          <w:numId w:val="1"/>
        </w:numPr>
        <w:rPr>
          <w:lang w:val="fr-FR"/>
        </w:rPr>
      </w:pPr>
      <w:r w:rsidRPr="00CE602B">
        <w:rPr>
          <w:lang w:val="fr-FR"/>
        </w:rPr>
        <w:t>Base de données aussi vide</w:t>
      </w:r>
    </w:p>
    <w:p w14:paraId="0971AB05" w14:textId="77777777" w:rsidR="004C557D" w:rsidRPr="00CE602B" w:rsidRDefault="004C557D" w:rsidP="004C557D">
      <w:pPr>
        <w:rPr>
          <w:lang w:val="fr-FR"/>
        </w:rPr>
      </w:pPr>
    </w:p>
    <w:p w14:paraId="103195E6" w14:textId="77777777" w:rsidR="004C557D" w:rsidRPr="00CE602B" w:rsidRDefault="004C557D" w:rsidP="004C557D">
      <w:pPr>
        <w:rPr>
          <w:noProof/>
          <w:lang w:val="fr-FR"/>
        </w:rPr>
      </w:pPr>
    </w:p>
    <w:p w14:paraId="7A3F2C88" w14:textId="77777777" w:rsidR="004C557D" w:rsidRPr="00CE602B" w:rsidRDefault="004C557D" w:rsidP="004C557D">
      <w:pPr>
        <w:rPr>
          <w:noProof/>
          <w:lang w:val="fr-FR"/>
        </w:rPr>
      </w:pPr>
    </w:p>
    <w:p w14:paraId="30592C8A" w14:textId="51BA21DC" w:rsidR="004C557D" w:rsidRPr="00CE602B" w:rsidRDefault="004C557D" w:rsidP="004C557D">
      <w:pPr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5686A85A" wp14:editId="04AD2AD2">
            <wp:extent cx="5760720" cy="16065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DEA5" w14:textId="43509EC7" w:rsidR="004C557D" w:rsidRPr="00CE602B" w:rsidRDefault="004C557D" w:rsidP="004C557D">
      <w:pPr>
        <w:rPr>
          <w:lang w:val="fr-FR"/>
        </w:rPr>
      </w:pPr>
    </w:p>
    <w:p w14:paraId="06E805FF" w14:textId="0E3AC8FA" w:rsidR="004C557D" w:rsidRPr="00CE602B" w:rsidRDefault="004C557D" w:rsidP="004C557D">
      <w:pPr>
        <w:rPr>
          <w:lang w:val="fr-FR"/>
        </w:rPr>
      </w:pPr>
    </w:p>
    <w:p w14:paraId="003CE149" w14:textId="3A9B656B" w:rsidR="004C557D" w:rsidRPr="00CE602B" w:rsidRDefault="004C557D" w:rsidP="004C557D">
      <w:pPr>
        <w:rPr>
          <w:lang w:val="fr-FR"/>
        </w:rPr>
      </w:pPr>
    </w:p>
    <w:p w14:paraId="768E80AD" w14:textId="53EB6E06" w:rsidR="004C557D" w:rsidRPr="00CE602B" w:rsidRDefault="004C557D" w:rsidP="004C557D">
      <w:pPr>
        <w:rPr>
          <w:lang w:val="fr-FR"/>
        </w:rPr>
      </w:pPr>
    </w:p>
    <w:p w14:paraId="09E8BBB8" w14:textId="407625A9" w:rsidR="004C557D" w:rsidRPr="00CE602B" w:rsidRDefault="004C557D" w:rsidP="004C557D">
      <w:pPr>
        <w:rPr>
          <w:lang w:val="fr-FR"/>
        </w:rPr>
      </w:pPr>
    </w:p>
    <w:p w14:paraId="0F8F977E" w14:textId="12B3811C" w:rsidR="004C557D" w:rsidRPr="00CE602B" w:rsidRDefault="004C557D" w:rsidP="004C557D">
      <w:pPr>
        <w:rPr>
          <w:lang w:val="fr-FR"/>
        </w:rPr>
      </w:pPr>
    </w:p>
    <w:p w14:paraId="0B6CDBD4" w14:textId="6A3A0085" w:rsidR="004C557D" w:rsidRPr="00CE602B" w:rsidRDefault="004C557D" w:rsidP="004C557D">
      <w:pPr>
        <w:rPr>
          <w:lang w:val="fr-FR"/>
        </w:rPr>
      </w:pPr>
    </w:p>
    <w:p w14:paraId="4E32EA79" w14:textId="1259FCFA" w:rsidR="004C557D" w:rsidRPr="00CE602B" w:rsidRDefault="004C557D" w:rsidP="004C557D">
      <w:pPr>
        <w:rPr>
          <w:lang w:val="fr-FR"/>
        </w:rPr>
      </w:pPr>
    </w:p>
    <w:p w14:paraId="214AAE35" w14:textId="4909E140" w:rsidR="004C557D" w:rsidRPr="00CE602B" w:rsidRDefault="004C557D" w:rsidP="004C557D">
      <w:pPr>
        <w:rPr>
          <w:lang w:val="fr-FR"/>
        </w:rPr>
      </w:pPr>
    </w:p>
    <w:p w14:paraId="1B131E5B" w14:textId="47805530" w:rsidR="004C557D" w:rsidRPr="00CE602B" w:rsidRDefault="004C557D" w:rsidP="004C557D">
      <w:pPr>
        <w:rPr>
          <w:lang w:val="fr-FR"/>
        </w:rPr>
      </w:pPr>
    </w:p>
    <w:p w14:paraId="2150DAE5" w14:textId="35EA4F78" w:rsidR="004C557D" w:rsidRPr="00CE602B" w:rsidRDefault="004C557D" w:rsidP="004C557D">
      <w:pPr>
        <w:rPr>
          <w:lang w:val="fr-FR"/>
        </w:rPr>
      </w:pPr>
    </w:p>
    <w:p w14:paraId="78F784FC" w14:textId="4AB5A1F2" w:rsidR="004C557D" w:rsidRPr="00CE602B" w:rsidRDefault="004C557D" w:rsidP="004C557D">
      <w:pPr>
        <w:rPr>
          <w:lang w:val="fr-FR"/>
        </w:rPr>
      </w:pPr>
    </w:p>
    <w:p w14:paraId="76C8A758" w14:textId="0C7838E2" w:rsidR="004C557D" w:rsidRPr="00CE602B" w:rsidRDefault="004C557D" w:rsidP="004C557D">
      <w:pPr>
        <w:pStyle w:val="Paragraphedeliste"/>
        <w:numPr>
          <w:ilvl w:val="0"/>
          <w:numId w:val="1"/>
        </w:numPr>
        <w:rPr>
          <w:lang w:val="fr-FR"/>
        </w:rPr>
      </w:pPr>
      <w:r w:rsidRPr="00CE602B">
        <w:rPr>
          <w:lang w:val="fr-FR"/>
        </w:rPr>
        <w:lastRenderedPageBreak/>
        <w:t xml:space="preserve">Page add articles sous forme d’une formulaire a remplir pour ajouter des produit </w:t>
      </w:r>
      <w:r w:rsidR="00947E3F">
        <w:rPr>
          <w:lang w:val="fr-FR"/>
        </w:rPr>
        <w:t>.</w:t>
      </w:r>
    </w:p>
    <w:p w14:paraId="6F85D73F" w14:textId="1C9893E6" w:rsidR="004C557D" w:rsidRPr="00CE602B" w:rsidRDefault="00947E3F" w:rsidP="004C557D">
      <w:pPr>
        <w:pStyle w:val="Paragraphedeliste"/>
        <w:rPr>
          <w:lang w:val="fr-FR"/>
        </w:rPr>
      </w:pPr>
      <w:r>
        <w:rPr>
          <w:lang w:val="fr-FR"/>
        </w:rPr>
        <w:t>L’admin</w:t>
      </w:r>
      <w:r w:rsidR="00CE602B" w:rsidRPr="00CE602B">
        <w:rPr>
          <w:lang w:val="fr-FR"/>
        </w:rPr>
        <w:t xml:space="preserve"> donne un exemple d’ajout de Hat</w:t>
      </w:r>
    </w:p>
    <w:p w14:paraId="6B0BA85C" w14:textId="3946D12D" w:rsidR="00CE602B" w:rsidRPr="00CE602B" w:rsidRDefault="004C557D" w:rsidP="004C557D">
      <w:pPr>
        <w:ind w:right="-198" w:hanging="90"/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188C1C4A" wp14:editId="02507E8E">
            <wp:extent cx="5760720" cy="316738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2B">
        <w:rPr>
          <w:noProof/>
          <w:lang w:val="fr-FR"/>
        </w:rPr>
        <w:drawing>
          <wp:inline distT="0" distB="0" distL="0" distR="0" wp14:anchorId="62CDBE4B" wp14:editId="21331082">
            <wp:extent cx="5760720" cy="313944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4"/>
                    <a:stretch/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79A5" w14:textId="54D8CC0F" w:rsidR="00CE602B" w:rsidRPr="00CE602B" w:rsidRDefault="00CE602B" w:rsidP="004C557D">
      <w:pPr>
        <w:ind w:right="-198" w:hanging="90"/>
        <w:rPr>
          <w:lang w:val="fr-FR"/>
        </w:rPr>
      </w:pPr>
    </w:p>
    <w:p w14:paraId="1C1942DA" w14:textId="10267226" w:rsidR="00CE602B" w:rsidRPr="00CE602B" w:rsidRDefault="00CE602B" w:rsidP="004C557D">
      <w:pPr>
        <w:ind w:right="-198" w:hanging="90"/>
        <w:rPr>
          <w:lang w:val="fr-FR"/>
        </w:rPr>
      </w:pPr>
    </w:p>
    <w:p w14:paraId="2DF5E430" w14:textId="4D3FCABF" w:rsidR="00CE602B" w:rsidRPr="00CE602B" w:rsidRDefault="00CE602B" w:rsidP="004C557D">
      <w:pPr>
        <w:ind w:right="-198" w:hanging="90"/>
        <w:rPr>
          <w:lang w:val="fr-FR"/>
        </w:rPr>
      </w:pPr>
    </w:p>
    <w:p w14:paraId="2351DBE7" w14:textId="166DF095" w:rsidR="00CE602B" w:rsidRPr="00CE602B" w:rsidRDefault="00CE602B" w:rsidP="004C557D">
      <w:pPr>
        <w:ind w:right="-198" w:hanging="90"/>
        <w:rPr>
          <w:lang w:val="fr-FR"/>
        </w:rPr>
      </w:pPr>
    </w:p>
    <w:p w14:paraId="12B3386F" w14:textId="0088A590" w:rsidR="00CE602B" w:rsidRPr="00CE602B" w:rsidRDefault="00CE602B" w:rsidP="004C557D">
      <w:pPr>
        <w:ind w:right="-198" w:hanging="90"/>
        <w:rPr>
          <w:lang w:val="fr-FR"/>
        </w:rPr>
      </w:pPr>
    </w:p>
    <w:p w14:paraId="15443160" w14:textId="7426DBDB" w:rsidR="00CE602B" w:rsidRPr="00CE602B" w:rsidRDefault="00CE602B" w:rsidP="004C557D">
      <w:pPr>
        <w:ind w:right="-198" w:hanging="90"/>
        <w:rPr>
          <w:lang w:val="fr-FR"/>
        </w:rPr>
      </w:pPr>
    </w:p>
    <w:p w14:paraId="48A3AFFF" w14:textId="4FE0CD46" w:rsidR="00CE602B" w:rsidRPr="00CE602B" w:rsidRDefault="00CE602B" w:rsidP="00CE602B">
      <w:pPr>
        <w:pStyle w:val="Paragraphedeliste"/>
        <w:numPr>
          <w:ilvl w:val="0"/>
          <w:numId w:val="1"/>
        </w:numPr>
        <w:ind w:right="-198"/>
        <w:rPr>
          <w:lang w:val="fr-FR"/>
        </w:rPr>
      </w:pPr>
      <w:r w:rsidRPr="00CE602B">
        <w:rPr>
          <w:lang w:val="fr-FR"/>
        </w:rPr>
        <w:lastRenderedPageBreak/>
        <w:t>Base de données après l’ajout des produit</w:t>
      </w:r>
    </w:p>
    <w:p w14:paraId="0BC013F5" w14:textId="723B8254" w:rsidR="00CE602B" w:rsidRPr="00CE602B" w:rsidRDefault="004C557D" w:rsidP="004C557D">
      <w:pPr>
        <w:ind w:right="-198" w:hanging="90"/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7FC35FF6" wp14:editId="42D2C4DA">
            <wp:extent cx="5760720" cy="14249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BAD6" w14:textId="5B5129AE" w:rsidR="00CE602B" w:rsidRPr="00CE602B" w:rsidRDefault="00CE602B" w:rsidP="00CE602B">
      <w:pPr>
        <w:pStyle w:val="Paragraphedeliste"/>
        <w:numPr>
          <w:ilvl w:val="0"/>
          <w:numId w:val="1"/>
        </w:numPr>
        <w:ind w:right="-198"/>
        <w:rPr>
          <w:lang w:val="fr-FR"/>
        </w:rPr>
      </w:pPr>
      <w:r w:rsidRPr="00CE602B">
        <w:rPr>
          <w:lang w:val="fr-FR"/>
        </w:rPr>
        <w:t xml:space="preserve">Page Edit articles </w:t>
      </w:r>
      <w:r w:rsidRPr="00CE602B">
        <w:rPr>
          <w:lang w:val="fr-FR"/>
        </w:rPr>
        <w:t>après l’ajout des produit</w:t>
      </w:r>
    </w:p>
    <w:p w14:paraId="0567BECA" w14:textId="3159CB05" w:rsidR="00CE602B" w:rsidRPr="00CE602B" w:rsidRDefault="004C557D" w:rsidP="004C557D">
      <w:pPr>
        <w:ind w:right="-198" w:hanging="90"/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3296FE84" wp14:editId="09910AF0">
            <wp:extent cx="5760720" cy="2774315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4B77" w14:textId="0D9ED566" w:rsidR="00CE602B" w:rsidRPr="00CE602B" w:rsidRDefault="002B0CAB" w:rsidP="00CE602B">
      <w:pPr>
        <w:pStyle w:val="Paragraphedeliste"/>
        <w:numPr>
          <w:ilvl w:val="0"/>
          <w:numId w:val="1"/>
        </w:numPr>
        <w:ind w:right="-198"/>
        <w:rPr>
          <w:lang w:val="fr-FR"/>
        </w:rPr>
      </w:pPr>
      <w:r w:rsidRPr="00CE602B">
        <w:rPr>
          <w:lang w:val="fr-FR"/>
        </w:rPr>
        <w:t>On</w:t>
      </w:r>
      <w:r w:rsidR="00CE602B" w:rsidRPr="00CE602B">
        <w:rPr>
          <w:lang w:val="fr-FR"/>
        </w:rPr>
        <w:t xml:space="preserve"> ajoute des commentaires pour chaque produit pour les tester </w:t>
      </w:r>
      <w:r>
        <w:rPr>
          <w:lang w:val="fr-FR"/>
        </w:rPr>
        <w:t>, cette partie pour les</w:t>
      </w:r>
      <w:r w:rsidR="00CE602B" w:rsidRPr="00CE602B">
        <w:rPr>
          <w:lang w:val="fr-FR"/>
        </w:rPr>
        <w:t xml:space="preserve"> internautes</w:t>
      </w:r>
    </w:p>
    <w:p w14:paraId="71349C86" w14:textId="2B8DF75A" w:rsidR="00CE602B" w:rsidRPr="00CE602B" w:rsidRDefault="00CE602B" w:rsidP="004C557D">
      <w:pPr>
        <w:ind w:right="-198" w:hanging="90"/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1FAB9E1C" wp14:editId="734B787A">
            <wp:extent cx="5760720" cy="1440815"/>
            <wp:effectExtent l="0" t="0" r="0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F7D7" w14:textId="5DBF1626" w:rsidR="00CE602B" w:rsidRPr="00CE602B" w:rsidRDefault="00CE602B" w:rsidP="004C557D">
      <w:pPr>
        <w:ind w:right="-198" w:hanging="90"/>
        <w:rPr>
          <w:lang w:val="fr-FR"/>
        </w:rPr>
      </w:pPr>
    </w:p>
    <w:p w14:paraId="06C192F0" w14:textId="4B2EC094" w:rsidR="00CE602B" w:rsidRPr="00CE602B" w:rsidRDefault="00CE602B" w:rsidP="004C557D">
      <w:pPr>
        <w:ind w:right="-198" w:hanging="90"/>
        <w:rPr>
          <w:lang w:val="fr-FR"/>
        </w:rPr>
      </w:pPr>
    </w:p>
    <w:p w14:paraId="5B9EBADE" w14:textId="7373ACF7" w:rsidR="00CE602B" w:rsidRPr="00CE602B" w:rsidRDefault="00CE602B" w:rsidP="004C557D">
      <w:pPr>
        <w:ind w:right="-198" w:hanging="90"/>
        <w:rPr>
          <w:lang w:val="fr-FR"/>
        </w:rPr>
      </w:pPr>
    </w:p>
    <w:p w14:paraId="37BF6329" w14:textId="444BF73B" w:rsidR="00CE602B" w:rsidRPr="00CE602B" w:rsidRDefault="00CE602B" w:rsidP="004C557D">
      <w:pPr>
        <w:ind w:right="-198" w:hanging="90"/>
        <w:rPr>
          <w:lang w:val="fr-FR"/>
        </w:rPr>
      </w:pPr>
    </w:p>
    <w:p w14:paraId="31587C62" w14:textId="2AA88F4C" w:rsidR="00CE602B" w:rsidRPr="00CE602B" w:rsidRDefault="00CE602B" w:rsidP="004C557D">
      <w:pPr>
        <w:ind w:right="-198" w:hanging="90"/>
        <w:rPr>
          <w:lang w:val="fr-FR"/>
        </w:rPr>
      </w:pPr>
    </w:p>
    <w:p w14:paraId="1F8E2C54" w14:textId="2C476490" w:rsidR="00CE602B" w:rsidRPr="00CE602B" w:rsidRDefault="00CE602B" w:rsidP="004C557D">
      <w:pPr>
        <w:ind w:right="-198" w:hanging="90"/>
        <w:rPr>
          <w:lang w:val="fr-FR"/>
        </w:rPr>
      </w:pPr>
    </w:p>
    <w:p w14:paraId="3C39DC4A" w14:textId="40916B13" w:rsidR="00CE602B" w:rsidRPr="00CE602B" w:rsidRDefault="00CE602B" w:rsidP="00CE602B">
      <w:pPr>
        <w:pStyle w:val="Paragraphedeliste"/>
        <w:numPr>
          <w:ilvl w:val="0"/>
          <w:numId w:val="1"/>
        </w:numPr>
        <w:ind w:right="-198"/>
        <w:rPr>
          <w:lang w:val="fr-FR"/>
        </w:rPr>
      </w:pPr>
      <w:r w:rsidRPr="00CE602B">
        <w:rPr>
          <w:lang w:val="fr-FR"/>
        </w:rPr>
        <w:lastRenderedPageBreak/>
        <w:t>L’admin supprime le commentaire du produit hat</w:t>
      </w:r>
    </w:p>
    <w:p w14:paraId="289FEA3F" w14:textId="19EA45AF" w:rsidR="00CE602B" w:rsidRPr="00CE602B" w:rsidRDefault="004C557D" w:rsidP="004C557D">
      <w:pPr>
        <w:ind w:right="-198" w:hanging="90"/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758E6212" wp14:editId="77EB6586">
            <wp:extent cx="5760720" cy="281432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1966" w14:textId="44C3C90D" w:rsidR="00CE602B" w:rsidRPr="00CE602B" w:rsidRDefault="00CE602B" w:rsidP="00CE602B">
      <w:pPr>
        <w:pStyle w:val="Paragraphedeliste"/>
        <w:numPr>
          <w:ilvl w:val="0"/>
          <w:numId w:val="1"/>
        </w:numPr>
        <w:ind w:right="-198"/>
        <w:rPr>
          <w:lang w:val="fr-FR"/>
        </w:rPr>
      </w:pPr>
      <w:r w:rsidRPr="00CE602B">
        <w:rPr>
          <w:lang w:val="fr-FR"/>
        </w:rPr>
        <w:t>Modification du Name hat et remplacer avec chapeau</w:t>
      </w:r>
    </w:p>
    <w:p w14:paraId="23F37B73" w14:textId="77777777" w:rsidR="00CE602B" w:rsidRPr="00CE602B" w:rsidRDefault="004C557D" w:rsidP="004C557D">
      <w:pPr>
        <w:ind w:right="-198" w:hanging="90"/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010FD5D5" wp14:editId="40EB9CFF">
            <wp:extent cx="5760720" cy="277685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D851" w14:textId="45CB7539" w:rsidR="00CE602B" w:rsidRPr="00CE602B" w:rsidRDefault="00CE602B" w:rsidP="00CE602B">
      <w:pPr>
        <w:pStyle w:val="Paragraphedeliste"/>
        <w:numPr>
          <w:ilvl w:val="0"/>
          <w:numId w:val="1"/>
        </w:numPr>
        <w:ind w:right="-198"/>
        <w:rPr>
          <w:lang w:val="fr-FR"/>
        </w:rPr>
      </w:pPr>
      <w:r w:rsidRPr="00CE602B">
        <w:rPr>
          <w:lang w:val="fr-FR"/>
        </w:rPr>
        <w:t>Suppression de produit hat</w:t>
      </w:r>
    </w:p>
    <w:p w14:paraId="528DEAF8" w14:textId="4ED3AF09" w:rsidR="004C557D" w:rsidRPr="00CE602B" w:rsidRDefault="004C557D" w:rsidP="004C557D">
      <w:pPr>
        <w:ind w:right="-198" w:hanging="90"/>
        <w:rPr>
          <w:lang w:val="fr-FR"/>
        </w:rPr>
      </w:pPr>
      <w:r w:rsidRPr="00CE602B">
        <w:rPr>
          <w:noProof/>
          <w:lang w:val="fr-FR"/>
        </w:rPr>
        <w:drawing>
          <wp:inline distT="0" distB="0" distL="0" distR="0" wp14:anchorId="718A4E4F" wp14:editId="5F7D6E44">
            <wp:extent cx="5760720" cy="2053590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57D" w:rsidRPr="00CE602B" w:rsidSect="00407A3A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F2D5B5" w14:textId="77777777" w:rsidR="00C64D02" w:rsidRDefault="00C64D02" w:rsidP="00606311">
      <w:pPr>
        <w:spacing w:after="0" w:line="240" w:lineRule="auto"/>
      </w:pPr>
      <w:r>
        <w:separator/>
      </w:r>
    </w:p>
  </w:endnote>
  <w:endnote w:type="continuationSeparator" w:id="0">
    <w:p w14:paraId="057FD1BC" w14:textId="77777777" w:rsidR="00C64D02" w:rsidRDefault="00C64D02" w:rsidP="00606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7AF83" w14:textId="77777777" w:rsidR="008C33C1" w:rsidRDefault="008C33C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fr-FR"/>
      </w:rPr>
      <w:t>Page</w:t>
    </w:r>
    <w:r>
      <w:rPr>
        <w:color w:val="8496B0" w:themeColor="text2" w:themeTint="99"/>
        <w:sz w:val="24"/>
        <w:szCs w:val="24"/>
        <w:lang w:val="fr-F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fr-F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fr-F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fr-F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CF3635" w14:textId="77777777" w:rsidR="008C33C1" w:rsidRDefault="008C33C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5287A6" w14:textId="77777777" w:rsidR="00C64D02" w:rsidRDefault="00C64D02" w:rsidP="00606311">
      <w:pPr>
        <w:spacing w:after="0" w:line="240" w:lineRule="auto"/>
      </w:pPr>
      <w:r>
        <w:separator/>
      </w:r>
    </w:p>
  </w:footnote>
  <w:footnote w:type="continuationSeparator" w:id="0">
    <w:p w14:paraId="34DC1FF2" w14:textId="77777777" w:rsidR="00C64D02" w:rsidRDefault="00C64D02" w:rsidP="00606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A8925" w14:textId="17DA0450" w:rsidR="00606311" w:rsidRDefault="00606311">
    <w:pPr>
      <w:pStyle w:val="En-tte"/>
    </w:pPr>
    <w:r>
      <w:rPr>
        <w:noProof/>
      </w:rPr>
      <w:drawing>
        <wp:inline distT="0" distB="0" distL="0" distR="0" wp14:anchorId="7DB86C18" wp14:editId="2717C3B0">
          <wp:extent cx="761197" cy="370840"/>
          <wp:effectExtent l="0" t="0" r="1270" b="0"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56" cy="3868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7FAF930B" wp14:editId="0DA91871">
          <wp:extent cx="609600" cy="570865"/>
          <wp:effectExtent l="0" t="0" r="0" b="635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97px-Université_Carthage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6057" cy="5769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DB3617"/>
    <w:multiLevelType w:val="hybridMultilevel"/>
    <w:tmpl w:val="95D82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F1D"/>
    <w:rsid w:val="001F1779"/>
    <w:rsid w:val="002B0CAB"/>
    <w:rsid w:val="003C0C3D"/>
    <w:rsid w:val="00407A3A"/>
    <w:rsid w:val="004C557D"/>
    <w:rsid w:val="00545D7C"/>
    <w:rsid w:val="00606311"/>
    <w:rsid w:val="006C5EFD"/>
    <w:rsid w:val="006C6160"/>
    <w:rsid w:val="008C33C1"/>
    <w:rsid w:val="00947E3F"/>
    <w:rsid w:val="00B20717"/>
    <w:rsid w:val="00B5764B"/>
    <w:rsid w:val="00C64D02"/>
    <w:rsid w:val="00CE602B"/>
    <w:rsid w:val="00DB4F1D"/>
    <w:rsid w:val="00E2576E"/>
    <w:rsid w:val="00E42266"/>
    <w:rsid w:val="00FA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29F3"/>
  <w15:chartTrackingRefBased/>
  <w15:docId w15:val="{3AFFA218-5C68-44B2-8EC2-54B29652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57D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063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6311"/>
  </w:style>
  <w:style w:type="paragraph" w:styleId="Pieddepage">
    <w:name w:val="footer"/>
    <w:basedOn w:val="Normal"/>
    <w:link w:val="PieddepageCar"/>
    <w:uiPriority w:val="99"/>
    <w:unhideWhenUsed/>
    <w:rsid w:val="006063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6311"/>
  </w:style>
  <w:style w:type="paragraph" w:styleId="Paragraphedeliste">
    <w:name w:val="List Paragraph"/>
    <w:basedOn w:val="Normal"/>
    <w:uiPriority w:val="34"/>
    <w:qFormat/>
    <w:rsid w:val="004C5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4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bouzazi</dc:creator>
  <cp:keywords/>
  <dc:description/>
  <cp:lastModifiedBy>sara bouzazi</cp:lastModifiedBy>
  <cp:revision>4</cp:revision>
  <dcterms:created xsi:type="dcterms:W3CDTF">2021-05-05T00:36:00Z</dcterms:created>
  <dcterms:modified xsi:type="dcterms:W3CDTF">2021-05-05T00:38:00Z</dcterms:modified>
</cp:coreProperties>
</file>