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أنها 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أبرز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حل المعادلة.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يعني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 طويلته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النقط الأربع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2331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d6964a99b6a5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، ومعناه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∥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C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(الأضلاع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): الضلعان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وغير متقايسين (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)، إذن هو 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وساقاه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متقايستان.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محاط بالدائرة السابقة).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 هو مرجح النقط الأربع المرفقة بنفس المعامل: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زوجي: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تفسير: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قطرا شبه المنحرف متقايسان ومتعامدان.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الجذرين التربيعيين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حلها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α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مركب معدوم يعني جزؤه الحقيقي وجزؤه التخيلي معدومان: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جداء الحلين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 الحل الآخر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الحل الأول لأن معاملات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 الشكل المثلثي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lin"/>
                </m:fPr>
                <m:num>
                  <m:r>
                    <m:t>13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13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مركز ثقله.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2264" cy="21305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d34a2d8e7fa67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264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lin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تكون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 النقط 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لهذه الدائرة.)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تبرير أنه مربع: القطران متناصفان (متوازي أضلاع)،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القطران متقايسان ومتعامدان.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442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c0351d1d4afe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نستعمل المميز المختصر (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سالب 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طويلته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فضلعان متتاليان متقايسان (ويمكن التحقق: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(قطراه: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محمول على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فهما متعامدان.)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13944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82432021a8e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94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مرافقه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لدينا: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     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مجموع هو مجموع المرافقين: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506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(الاقتراح (أ) ليس شكلا مثلثيا، والاقتراح (ب)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عين الاقتراح الصحيح الوحيد من بين الاقتراحات الثلاثة في كل حالة من الحالات التالية مع التبرير: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الجذران التربيعيان للعدد المركب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إذن الجذران التربيعيان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الاقتراح الصحيح: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e>
                  </m:d>
                </m:e>
                <m:sup>
                  <m:r>
                    <m:t>1440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وبين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  <m:r>
                      <m:t> 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  <m:r>
                      <m:t> </m:t>
                    </m:r>
                    <m:r>
                      <m:t>M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2</m:t>
                  </m:r>
                  <m:r>
                    <m:t>M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شاقولي،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i</m:t>
                            </m:r>
                          </m:e>
                        </m:d>
                      </m:e>
                    </m:d>
                  </m:e>
                  <m:sup>
                    <m:r>
                      <m:t>1440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1440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1440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360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720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180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1440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720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عدد حقيقي موجب.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(كلها 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بالتناظر المركزي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الدوران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أيضا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0864" cy="199339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bb7fc10a4a1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864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2019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كيفية 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 (دستور موافر):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2019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2019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336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2019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معينا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غير متقايسين)، وليس مستطيلا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تخيليا صرفا.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يكون حقيقيا موجبا تماما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ولهما نفس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90472" cy="2414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fef73c17bbab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2414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وحدد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صورتها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O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w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الدوران يحفظ المسافات،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 صورة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ومعادلته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7148" cy="23728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40d6451b72201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7148" cy="2372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لمرافق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k</m:t>
                        </m:r>
                        <m:r>
                          <m:t>π</m:t>
                        </m:r>
                        <m:r>
                          <m:t> 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  <m:scr m:val="double-struck"/>
                              </m:rPr>
                              <m:t>Z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نسبة وزاوية 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المعطيين: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(تفسير: في المثلث المتقايس الأضلاع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G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منصف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خطيا ومتعاكسان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بين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G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9933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63d22d05643f2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993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الدورة الاستثنائية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مركز ونصف قطر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لاحقة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أنشئ في المعلم السابق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متساوية البعد عن الرؤوس،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المحيطة بالمثلث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وعمداتها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(تفصل بينها زوايا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</w:p>
          <w:p>
            <w:pPr>
              <w:bidi/>
            </w:pP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مساحة.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وحدة المساحة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rPr>
                            <m:sty m:val="p"/>
                            <m:scr m:val="script"/>
                          </m:rPr>
                          <m:t>A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13047" cy="38313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699329677be9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3047" cy="383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المباشر ذي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، ثم بين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21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</m:t>
                    </m:r>
                    <m:r>
                      <m:t>i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 متناصفان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3120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8306fbb731cb5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O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مع الاحتفاظ فقط بالنقط التي تكون فيها الزاوية الموجهة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تحليليا: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فالشرط يكافئ: الجزء الحقيقي معدوم والجزء التخيلي موجب تماما،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يحول نصف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نصف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وطرفاها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وتشمل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الواقع في الجهة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محروما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4912" cy="29397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882a6f7147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912" cy="293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أجب بصحيح أو خطأ مع التعليل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مستحيل.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يختلف عن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w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 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وصورته: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نصف قطرها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حدد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 غير المعدومة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a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متقايسان)، والزاوية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قائمة.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</m:num>
                    <m:den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الفواصل 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81911" cy="21396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c52be7c90697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1" cy="2139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الثانية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يشير 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في المجموعة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الأيمن: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  <m:sup>
                      <m:r>
                        <m:t> 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 أدناه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المثلثية،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(جـ):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F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F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F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)،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(يصنع 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ويشمل النقطة 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73452" cy="2075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1d8e0571d74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3452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 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يطلب تعيين زاوية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التراتيب 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أو معدوم،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هندسية: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 وإذا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تحليلية: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z</m:t>
                            </m:r>
                          </m:e>
                        </m:ba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وهي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(الشرط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يستبعد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وهما لا تنتميان إلى هذه الدائرة، فلا يغير النتيجة.)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دوران وتحاك لهما نفس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يحول دائرة إلى دائرة: المركز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ونصف القطر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والنقطة المستبعدة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محرومة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807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cdc23050d137b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80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حدد بدقة طبيعته.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 يوجد 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طبيعته: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له زاوية قائمة وضلعان متتاليان غير متقايسين: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bar>
                    </m:e>
                  </m:ba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الشرط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المار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Γ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(توافق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02539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5fb457b17ff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المركّبين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α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+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β</m:t>
                              </m:r>
                            </m:e>
                          </m:ba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1435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النسبة والزاوية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تحقّق: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 تعيين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 مرافق طرفي المعادلة الثانية (مرافق المرافق هو العدد نفسه):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فتصبح الجملة: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طرفًا لطرف: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المعادلة الأولى: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 لـ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حقيقيًا سالبًا إذا وفقط إذا كانت عمدته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10075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10075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839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10075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839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9810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 </m:t>
                  </m:r>
                  <m:r>
                    <m:t>1635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(لأنّ</w:t>
            </w:r>
            <w:r>
              <w:rPr>
                <w:rtl/>
              </w:rPr>
              <w:t xml:space="preserve"> </w:t>
            </w:r>
            <m:oMath>
              <m:r>
                <m:t>1635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1435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358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C</m:t>
                                    </m:r>
                                  </m:sub>
                                </m:sSub>
                              </m:num>
                              <m:den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3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1435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نسبة التشابه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، وعندما يمسح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9751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e0c206623650a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9751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 العددين المركّبين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وأنّ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هذا المثلث.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أنّ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مركز ثقله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 ومركز ثقله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للإنشاء: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؛ ويشمل أيضًا النقطتين ذواتي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بما أنّ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المسافات: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وبالعكس كل نقطة من 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(الدوران تقابل).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432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397ad3de7b116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2014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يُطلب تعيين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قيسًا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العبارة المركّبة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تحقّق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حدّد صورة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t> 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فللمعادلة حلّان مركّبان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 </m:t>
                  </m:r>
                  <m:r>
                    <m:t>1007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</m:e>
                                </m:d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6</m:t>
                                </m:r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den>
                            </m:f>
                          </m:e>
                        </m:d>
                      </m:e>
                      <m:sup>
                        <m:r>
                          <m:t>2014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نحسب المسافات: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D</m:t>
                      </m:r>
                      <m:r>
                        <m:t>O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D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t> 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D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طبيعة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ومنتصف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للقطرين نفس المنتصف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فالرباعي متوازي أضلاع، وفيه ضلعان متتاليان متقايسان (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 ومتعامدان،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المركّبة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كذلك: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يحفظ الأطوال والزوايا فيحوّل المربّع إلى مربّع: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المربّع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26791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88eea283717b4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2679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 تُعطى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الجزء الحقيقي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الموازي لمحور التراتيب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المستقيم هو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والترتيبة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تخيّلي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ارتفاع المثلث المتعلّق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A</m:t>
                    </m:r>
                    <m:r>
                      <m:t>H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فمساحة صورة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تحقّق مباشر: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والمسافة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فالمساحة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O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المجموعة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30998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3a168fd3e64a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نرمز إلى حلّي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ويُطلب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حلّا المعادلة (وهما متساويان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2013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1342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671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(النتيجة نفسها لو بدّلنا تسمية الحلّين 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1342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أسفله: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وهذه هي العلاقة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مطبّقة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للإنشاء: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505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7da6aa8fe28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…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العدد المركّب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جد الحلّ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 المركّب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يحوّل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علمًا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المرفقتين بمعاملين حقيقيين يُطلب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 الحلّ الآخر: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مرافق الأول لأنّ المعاملات حقيقية).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المركّبة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علاقة شال: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⇔</m:t>
                </m:r>
                <m:r>
                  <m:t>3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D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مرجح الجملة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A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D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ea759dc47ab8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حلّ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المعادلة.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المركّب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المسافتين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أنّه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مركزها ونصف قطرها. تحقّق أنّ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تنتميان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i</m:t>
                          </m:r>
                        </m:e>
                      </m:d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O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 </m:t>
                        </m:r>
                        <m:r>
                          <m:t>C</m:t>
                        </m:r>
                        <m:r>
                          <m:t>M</m:t>
                        </m:r>
                      </m:num>
                      <m:den>
                        <m:r>
                          <m:t>D</m:t>
                        </m:r>
                        <m:r>
                          <m:t>M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M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 </m:t>
                  </m:r>
                  <m:r>
                    <m:t>C</m:t>
                  </m:r>
                  <m:r>
                    <m:t>M</m:t>
                  </m:r>
                </m:num>
                <m:den>
                  <m:r>
                    <m:t>D</m:t>
                  </m:r>
                  <m:r>
                    <m:t>M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0612" cy="26289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c898a20b73c4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612" cy="2628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للمتغيّر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48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كلّ عدد 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المركّب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الكتابة المركّبة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216</m:t>
              </m:r>
              <m:r>
                <m:rPr>
                  <m:sty m:val="p"/>
                </m:rPr>
                <m:t>−</m:t>
              </m:r>
              <m:r>
                <m:t>432</m:t>
              </m:r>
              <m:r>
                <m:rPr>
                  <m:sty m:val="p"/>
                </m:rPr>
                <m:t>+</m:t>
              </m:r>
              <m:r>
                <m:t>288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48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0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 (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منتصف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5184" cy="2322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ac2b4edde1db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184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طويلة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محدّدًا عناصره المميّزة.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t>i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ω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يوافق نتيجة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 (أ):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  <m:r>
                    <m:t>i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 المركّبة: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ونلاحظ أنّ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2928" cy="17876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9311a3310d5c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2928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 علّل إجابتك.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 العدد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تحقّق: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 أسفله).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معيّنًا لأنّ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وليس مستطيلًا لأنّ القطرين غير متقايسين: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متوازي الأضلاع هو منتصف قطره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(وهو أيضًا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مرجح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بنفس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 من أجل 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Ω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r>
                      <m:t>4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Ω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 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فمحور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(يشمل منتصفها ذا اللاحقة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التراتيب):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 (المستقيم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(ولو بدّلنا تسمية الحلّين نحصل على المجموعة نفسها.)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1700" cy="24780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16ae2571ff7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العناصر المميّزة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 التبرير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موجبًا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 العدد المركّب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. عيّن حينئذ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وزاويته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قائمة (السؤال 2):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 مربّعًا لأنّ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وهو حقيقي موجب تمامًا: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D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 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7772" cy="21899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5def2690b57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7772" cy="2189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اكتب الحلّين على الشكل الأسّي.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ذات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زاوية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وكذلك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 للأعداد الأربعة نفس الطويلة: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num>
                  <m:den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وبالمثل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استقامية، 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قطرا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أضلاع)، ومتقايسان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للدائرة) فهو مستطيل، ومتعامدان 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معيّن: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مربّع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5144" cy="23134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9d7181b8b4c49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2313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حدود 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لكلّ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قيمة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456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الأسّي: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وطويلته غير معدومة. يكون حقيقيًا إذا وفقط إذا كانت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، وبما أنّ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أوّليان فيما بينهما فإنّ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456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 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456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456</m:t>
                        </m:r>
                        <m:r>
                          <m:t> 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228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266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228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266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456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228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 هذه المعادلة.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النقط من المستوي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الأطوال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الطويلة وعمدة للعدد المركّب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أنّ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أجل كلّ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A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27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B</m:t>
                      </m:r>
                      <m:r>
                        <m:t>C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9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فحسب عكس مبرهنة فيثاغورس: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كلّ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حقيقي من أجل كلّ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73936" cy="182422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7b5b33cb674ab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36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للحلّين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بيّن أنّ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2008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المركّب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نقطًا من المستوي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المركّب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الخاصية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وأنّ: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الأسّي.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واستنتج أنّ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يُطلب تعيين نسبته وزاويته.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نصّ المصدر كُتبت المساواة المطلوب برهانها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خاطئة (مثلًا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والأيمن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)؛ صُحّحت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2008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2008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1004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 </m:t>
                    </m:r>
                    <m:r>
                      <m:t>502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1004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r>
                <m:t>502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الخاصية: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</m:d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(تحقّق جبريًا: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أنّ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فإنّ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5064" cy="1673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5b759f086341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064" cy="1673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مجموعة الأعداد المركّبة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المركّب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أثبت أنّ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أنّ عبارة التشابه المباشر 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يرفق بكلّ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الطبيعة والعناصر المميّزة للتحويل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المعاملات مركّبة: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Δ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576</m:t>
                  </m:r>
                </m:e>
              </m:ra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بـ: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بالأعداد المركّبة،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num>
                  <m:den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M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العلاقة أيضًا (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من الشكل السابق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)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60cd5929267a3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قيسا بالراديان 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نسبة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؟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 كتابتهما: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λ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∘</m:t>
                </m:r>
                <m:r>
                  <m:t>r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وكتابة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057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fe90236cb7b6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الجذرين التربيعيين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للعددين الحقيقيين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العناصر المميزة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المميزة، ثم أحسب محيط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768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256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 في الإشارة: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بالتحليل: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 بين الشكلين: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معاملاتها متناسبة مع معاملات الجملة السابقة (القسمة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فمرجحها هو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ومجموع معاملاتها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G</m:t>
                    </m:r>
                  </m:e>
                </m:acc>
              </m:oMath>
            </m:oMathPara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G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ومحيطها: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(مركز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22037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2b33d5efbc173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كلا من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بين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2018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1009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1009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504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252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2018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2018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(رؤوسه بهذا الترتيب) والمثلث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 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E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105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c5cf7e4d3815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10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واستنتج بدقة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الأضلاع): ضلعان متتاليان متقايسان،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 مربعا لأن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C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محور الفواصل، لأن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مركز الدائرة المحيطة هو مركز الثقل: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الدائرة المحيطة)،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05940" cy="205282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555cf202eea55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940" cy="2052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2017 (الدورة الاستدراكية)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(تخيلي صرف)،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4538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d4180f5ad3607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453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nary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2017 (الدورة الاستدراكية)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القيمة المضبوطة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التحويل النقطي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تحديد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. أحسب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 ومنه المساحة: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×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Im</m:t>
                  </m:r>
                  <m:r>
                    <m:t>L</m:t>
                  </m:r>
                </m:num>
                <m:den>
                  <m:r>
                    <m:rPr>
                      <m:sty m:val="p"/>
                    </m:rPr>
                    <m:t>Re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tan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تشابه مباشر نسبته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التشابه الذي 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9431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b292fb40cbbc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القطران متناصفان: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متوازي أضلاع قطراه متعامدان وغير متقايسين (</w:t>
            </w:r>
            <m:oMath>
              <m:r>
                <m:t>A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E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 ضلعه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)، والزاوية الموجهة تختار نصف دائرة واحدا: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202539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bc975a3123d3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الشكل الأسي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المرافق له نفس الطويلة وعمدة معاكسة: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: 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وهي كتابة تحاك. (التحاكي الذي يحول نقطتين معلومتين إلى صورتين معلومتين وحيد.)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شبه منحرف قاعدتاه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الطويلة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أي الساقان متقايسان.</w:t>
            </w:r>
          </w:p>
          <w:p>
            <w:pPr>
              <w:bidi/>
            </w:pPr>
            <m:oMath>
              <m:r>
                <m:t>A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D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 (مجموع المعاملات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الشرط 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9988" cy="175564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169e55709e8598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98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لتكن 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 النقطي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144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672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672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t>π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1437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479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478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2016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p>
                        <m:r>
                          <m:t>1437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(مرجح النقط الأربع بمعاملات متساوية)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3724" cy="18653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7692809f9104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3724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اللاحقتين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ما طبيعة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انظر الشكل أدناه: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(تحاك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: قطرا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متناصفان، فهو 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 متوازي أضلاع فيه ضلعان متتاليان متقايسان ومتعامدان: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D</m:t>
              </m:r>
              <m:r>
                <m:t>F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(لاحقتا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80594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c41dcb830691f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أحسب طويلة العدد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له، ثم أكتب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ثم 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11095" cy="191109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b8fee3b83a58b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095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على الشكل الأسي.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فللمعادلة حل مضاعف حقيقي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 زاوية قائمة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A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مستطيل (وليس مربعا)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يعتبر تخيليا صرفا (جزؤه الحقيقي معدوم)،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باستثناء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إما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)، وإما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7128" cy="151333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43c4fb698c57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7128" cy="15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قيم للعدد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أجلها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صرفا؟ برر إجابتك.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محددا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العناصر المميزة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الأيسر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والطرف الأيمن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 مستحيل.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أي قيمة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يكون من أجلها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تخيليا صرفا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فهو غير متساوي الساقين).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حسب مبرهنة المتوسط: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7068" cy="1911095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18f704353a8cd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068" cy="191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إحداثيات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مرجحا 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كل الدائرة: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نقطة التقاطع: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التقاطع السابقة).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O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(جـ):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O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O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ويعامد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6796" cy="172821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9a96bd8fc06ef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96" cy="1728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E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متقايسان ومتعامدان):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المربع، فهي 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(الدائرة المحيطة بالمربع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 ولهما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1116" cy="192024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d35db4c8c3e75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يحوّل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عيّن العناصر المميزة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المرجح موجود: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</m:oMath>
            <w:r>
              <w:rPr>
                <w:rtl/>
              </w:rPr>
              <w:t xml:space="preserve">. المساواة تصبح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179679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bfab8932f4e11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1796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  <m:r>
                          <m:t>i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rPr>
                <w:rtl/>
              </w:rPr>
              <w:t xml:space="preserve">. بالتعويض في 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9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</m:t>
                  </m:r>
                  <m:r>
                    <m:t>i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زاوية قائمة وضلعان متتاليان متقايسان: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، والمساواة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80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وتشمل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2082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75f40e75053c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الذي طويلته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جد نهاية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الأربعة طويلتها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متعامدان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69164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da624a64810ba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691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t> </m:t>
              </m:r>
              <m:r>
                <m:rPr>
                  <m:sty m:val="p"/>
                </m:rPr>
                <m:t>…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أكتب حلولها 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نضع: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تعيينه وتحديد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مساحته.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 الطويلة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الكتابة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وزاوية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المساحة: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B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مساحة.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0512" cy="198424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b2323bd83beb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5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 المعرّف 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أحسب: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فردي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زوجي. أثبت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L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20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12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17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17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34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⇒</m:t>
                      </m:r>
                      <m:r>
                        <m:t> </m:t>
                      </m:r>
                      <m:borderBox>
                        <m:e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i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L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t>12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L</m:t>
                        </m:r>
                      </m:e>
                      <m:sup>
                        <m:r>
                          <m:t>12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4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4</m:t>
                      </m:r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 المركبة للتشابه: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 </m:t>
                </m:r>
                <m:r>
                  <m:rPr>
                    <m:sty m:val="p"/>
                  </m:rPr>
                  <m:t>⇒</m:t>
                </m:r>
                <m:r>
                  <m:t> 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1600" cy="22037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3530cf42b708d3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>
                              <m:t>i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الجملة تكافئ: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 ما هي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الجملة تكافئ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num>
                    <m:den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C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(ليس مستطيلًا: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تخيليًا صرفًا؛ وليس معينًا: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37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  <m:r>
                        <m:t>I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متقايسان)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(قطران متعامدان).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t>I</m:t>
              </m:r>
              <m:r>
                <m:t>J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4721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663d1158e4f2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472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3080" cy="1965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2acef12b46423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308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فتصبح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(مشمولة) 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عمودية عليه ومنتصفها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85165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a914a4fa1ad3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8516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الجملة المثقلة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مرجحًا نرمز له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6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sup>
                  </m:sSup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  و 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تقبل مرجحًا إذا وفقط إذا كان مجموع المعاملات غير معدوم: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α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C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. عندما يمسح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قيمة غير معدومة).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مجموعة 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 محور التراتيب)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12140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4820c9d18da9c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1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*</m:t>
                    </m:r>
                  </m:e>
                </m:d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t> 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حلولها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استقامية، ثم عيّن صورة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محددًا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27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 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γ</m:t>
              </m:r>
            </m:oMath>
            <w:r>
              <w:rPr>
                <w:rtl/>
              </w:rPr>
              <w:t xml:space="preserve">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i</m:t>
                </m:r>
                <m:r>
                  <m:rPr>
                    <m:sty m:val="p"/>
                  </m:rPr>
                  <m:t>⇒</m:t>
                </m:r>
                <m:r>
                  <m:t>γ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*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ومثيلاتها، وبما أن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G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G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C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G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G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G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</w:pPr>
            <m:oMath>
              <m:r>
                <m:t>G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ويحوّل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17</m:t>
                  </m:r>
                </m:e>
              </m:rad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0572" cy="178765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a2a36a636160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572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 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كيفي.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أكتب الحلين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صورتي الحلين.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 المختصر: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r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الشكل الأسي: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وكذلك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متقايس الأضلاع إذا وفقط إذا كانت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 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r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الشكل (من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1640" cy="11750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23fadd207d1e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1175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π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الشكلين: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D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 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 وبما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(ضلعان متتاليان متقايسان)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(زاوية قائمة) 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4016" cy="2258568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e2e4de1af89ca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2258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den>
                      </m:f>
                    </m:e>
                  </m:d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ونعتبر العدد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وعلى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مميز المعادلة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θ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numPr>
                <w:ilvl w:val="0"/>
                <w:numId w:val="1026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w:r>
              <w:rPr>
                <w:rtl/>
              </w:rPr>
              <w:t xml:space="preserve">‎$$\left(\frac{z_A}{\sqrt3}\right)^{2026}+\left(\frac{z_A}{\sqrt3}\right)^{1447}=i^{2026}+i^{1447}=\left(i^4\right)^{506}i^2+\left(i^4\right)^{361}i^3=-1-i.\quad\textcolor{cRem}{\checkmark}$$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غير معدوم (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التراتيب.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وفي الحالتين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. للتأكد: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19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19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الشكل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القائمة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e54820a5bafa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 العددين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الطويلة وعمدة للعدد المركب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L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يختلف عن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C</m:t>
                  </m:r>
                  <m:r>
                    <m:t>A</m:t>
                  </m:r>
                </m:num>
                <m:den>
                  <m:r>
                    <m:t>C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(وليس متساوي الساقين)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فالمثلث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أيضا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26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03704" cy="202996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1b22225433e3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704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‎$$z_\theta=2\cos^2\theta-2i\sin\theta\cos\theta=2\cos\theta\left(\cos\theta-i\sin\theta\right)=2\cos\theta\, e^{-i\theta}.\quad\textcolor{cRem}{\checkmark}$$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 ثم 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لاحقتي النقطتين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حتى يكون الرباعي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معينا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الطويلة وعمدة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(و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قطريه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91566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13c65ed14565e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915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rtl/>
              </w:rPr>
              <w:t xml:space="preserve">‎$$z_\theta=2\sin^2\theta+2i\sin\theta\cos\theta=2\sin\theta\left(\sin\theta+i\cos\theta\right).\quad\textcolor{cRem}{\checkmark}$$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الجذرين التربيعيين للعدد المركب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الدائرة،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8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6</m:t>
                              </m:r>
                              <m:r>
                                <m:t>i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إشارتين مختلفتين).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المنتصف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وزيادة على ذلك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(قطرا الدائرة) 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فالقطران متعامدان.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6543" cy="20619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e9e5f1514741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543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المثلثي وبين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مبدأ المعلم. 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«بين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معين». لكن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فقطرا المعين هما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والترتيب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 رباعيا متقاطع الأضلاع؛ لذلك صححنا التسمية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 الرئيسية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 المتقايس الأضلاع يتطابق مركز الدائرة المحيطة مع مركز الثقل: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نصف القطر: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القطران متعامدان.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9676" cy="1984248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13efd446f861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76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طويلة العدد المركب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وعمدة له ثم أكتبه 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</m:oMath>
            <w:r>
              <w:rPr>
                <w:rtl/>
              </w:rPr>
              <w:t xml:space="preserve">. بين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97a6af5293bd1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(بترديد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B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ba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 </m:t>
                      </m:r>
                      <m:r>
                        <m:t>n</m:t>
                      </m:r>
                    </m:sup>
                  </m:sSubSup>
                </m:e>
              </m:ba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Sup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  <m:sup>
                    <m:r>
                      <m:t> </m:t>
                    </m:r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Re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 </m:t>
                        </m:r>
                        <m:r>
                          <m:t>n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وحسب دستور موافر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 النقط الأربعة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 التي يطلب تعيين مركزها وطول 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يطلب تعيين عناصره المميزة. 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لاحقتي الشعاعين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محددا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شعاعان من المستوي لاحقتاهما على الترتيب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(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متعامدان) يكافئ (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فالعلاقة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E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: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</w:t>
            </w:r>
            <m:oMath>
              <m:r>
                <m:t>B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A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والضلعان الآخران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متوازيين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خطيا).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36372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5a82a795ada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363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ba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bar>
                </m:e>
              </m:d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⊥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a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)، فحسب السؤال (أ):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المجموعة 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(الدائرة البرتقالية في الشكل).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29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 ثم استنتج أنه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تقبل حلا تخيليا صرفا.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اللاحقتين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للنقطتين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 يكافئ (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J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ثم 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الشكل الجبري للاحقة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تقاطع المجموعتين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حقيقية، ومرافق مجموع (جداء) هو مجموع (جداء) المرافقات،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29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r>
                  <m:t>100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29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29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100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29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  <m:r>
                            <m:t>y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المعادلة الثانية تعطي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وتحقق الأولى: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116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</m:t>
                  </m:r>
                  <m:r>
                    <m:t>i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حسب (أ)،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±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B</m:t>
                  </m:r>
                </m:num>
                <m:den>
                  <m:r>
                    <m:t>M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M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B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acc>
                            <m:accPr>
                              <m:chr m:val="⃗"/>
                            </m:accPr>
                            <m:e>
                              <m:r>
                                <m:t>M</m:t>
                              </m:r>
                              <m:r>
                                <m:t>A</m:t>
                              </m:r>
                            </m:e>
                          </m:acc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خاصية المرجح: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I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J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I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J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  <m:r>
                    <m:t>J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  <m:r>
                    <m:t>J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بصفة عامة 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 موجهة في الاتجاه المباشر،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جهة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، باستثناء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بالتعويض في الثانية: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فهذه النقطة لا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377441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1748200dbd2be6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377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مرافق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 بين أن 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واحدة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مضاعف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). 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k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76272" cy="2057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001a8aaff6187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نعتبر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 كل 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أن: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نفس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يحول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استنتج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مركبين غير حقيقيين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(فدائما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إذا وفقط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E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(المثلث متقايس الأضلاع).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زاوية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t> 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بالدوران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(الذي ليس التحويل المطابق)، فهي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الدوران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061972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f2ce605091df3e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علم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حدد 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حتى تنتمي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20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464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±</m:t>
                  </m:r>
                  <m:r>
                    <m:t>8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؛ إذن القطران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متناصفان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الرباعي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202996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232c10f125937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المركبة لتشابه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 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⋅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(دائما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2017 (الدورة الاستدراكية)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حلي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بين أن: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 </m:t>
                  </m:r>
                  <m:r>
                    <m:t>2017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والمعرف بـ: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حدد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حدد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وأنشئها.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الحل مضاعفا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 حسب دستور موافر:</w:t>
            </w:r>
          </w:p>
          <w:p>
            <w:pPr>
              <w:bidi/>
            </w:pPr>
            <w:r>
              <w:rPr>
                <w:rtl/>
              </w:rPr>
              <w:t xml:space="preserve">‎$$z_1^{\,2017}+z_2^{\,2017}=2\cos\frac{2017\pi}{3}=2\cos\left(672\pi+\frac{\pi}{3}\right)=2\cos\frac{\pi}{3}=1.\quad\textcolor{cRem}{\checkmark}$$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حقيقيا موجبا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مركزه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r>
                    <m:t>w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r>
                <m:t>w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، 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2082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061e6037751469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208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75: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تخيليا صرفا.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عين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وهو 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</m:sSub>
                <m:r>
                  <m:rPr>
                    <m:sty m:val="p"/>
                  </m:rPr>
                  <m:t>⇔</m:t>
                </m:r>
                <m:acc>
                  <m:accPr>
                    <m:chr m:val="⃗"/>
                  </m:accPr>
                  <m:e>
                    <m:r>
                      <m:t>C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ذو اللاحقة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يصنع الزاوية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3140" cy="2029968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57588e060ff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2029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π</m:t>
                      </m:r>
                    </m:e>
                  </m:d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التشابه يحول دائرة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 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76: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الجذرين التربيعيين للعدد المركب: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مستنتجا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عين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التحويل النقطي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fois</m:t>
                  </m:r>
                </m:lim>
              </m:limLow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تحاكيا، عين عندئذ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الجذران التربيعيان للعدد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تركيب تشابهين مباشرين لهما نفس المركز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تضرب فيه النسب وتجمع الزوايا؛ إذن (بالتراجع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تحاكيا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(غير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4</m:t>
                  </m:r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4</m:t>
                  </m:r>
                  <m:r>
                    <m:t>k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14493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4cc8130d1308f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77: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من أجل قيمة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المتحصل عليها أكتب العدد المركب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i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من المستوي المركب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arg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E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E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B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– بين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المركب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 القطعة المستقيمة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تحقق أن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– 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وعناصرها المميزة 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فتصبح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حسب (أ):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 المساواة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z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i</m:t>
                                    </m:r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حقيقيا موجبا تماما (طويلته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∧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متوازي 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بالتشابه المباشر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فيوجد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عندما يتغير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007107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5387deeb9d2be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78: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تحقق: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واستنتج نوع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نقطي في المستوي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؟ وما هي عناصره المميزة؟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مساحتها.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(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تختلف عن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)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 سالبا.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بجمع المعادلتين: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ثم من الثانية: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O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a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متساوي الساقين رأسه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 الرئيسية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(القرص):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×</m:t>
              </m:r>
              <m:r>
                <m:t>C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مساحة).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ومساحتها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(وغير معدوم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متعاكسان في الاتجاه،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 المستقيمة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22576" cy="1988819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87c064cf6d985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76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79: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ينسب المستوي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النسبة والزاوية للتشابه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تلاقي ارتفاعات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طبيعة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تحديد عناصرها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النقطتين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تنتميان إلى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التعليم في الشكل أسفله.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تخيلي صرف غير معدوم،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الارتفاع النازل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ندرس الارتفاع النازل من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t>i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ارتفاعين للمثلث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تلاقي ارتفاعات 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I</m:t>
                  </m:r>
                  <m:r>
                    <m:t>H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I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فنكتب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I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عدد طويلته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في الشكل.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 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مركزها؛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t>G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أولر.)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d21d1a4e58fecf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80: بكالوريا 2015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من المستوي، لاحقتاهما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القيمة المضبوطة لكل من العددين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في مجموعة الأعداد الصحيحة،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حلا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مضاعفا للعدد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حلول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سالبا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bar>
                            <m:barPr>
                              <m:pos m:val="top"/>
                            </m:barPr>
                            <m:e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bar>
                                <m:barPr>
                                  <m:pos m:val="top"/>
                                </m:barPr>
                                <m:e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</m:sub>
                                  </m:sSub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</m:e>
                              </m: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2848" cy="2212848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bc65371dff8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2212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والعكس صحيح (تحقق: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;</m:t>
                            </m:r>
                            <m:r>
                              <m:t> </m:t>
                            </m:r>
                            <m:r>
                              <m:t>7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Z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12</m:t>
              </m:r>
              <m:r>
                <m:rPr>
                  <m:sty m:val="p"/>
                </m:rPr>
                <m:t>∧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84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يكون حقيقيا سالبا تماما 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فحسب (جـ):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81: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استنتج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نسبته 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لدائرة يطلب تحديد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إنشاء للرباعي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المعادلة من الدرجة الثانية بمعاملات حقيقية، مميزها المختصر: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لها حلان مركبان مترافقان: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C</m:t>
                      </m:r>
                    </m:e>
                  </m:acc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 الشعاعان مرتبطان خطيًا،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الجزءان التخيليان مختلفان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معناه أن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منتصفين مختلفين،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متوازي أضلاع.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(الضلعان غير المتوازيين متقايسان)، 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شبه منحرف متساوي الساقين قاعدتاه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بضرب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D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i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صرف، إذن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المثلثان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قائمان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ووترهما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 نرسم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فيقطعها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يُنشأ مثلًا كارتفاع مثلث متقايس الأضلاع طول ضلعه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فيقطعها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221742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2e97ea484dcade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2217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82: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 على الترتيب: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جد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وعناصر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عيّن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إحداثياتها أعداد صحيحة.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متعامدين،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صامدة بالتحويل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وهي الكتابة المركبة لتشابه مباشر: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(وعكسيًا: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B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فيكون: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(مع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A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acc>
                <m:d>
                  <m:dPr>
                    <m:begChr m:val="("/>
                    <m:endChr m:val=")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B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Δ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وإحداثياتها غير صحيحة، فهي مستبعدة.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إحداثياتها صحيحة،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والشرطان: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وهو محقق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91156" cy="18288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f5688e2cef58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156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83: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موجبان تمامًا. نعتبر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لاحقاتها على الترتيب: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ثم استنتج مساحته.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يحول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مساحة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(مقدرة بوحدة المساحة) 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arg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 المستوي تختلف عن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يطلب تعيين أساس وحساب 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a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O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O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O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للقطرين المنتصف نفسه،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O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أ)،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مساحته (بوحدة المساحة):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  <m: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×</m:t>
                </m:r>
                <m:r>
                  <m:t>a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، فالرباعي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المربع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 التشابه يحافظ على الأشكال ويضرب الأطوال في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F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ومساحته: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t>b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r>
                      <m:t>a</m:t>
                    </m:r>
                    <m:r>
                      <m:t>b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، فحسب علاقة الكاشي: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O</m:t>
              </m:r>
              <m:r>
                <m:t>E</m:t>
              </m:r>
              <m:r>
                <m:rPr>
                  <m:sty m:val="p"/>
                </m:rPr>
                <m:t>cos</m:t>
              </m:r>
              <m:acc>
                <m:accPr>
                  <m:chr m:val="̂"/>
                </m:accPr>
                <m:e>
                  <m:r>
                    <m:t>C</m:t>
                  </m:r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، وهي العبارة السابقة،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8568" cy="1824228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9de5449778d53c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br/>
            </w:r>
            <w:r>
              <w:rPr>
                <w:rtl/>
              </w:rPr>
              <w:t xml:space="preserve">شكل توضيحي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b</m:t>
                                </m:r>
                              </m:num>
                              <m:den>
                                <m:r>
                                  <m:t>a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b</m:t>
                                    </m:r>
                                  </m:num>
                                  <m:den>
                                    <m: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 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84: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ما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؟ عيّن 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 ومركز 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مبرزًا عناصره المميزة، ثم تحقق أن عبارته المركبة 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≡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 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A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 يحقق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 ويختلف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وهو تشابه مباشر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عبارته: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عبارة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i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(وبالحساب: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تخيلية صرفة، فالنقط الثلاث تنتمي إلى محور التراتيب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  <w:jc w:val="center"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نقاط الدائرة مُحصّلة.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بتشابه 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450592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ba8384ff8a47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85: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التوالي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الرباعي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حلي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(لا يُطلب حساب الحلين)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فيه ضلعان متتاليان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 (طول ضلعه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وتربيع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 (وهذا منطقي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لمحور الفواصل.)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(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). بأخذ الطويلة: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إلى محور الفواصل، ومنه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حلا المعادلة عددان حقيقيان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6936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09d6897de1bec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86: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مركزها ونصف قطرها، ثم أنشئ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صورة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عيّن طبيعة 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المميزة، ثم استنتج صورة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بالتحويل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±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النقط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التراتيب، 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نصف 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 مرافق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الدوران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فزاويتا القاعدة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E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هي دائرة مركزها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ولاحقة صورة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3412" cy="1984248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4153c8ce58614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412" cy="1984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87: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نقط من المستوي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الأسي الأعداد المركبة: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الطويلة وعمدة للعدد المركب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، ثم فسر النتائج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معينًا.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التحويل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i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i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ad>
                                    <m:radPr>
                                      <m:degHide m:val="on"/>
                                    </m:radPr>
                                    <m:deg/>
                                    <m:e>
                                      <m:r>
                                        <m:t>3</m:t>
                                      </m:r>
                                    </m:e>
                                  </m:rad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8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متساوي الساقين (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)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 فإن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، فيكفي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معينًا (ضلعان متتاليان متقايسان).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 تشابه مباشر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مركب تشابهين مباشرين لهما المركز نفسه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تشابه مباشر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نسبته جداء النسبتين وزاويته مجموع الزاويتين: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∘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 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17830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d66644f01dded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88: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من الحالات الآتية: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الشكل المثلثي للعدد المركب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الذي كتابته المركبة: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رُمز لشعاع التوجيه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، وهو نفس رمز شعاع المعلم؛ سميناه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لرفع الالتباس.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من هذا الشكل بسبب إشارة ناقص أمام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فالشكل المثلثي الصحيح: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6033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6033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754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6033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754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p>
                  <m:e>
                    <m:r>
                      <m:t>a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2011</m:t>
                  </m:r>
                </m:sup>
              </m:sSup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فهو 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(وليس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فالمجموعة هي نصف المستقيم المفتوح الذي مبدؤه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(باستثناء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وشعاع توجيهه لاحقته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؛ وهي ليست مستقيمًا، وشعاع توجيهها ليس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96212" cy="127101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a592d768871ce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212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89: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…</m:t>
              </m:r>
              <m:r>
                <m:t> 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بالدوران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لاحقتها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E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a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عبارة الدوران: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t>z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E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تخيلي صرف،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E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F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ومن الطويلة: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F</m:t>
                  </m:r>
                </m:e>
              </m:d>
            </m:oMath>
            <w:r>
              <w:rPr>
                <w:rtl/>
              </w:rPr>
              <w:t xml:space="preserve">، يكفي أن يكون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E</m:t>
              </m:r>
              <m:r>
                <m:t>G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ليكون مربعًا،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G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O</m:t>
                  </m:r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5681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15293691929f9c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90: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التي لاحقاتها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علّم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على الشكل الجبري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أحسب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I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فالمرجح موجود،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فالقطران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)، وهما متعامدان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قطراه متقايسان ومتعامدان،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فحسب خاصية المرجح: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A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+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⃗"/>
                  </m:accPr>
                  <m:e>
                    <m:r>
                      <m:t>M</m:t>
                    </m:r>
                    <m:r>
                      <m:t>D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I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تصبح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I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منتصفها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موازية لمحور الفواصل: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أي 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61971" cy="2061971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f1991bcfabd9ce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971" cy="206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91: بكالوريا 2009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نرفق بكل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المركب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t>i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بحيث 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 سالبًا تمامًا.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المركب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 الأعداد المركبة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نوع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  <m:r>
                  <m:rPr>
                    <m:sty m:val="p"/>
                  </m:rPr>
                  <m:t>−</m:t>
                </m:r>
                <m:r>
                  <m:t>45</m:t>
                </m:r>
                <m:r>
                  <m:t>i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&lt;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) وداخل الدائرة التي قطرها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تمامًا.)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المجموعة هي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باستثناء طرفيها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فمعادلته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فمنتصف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ويحقق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O</m:t>
                    </m:r>
                  </m:e>
                </m:d>
              </m:oMath>
            </m:oMathPara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: للقطرين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 نفسه،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وفيه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t>C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3060" cy="15544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15756a1b6180f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92: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لاحقتاهما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عيّن زاويته ونسبته.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متتالية النقط من المستوي المركب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نرمز إلى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المستوي المركب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تنتمي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تحديد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فعبارته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r>
                      <m:t>z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الشكل).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بالتراجع: 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فرديًا: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3</m:t>
                                        </m:r>
                                      </m:e>
                                    </m:rad>
                                  </m:e>
                                </m:d>
                              </m:e>
                              <m:sup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19756" cy="170992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5d2a0b94dd3b19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56" cy="1709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93: بكالوريا 2008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المركبة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كما يلي: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 أيضًا.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أكتب الحلول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لواحقها على الترتيب: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كل جذر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معرّف.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α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جذر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أيضًا.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(أو المطابقة):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متوافق مع السؤال 1.)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 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الأشكال الأسية: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شرط لازم: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D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متوازي أضلاع فيه ضلعان متتاليان متقايسان ومتعامدان، فهو مربع.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13915" cy="1572767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823f47f10251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3915" cy="1572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97"/>
      <w:footerReference w:type="default" r:id="rId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header" Target="header1.xm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2026-10-23T12:33:43Z</dcterms:created>
  <dcterms:modified xsi:type="dcterms:W3CDTF">2026-10-23T12:33:43Z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