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‎$$5-\frac{12}{3+u_n}=\frac{5(3+u_n)-12}{3+u_n}=\frac{15+5u_n-12}{3+u_n}=\frac{3+5u_n}{3+u_n}=u_{n+1}\quad\textcolor{cRem}{\checkmark}$$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2026-10-23T12:34:28Z</dcterms:created>
  <dcterms:modified xsi:type="dcterms:W3CDTF">2026-10-23T12:34:28Z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