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8 مذكرات (16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عموميات حول المتتاليات العددية.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الحسابية.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الهندسية.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الاستدلال بالتراجع.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المحدودة والرتيبة.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نهاية متتالية ، التقارب.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مشكلات اقتصادية بالمتتاليات.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 و 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عموميات حول المتتاليات العددية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توليد متتالية بدستور صريح أو بعلاقة تراجعية ، وتمثيلها بيانياً.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المتتاليات (2 ت ا) ، الدوال.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 توفير فيه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، يزيد كل شهر 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: كيف نعبّر عن الرصيد شهراً بعد شهر؟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للرصيد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شهراً 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زيادة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الضرب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‎$u_1=1000\times1{,}02=\RR{1020}$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‎$u_2=1020\times1{,}02=\RR{1040{,}4}$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‎$u_3=1040{,}4\times1{,}02=\RR{1061{,}208}$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رصيد يُحسب من الرصيد الذي قبله: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‎$\RR{u_{n+1}=1{,}02\,u_n}$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(علاقة تراجعية).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تمثيل النقط.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w:r>
              <w:rPr>
                <w:b/>
                <w:bCs/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من جزء منه)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نرمز لها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حدها العام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دليله.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[طرق توليد متتالية]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نحسب أي حد مباشرة.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حد أول معلوم: نحسب الحدود واحداً بعد الآخر.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(صريحة)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‎$u_0=0^2-4\times0=\RR{0}$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‎$u_1=1-4=\RR{-3}$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‎$u_2=4-8=\RR{-4}$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‎$u_3=9-12=\RR{-3}$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(تراجعية)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‎$u_1=2u_0-1=2\times2-1=\RR{3}$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‎$u_2=2u_1-1=2\times3-1=\RR{5}$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‎$u_3=2u_2-1=2\times5-1=\RR{9}$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التمثيل البياني لمتتالية: مجموعة النقط المنعزلة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ولا نصل بينها.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في العلاقة التراجعية لا نحسب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مباشرة: نحتاج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w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‎$v_0=\dfrac{0+1}{0+2}=\RR{\dfrac12}$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‎$v_2=\RR{\dfrac34}$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‎$v_1=\RR{\dfrac23}$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نعوّض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‎$v_{n+1}=\dfrac{(n+1)+1}{(n+1)+2}=\RR{\dfrac{n+2}{n+3}}$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‎$w_1=w_0^2-1=4-1=\RR{3}$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‎$w_2=w_1^2-1=9-1=\RR{8}$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الحسابية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التعرف على متتالية حسابية ، حساب حدها العام ومجموع حدود متتابعة.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عموميات المتتاليات.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الإيجار.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إيجار سنوي</w:t>
            </w:r>
            <w:r>
              <w:rPr>
                <w:rtl/>
              </w:rPr>
              <w:t xml:space="preserve"> </w:t>
            </w:r>
            <m:oMath>
              <m:r>
                <m:t>30000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يزيد بـ</w:t>
            </w:r>
            <w:r>
              <w:rPr>
                <w:rtl/>
              </w:rPr>
              <w:t xml:space="preserve"> </w:t>
            </w:r>
            <m:oMath>
              <m:r>
                <m:t>1500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كل سنة: كم يصبح بعد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الكتاب.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 01 صفحة 6]</w:t>
            </w:r>
            <w:r>
              <w:rPr>
                <w:rtl/>
              </w:rPr>
              <w:t xml:space="preserve"> 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للإيجار في السنة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‎$u_1=30000+1500=\RR{31500}$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‎$u_2=31500+1500=\RR{33000}$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‎$\RR{u_{n+1}=u_n+1500}$</w:t>
            </w:r>
            <w:r>
              <w:rPr>
                <w:rtl/>
              </w:rPr>
              <w:t xml:space="preserve">: الفرق بين حدين متتابعين ثابت.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‎$\RR{u_n=30000+1500n}$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‎$u_{10}=30000+15000=\RR{45000}$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الدستوران.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نقول 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متتالية حسابية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 عدد حقيقي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‎$\RR{u_{n+1}=u_n+r}$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[إثبات أن متتالية حسابية]</w:t>
            </w:r>
            <w:r>
              <w:rPr>
                <w:rtl/>
              </w:rPr>
              <w:t xml:space="preserve"> نحسب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ونبيّن أنه ثابت (لا يتعلق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[الحد العام]</w:t>
            </w:r>
            <w:r>
              <w:rPr>
                <w:rtl/>
              </w:rPr>
              <w:t xml:space="preserve"> </w:t>
            </w:r>
            <w:r>
              <w:rPr>
                <w:rtl/>
              </w:rPr>
              <w:t xml:space="preserve">‎$\RR{u_n=u_0+nr}$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وبصفة عامة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‎$\RR{u_n=u_p+(n-p)r}$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... ، بإضافة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مرة نصل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[مجموع حدود متتابعة]</w:t>
            </w:r>
            <w:r>
              <w:rPr>
                <w:rtl/>
              </w:rPr>
              <w:t xml:space="preserve"> </w:t>
            </w:r>
            <w:r>
              <w:rPr>
                <w:rtl/>
              </w:rPr>
              <w:t xml:space="preserve">‎$S=\RR{N\times\dfrac{a+b}2}$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 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الأخير.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في الوضعية: مجموع الإيجارات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30000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1500</m:t>
              </m:r>
              <m:r>
                <m:rPr>
                  <m:sty m:val="p"/>
                </m:rPr>
                <m:t>=</m:t>
              </m:r>
              <m:r>
                <m:t>43500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‎$S=10\times\dfrac{30000+43500}2=\RR{367500}$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عدد الحدود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الأساس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38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‎$\RR{r=3}$</w:t>
            </w:r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‎$\RR{u_0=2}$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‎$u_n=u_0+nr=\RR{2+3n}$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‎$S=13\times\dfrac{u_0+u_{12}}2=13\times\dfrac{2+38}2=\RR{260}$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الهندسية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التعرف على متتالية هندسية ، حساب حدها العام ومجموع حدود متتابعة ، ونمذجة الفوائد المركبة.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المتتاليات الحسابية ، النسب المئوية.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بنكية.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رأس مال</w:t>
            </w:r>
            <w:r>
              <w:rPr>
                <w:rtl/>
              </w:rPr>
              <w:t xml:space="preserve"> </w:t>
            </w:r>
            <m:oMath>
              <m:r>
                <m:t>100000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بفائدة مركبة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سنوياً: كم يصبح بعد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مقارنة بالحسابية.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لرأس المال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فائدة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الضرب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‎$C_1=100000\times1{,}05=\RR{105000}$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‎$C_2=105000\times1{,}05=\RR{110250}$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‎$\RR{C_{n+1}=1{,}05\,C_n}$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‎$\RR{C_n=100000\times1{,}05^n}$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‎$C_3=100000\times1{,}157625=\RR{115762{,}5}$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نقول 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متتالية 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 عدد حقيقي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‎$\RR{v_{n+1}=q\,v_n}$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[إثبات أن متتالية هندسية]</w:t>
            </w:r>
            <w:r>
              <w:rPr>
                <w:rtl/>
              </w:rPr>
              <w:t xml:space="preserve"> 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نحسب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الحدود غير معدومة).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[الحد العام]</w:t>
            </w:r>
            <w:r>
              <w:rPr>
                <w:rtl/>
              </w:rPr>
              <w:t xml:space="preserve"> </w:t>
            </w:r>
            <w:r>
              <w:rPr>
                <w:rtl/>
              </w:rPr>
              <w:t xml:space="preserve">‎$\RR{v_n=v_0\,q^n}$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وبصفة عامة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‎$\RR{v_n=v_p\,q^{n-p}}$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[مجموع حدود متتابعة]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‎$S=\RR{a\times\dfrac{1-q^N}{1-q}}$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 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زيادة بنسبة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الضرب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نقصان بنسبة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الضرب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الفائدة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المركبة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 متتالية هندسية ، والفائدة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البسيطة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 متتالية حسابية.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حدودها موجبة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‎$\RR{q=2}$</w:t>
            </w:r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‎$\RR{v_0=3}$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‎$v_n=v_0q^n=\RR{3\times2^n}$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‎$S=3\times\dfrac{1-2^6}{1-2}=3\times\dfrac{-63}{-1}=\RR{189}$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الاستدلال بالتراجع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إثبات خاصية متعلقة بعدد طبيعي بالاستدلال بالتراجع.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المتتاليات.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مثال الدومينو.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صف من قطع الدومينو: ماذا يكفي لتسقط كلها؟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تخمين ثم برهان.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خمّن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‎$u_1=2\times2+1=\RR{5}$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‎$u_2=2\times5+1=\RR{11}$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‎$u_3=2\times11+1=\RR{23}$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 نخمّن أن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‎$\RR{u_n=3\times2^n-1}$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تحرير المراحل الثلاث.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[مبدأ الاستدلال بالتراجع]</w:t>
            </w:r>
            <w:r>
              <w:rPr>
                <w:rtl/>
              </w:rPr>
              <w:t xml:space="preserve"> لإثبات أن 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(صحيحة).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‎$u_{n+1}=2u_n+1=2\left(3\times2^n-1\right)+1=3\times2^{n+1}-2+1=\RR{3\times2^{n+1}-1}$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ننسى مرحلة التحقق: الوراثة وحدها لا تكفي.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(صحيحة).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‎$\RR{2^{n+1}\geqslant(n+1)+1}$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(صحيحة).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‎$\RR{\dfrac{(n+1)\big((n+1)+1\big)}2}$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الخاصية صحيحة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المحدودة والرتيبة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إثبات أن متتالية محدودة ، ودراسة اتجاه تغيرها.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الاستدلال بالتراجع.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هل تتجاوز الحدود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كتابة جديدة للحد العام.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‎$2-\dfrac1{n+1}=\dfrac{2(n+1)-1}{n+1}=\dfrac{2n+1}{n+1}=\RR{v_n}$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‎$\RR{1\leqslant v_n&lt;2}$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الطرق.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محدودة من الأعلى ومن الأسفل.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[دراسة اتجاه التغير]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موجبة يعني متزايدة ، سالبة يعني متناقصة.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الحدود موجبة تماماً نقارن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‎$\RR{0\leqslant u_n&lt;2}$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نبرهن الحصر أولاً ثم نستعمله في دراسة الرتابة.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وقارنه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‎$\RR{w_n&gt;0}$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‎$\dfrac{w_{n+1}}{w_n}=\dfrac{3^{n+1}}{n+2}\times\dfrac{n+1}{3^n}=\RR{\dfrac{3(n+1)}{n+2}}$</w:t>
            </w:r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15 ، 17 ، 18 ، 19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نهاية متتالية ، التقارب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حساب نهاية متتالية ، ودراسة تقاربها.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المتتاليات الرتيبة والمحدودة ، النهايات.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وضعيتان.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رصيد يزيد بـ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سنوياً: هل يكبر بلا حدود؟ وكمية تنقص بـ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بالآلة الحاسبة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. ماذا تلاحظ؟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50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131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: الحدود تكبر بلا حدود 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‎$\RR{1{,}05^n\to+\infty}$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8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8</m:t>
                  </m:r>
                </m:e>
                <m:sup>
                  <m:r>
                    <m:t>50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000014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الحدود تقترب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‎$\RR{0{,}8^n\to0}$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النهايات المرجعية.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 q^n=\RR{+\infty}$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 q^n=\RR{0}$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 u_n=l}$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المتزايدة والمحدودة من الأعلى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وكذلك المتناقصة والمحدودة من الأسفل.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نقول 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لها نهاية منتهية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وإلا فهي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متباعدة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</w:t>
            </w:r>
            <w:r>
              <w:rPr>
                <w:rtl/>
              </w:rPr>
              <w:t xml:space="preserve">‎$\lim\dfrac{3n+1}{n+2}=\lim\dfrac{3n}{n}=\RR{3}$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(الحدان الأعليان درجة): متقاربة نحو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‎$\lim\left(5-2\times0{,}5^n\right)=5-0=\RR{5}$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متتالية محدودة ليست بالضرورة متقاربة: مثلاً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عدد سكان قرية (بالمئات)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‎$u_0=1000+200=\RR{1200}$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‎$u_1=900+200=\RR{1100}$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 u_n=\RR{200}$</w:t>
            </w:r>
            <w:r>
              <w:rPr>
                <w:rtl/>
              </w:rPr>
              <w:t xml:space="preserve">: عدد السكان يستقر حول</w:t>
            </w:r>
            <w:r>
              <w:rPr>
                <w:rtl/>
              </w:rPr>
              <w:t xml:space="preserve"> </w:t>
            </w:r>
            <m:oMath>
              <m:r>
                <m:t>200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مئة ساكن.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16 ، 18 ، 27 ، 28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من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دراسة 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بمتتالية مساعدة هندسية.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المتتاليات الحسابية والهندسية ، النهايات.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كمية تنقص إلى النصف ثم نضيف لها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مرة: إلى أين تتجه؟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الكتاب.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 04 صفحة 7]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: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‎$u_1=0{,}5+3=\RR{3{,}5}$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‎$u_2=1{,}75+3=\RR{4{,}75}$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‎$u_3=2{,}375+3=\RR{5{,}375}$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‎$\RR{l=6}$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‎$v_{n+1}=u_{n+1}-6=0{,}5u_n+3-6=0{,}5u_n-3=0{,}5(u_n-6)=\RR{0{,}5\,v_n}$</w:t>
            </w:r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‎$\RR{u_n=6-5\times0{,}5^n}$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 u_n=6}$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مخطط الطريقة.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لدراسة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‎$\RR{u_n=l+v_0\,a^n}$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ونستنتج النهاية.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نكتفي بالدستور: نبرهن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بحساب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‎$\RR{l=2}$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‎$v_{n+1}=u_{n+1}-2=3u_n-4-2=3u_n-6=3(u_n-2)=\RR{3v_n}$</w:t>
            </w:r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‎$\RR{u_n=2+3^n}$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 u_n=+\infty}$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15 ، 16 ، 22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مشكلات اقتصادية بالمتتاليات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نمذجة وضعيات اقتصادية (إيداع ، سكان) بمتتالية وحلها.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7"/>
              </w:numPr>
              <w:bidi/>
              <w:jc w:val="left"/>
            </w:pPr>
            <w:r>
              <w:rPr>
                <w:rtl/>
              </w:rPr>
              <w:t xml:space="preserve">المتتاليات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بنكية.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نودع</w:t>
            </w:r>
            <w:r>
              <w:rPr>
                <w:rtl/>
              </w:rPr>
              <w:t xml:space="preserve"> </w:t>
            </w:r>
            <m:oMath>
              <m:r>
                <m:t>10000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بفائدة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 ونضيف</w:t>
            </w:r>
            <w:r>
              <w:rPr>
                <w:rtl/>
              </w:rPr>
              <w:t xml:space="preserve"> </w:t>
            </w:r>
            <m:oMath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في نهاية كل سنة: كم يصبح الرصيد بعد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[مشكلة]</w:t>
            </w:r>
            <w:r>
              <w:rPr>
                <w:rtl/>
              </w:rPr>
              <w:t xml:space="preserve"> 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للرصيد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50000</m:t>
              </m:r>
            </m:oMath>
            <w:r>
              <w:rPr>
                <w:rtl/>
              </w:rPr>
              <w:t xml:space="preserve">: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الرصيد يُضرب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(الفائدة) ثم نضيف</w:t>
            </w:r>
            <w:r>
              <w:rPr>
                <w:rtl/>
              </w:rPr>
              <w:t xml:space="preserve"> </w:t>
            </w:r>
            <m:oMath>
              <m:r>
                <m:t>2000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‎$\RR{S_{n+1}=1{,}04S_n+2000}$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‎$v_{n+1}=S_{n+1}+50000=1{,}04S_n+52000=1{,}04(S_n+50000)=\RR{1{,}04\,v_n}$</w:t>
            </w:r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‎$\RR{S_n=60000\times1{,}04^n-50000}$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‎$S_5\approx60000\times1{,}2167-50000\approx\RR{22999{,}17}$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تفسير النتائج.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[خطوات حل مشكلة بالمتتاليات]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ترييض الوضعية: كتابة العلاقة التراجعية.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إدخال متتالية مساعدة (هندسية غالباً).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إيجاد الحد العام ، ثم الحساب والتفسير في سياق المشكلة.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نحترم الوحدات ونقرّب حسب المطلوب.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مدينة سكانها</w:t>
            </w:r>
            <w:r>
              <w:rPr>
                <w:rtl/>
              </w:rPr>
              <w:t xml:space="preserve"> </w:t>
            </w:r>
            <m:oMath>
              <m:r>
                <m:t>20000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 ، يغادرها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سكانها كل سنة ويصلها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ساكن جديد.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السكان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98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98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300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 نهايتها وفسّر.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يبقى</w:t>
            </w:r>
            <w:r>
              <w:rPr>
                <w:rtl/>
              </w:rPr>
              <w:t xml:space="preserve"> </w:t>
            </w:r>
            <m:oMath>
              <m:r>
                <m:t>98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السكان ثم يُضاف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‎$\RR{P_{n+1}=0{,}98P_n+300}$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300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‎$\RR{l=15000}$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‎$Q_{n+1}=0{,}98P_n+300-15000=0{,}98(P_n-15000)=\RR{0{,}98\,Q_n}$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‎$\RR{P_n=15000+5000\times0{,}98^n}$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98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 P_n=15000}$</w:t>
            </w:r>
            <w:r>
              <w:rPr>
                <w:rtl/>
              </w:rPr>
              <w:t xml:space="preserve">: عدد السكان يستقر حول</w:t>
            </w:r>
            <w:r>
              <w:rPr>
                <w:rtl/>
              </w:rPr>
              <w:t xml:space="preserve"> </w:t>
            </w:r>
            <m:oMath>
              <m:r>
                <m:t>15000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باب المتتاليات (بكالوريا).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2026-10-28T19:11:10Z</dcterms:created>
  <dcterms:modified xsi:type="dcterms:W3CDTF">2026-10-28T19:11:10Z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