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تمارين البكالوريا في الأعداد المركبة والتحويلات النقطية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مع الحلول المفصلة – حتى دورة 2026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علوم تجريبية – تقني رياضي – رياضيات</w:t>
            </w:r>
          </w:p>
        </w:tc>
      </w:tr>
    </w:tbl>
    <w:p>
      <w:pPr>
        <w:bidi/>
      </w:pPr>
    </w:p>
    <w:bookmarkStart w:id="20" w:name="تمارين-البكالوريا-شعبة-علوم-تجريبية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تمارين البكالوريا – شعبة علوم تجريبية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بكالوريا 2026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من المستوي لاحقاتها على الترتيب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تحقق أنها تنتمي إلى نفس الدائرة التي يطلب تعيين مركزها ونصف قطرها.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أبرز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 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متوازيان.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عين لاحقة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ثقله.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عين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D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حقيقيا.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 حل المعادلة.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الجداء معدوم يعني أحد عامليه معدوم:</w:t>
            </w:r>
          </w:p>
          <w:p>
            <w:pPr>
              <w:numPr>
                <w:ilvl w:val="0"/>
                <w:numId w:val="1001"/>
              </w:numPr>
              <w:bidi/>
            </w:pPr>
            <m:oMath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i</m:t>
                  </m:r>
                  <m:r>
                    <m:rPr>
                      <m:sty m:val="p"/>
                    </m:rPr>
                    <m:t>×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المميز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t>64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48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r>
                <m:t>Δ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للمعادلة حلان مركبان مترافقان: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: طويلته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وعمدة له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lin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lin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16</m:t>
                  </m:r>
                </m:e>
              </m:ra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5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5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إذن النقط الأربع تنتمي إلى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18004" cy="23317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bd6964a99b6a5db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8004" cy="2331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br/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br/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</m:borderBox>
            </m:oMath>
            <w:r>
              <w:rPr>
                <w:rtl/>
              </w:rPr>
              <w:t xml:space="preserve">، ومعناه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B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: الشعاعان مرتبطان خطيا،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  <m:r>
                        <m:t>D</m:t>
                      </m:r>
                    </m:e>
                  </m:d>
                  <m:r>
                    <m:rPr>
                      <m:sty m:val="p"/>
                    </m:rPr>
                    <m:t>∥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t>C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16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rPr>
                  <m:sty m:val="p"/>
                </m:rPr>
                <m:t>=</m:t>
              </m:r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br/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D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16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D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(الأضلاع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D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): الضلعان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متوازيان وغير متقايسين (</w:t>
            </w:r>
            <m:oMath>
              <m:r>
                <m:t>B</m:t>
              </m:r>
              <m:r>
                <m:t>D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)، إذن هو شبه منحرف قاعدتاه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وساقاه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D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متقايستان.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شبه منحرف متساوي الساقين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محاط بالدائرة السابقة).</w:t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ثقل الرباعي هو مرجح النقط الأربع المرفقة بنفس المعامل: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G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num>
                  <m:den>
                    <m:r>
                      <m:t>4</m:t>
                    </m:r>
                  </m:den>
                </m:f>
              </m:oMath>
            </m:oMathPara>
          </w:p>
          <w:p>
            <w:pPr>
              <w:bidi/>
            </w:pP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br/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br/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D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حقيقيا إذا وفقط إذا كان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عدد طبيعي زوجي: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تفسير: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 قطرا شبه المنحرف متقايسان ومتعامدان.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بكالوريا 2026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الآتية: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α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 </m:t>
              </m:r>
              <m:r>
                <m:rPr>
                  <m:sty m:val="p"/>
                </m:rPr>
                <m:t>…</m:t>
              </m:r>
              <m:r>
                <m:t>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الجذرين التربيعيين للعدد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 العدد المركب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حلها الآخر.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الأعداد المركبة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الشكل المثلثي للعدد المركب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 ثم استنتج القيمة المضبوطة لكل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13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13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الجذران التربيعيان للعدد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t>α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t> 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عدد مركب معدوم يعني جزؤه الحقيقي وجزؤه التخيلي معدومان: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α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تصبح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جداء الحلين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t>z</m:t>
              </m:r>
              <m:r>
                <m:rPr>
                  <m:sty m:val="p"/>
                </m:rPr>
                <m:t>″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ومنه الحل الآخر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″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″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مرافق الحل الأول لأن معاملات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حقيقية).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lin"/>
                        </m:fPr>
                        <m:num>
                          <m:r>
                            <m:t>2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lin"/>
                        </m:fPr>
                        <m:num>
                          <m:r>
                            <m:t>2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2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2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sSub>
                <m:e>
                  <m:r>
                    <m:t>θ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sSub>
                <m:e>
                  <m:r>
                    <m:t>θ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×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num>
                <m:den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lin"/>
                        </m:fPr>
                        <m:num>
                          <m:r>
                            <m:t>13</m:t>
                          </m:r>
                          <m:r>
                            <m:t>π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lin"/>
                        </m:fPr>
                        <m:num>
                          <m:r>
                            <m:t>13</m:t>
                          </m:r>
                          <m:r>
                            <m:t>π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نضرب في مرافق المقام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L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4</m:t>
                          </m:r>
                        </m:den>
                      </m:f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4</m:t>
                          </m:r>
                        </m:den>
                      </m:f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e>
                          </m:d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e>
                          </m:d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m:oMath>
              <m:borderBox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6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6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بالمطابقة مع الشكل المثلثي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cos</m:t>
              </m:r>
              <m:f>
                <m:fPr>
                  <m:type m:val="lin"/>
                </m:fPr>
                <m:num>
                  <m:r>
                    <m:t>13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lin"/>
                </m:fPr>
                <m:num>
                  <m:r>
                    <m:t>13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4</m:t>
                    </m:r>
                  </m:den>
                </m:f>
                <m:r>
                  <m:t>  </m:t>
                </m:r>
                <m:r>
                  <m:rPr>
                    <m:nor/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sin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lin"/>
                    </m:fPr>
                    <m:num>
                      <m:r>
                        <m:t>13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6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rPr>
                      <m:sty m:val="p"/>
                    </m:rPr>
                    <m:t>sin</m:t>
                  </m:r>
                  <m:f>
                    <m:fPr>
                      <m:type m:val="lin"/>
                    </m:fPr>
                    <m:num>
                      <m:r>
                        <m:t>13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6</m:t>
                          </m:r>
                        </m:e>
                      </m:rad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بكالوريا 2025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t> 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من المستوي لاحقاتها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نفس الدائرة التي يطلب تعيين مركزها ونصف قطرها.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حدد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عين لاحقة مركز ثقله.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مركب حيث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e>
              </m:d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θ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عين قيمة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عمدة للعدد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lin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lin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lin"/>
                        </m:fPr>
                        <m:num>
                          <m:r>
                            <m:t>5</m:t>
                          </m:r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lin"/>
                        </m:fPr>
                        <m:num>
                          <m:r>
                            <m:t>5</m:t>
                          </m:r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5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5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متساوي الساقين رأسه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 الرئيسية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مركز الثقل: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t> 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12264" cy="213055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8d34a2d8e7fa67d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2264" cy="21305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e>
              </m:d>
              <m:r>
                <m:rPr>
                  <m:sty m:val="p"/>
                </m:rPr>
                <m:t>×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lin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lin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θ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lin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θ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lin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عمدة للعدد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θ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θ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4: بكالوريا 2025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أنشر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من المستوي لاحقاتها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نفس الدائرة التي يطلب تعيين مركزها ونصف قطرها.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حدد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لاحقتي النقطتين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 حتى تكون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المربع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lin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lin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π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3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3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lin"/>
                        </m:fPr>
                        <m:num>
                          <m:r>
                            <m:t>3</m:t>
                          </m:r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lin"/>
                        </m:fPr>
                        <m:num>
                          <m:r>
                            <m:t>3</m:t>
                          </m:r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إذن النقط تنتمي إلى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قطر لهذه الدائرة.)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المربع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 أن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 قطريه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تبرير أنه مربع: القطران متناصفان (متوازي أضلاع)، و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 القطران متقايسان ومتعامدان.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30552" cy="214426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4c0351d1d4afe55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0552" cy="2144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5: بكالوريا 2024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الآتية: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d>
                  <m:dPr>
                    <m:begChr m:val="["/>
                    <m:endChr m:val="]"/>
                    <m:sepChr m:val=""/>
                    <m:grow/>
                  </m:dPr>
                  <m:e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 على الترتيب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 المثقلة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نستعمل المميز المختصر (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lin"/>
                        </m:fPr>
                        <m:num>
                          <m:r>
                            <m:t>5</m:t>
                          </m:r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lin"/>
                        </m:fPr>
                        <m:num>
                          <m:r>
                            <m:t>5</m:t>
                          </m:r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a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5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5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سالب (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46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)، طويلته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وعمدته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r>
                        <m:t>π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المعاملات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المرجح موجود 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</m:oMath>
            </m:oMathPara>
          </w:p>
          <w:p>
            <w:pPr>
              <w:bidi/>
            </w:pP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D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أضلاع.</w:t>
            </w:r>
          </w:p>
          <w:p>
            <w:pPr>
              <w:bidi/>
            </w:pPr>
            <w:r>
              <w:rPr>
                <w:rtl/>
              </w:rPr>
              <w:t xml:space="preserve">من جهة أخرى: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فضلعان متتاليان متقايسان (ويمكن التحقق: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معين طول ضلعه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 (قطراه: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محمول على 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الفواصل، فهما متعامدان.)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71700" cy="139446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682432021a8e1a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1700" cy="13944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6: بكالوريا 2024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عين الاقتراح الصحيح الوحيد من بين الاقتراحات الثلاثة مع التبرير في كل حالة مما يلي: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مركب مرافقه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</m:oMath>
            <w:r>
              <w:rPr>
                <w:rtl/>
              </w:rPr>
              <w:t xml:space="preserve">. مرافق العدد المركب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المركب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den>
                      </m:f>
                    </m:e>
                  </m:d>
                </m:e>
                <m:sup>
                  <m:r>
                    <m:t>2024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مركب حيث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لدينا: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     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2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2</m:t>
                              </m:r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ln</m:t>
              </m:r>
              <m:r>
                <m:t>2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مركب 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. الشكل المثلثي للعدد المركب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8</m:t>
                  </m:r>
                </m:den>
              </m:f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مرافق مجموع هو مجموع المرافقين: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a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الاقتراح الصحيح: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(أ)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den>
                      </m:f>
                    </m:e>
                  </m:d>
                </m:e>
                <m:sup>
                  <m:r>
                    <m:t>2024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2024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e>
                  </m:d>
                </m:e>
                <m:sup>
                  <m:r>
                    <m:t>506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2024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506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الاقتراح الصحيح: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(أ)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t> 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الاقتراح الصحيح: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(ب)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نستعمل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8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8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π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sin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π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الاقتراح الصحيح: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(جـ)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(الاقتراح (أ) ليس شكلا مثلثيا، والاقتراح (ب) يعطي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7: بكالوريا 2023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عين الاقتراح الصحيح الوحيد من بين الاقتراحات الثلاثة في كل حالة من الحالات التالية مع التبرير: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المعادلة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i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الشكل الجبري للعدد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الجذران التربيعيان للعدد المركب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الشكل المثلثي للعدد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الاقتراح الصحيح: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(جـ)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البسط والمقام في مرافق المقام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الاقتراح الصحيح: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(أ)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، إذن الجذران التربيعيان هما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الاقتراح الصحيح: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(أ)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</m:e>
              </m:d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arg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الاقتراح الصحيح: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(ب)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8: بكالوريا 2019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لاحقاتها: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يختلف عن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تحقق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i</m:t>
                          </m:r>
                        </m:e>
                      </m:d>
                    </m:e>
                  </m:d>
                </m:e>
                <m:sup>
                  <m:r>
                    <m:t>1440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موجب.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، وبين أن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صورة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بتحويل نقطي بسيط يطلب تعيين عناصره المميزة.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. و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i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C</m:t>
                  </m:r>
                  <m:r>
                    <m:t>A</m:t>
                  </m:r>
                </m:num>
                <m:den>
                  <m:r>
                    <m:t>C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ومتساوي الساقين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num>
                    <m:den>
                      <m:r>
                        <m:t>i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إذن من أجل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i</m:t>
                    </m:r>
                    <m:r>
                      <m:t>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  <m:r>
                      <m:t>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e>
                    </m:d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 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  <m:r>
                      <m:t> 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M</m:t>
                    </m:r>
                    <m:r>
                      <m:t>B</m:t>
                    </m:r>
                  </m:num>
                  <m:den>
                    <m:r>
                      <m:t>2</m:t>
                    </m:r>
                    <m:r>
                      <m:t> </m:t>
                    </m:r>
                    <m:r>
                      <m:t>M</m:t>
                    </m:r>
                    <m:r>
                      <m:t>C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M</m:t>
                  </m:r>
                  <m:r>
                    <m:t>B</m:t>
                  </m:r>
                </m:num>
                <m:den>
                  <m:r>
                    <m:t>2</m:t>
                  </m:r>
                  <m:r>
                    <m:t>M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C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متساوية البعد عن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محور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شاقولي،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محور الفواصل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i</m:t>
                            </m:r>
                          </m:e>
                        </m:d>
                      </m:e>
                    </m:d>
                  </m:e>
                  <m:sup>
                    <m:r>
                      <m:t>1440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1440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1440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720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 </m:t>
                    </m:r>
                    <m:r>
                      <m:t>360</m:t>
                    </m:r>
                    <m:r>
                      <m:t>π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720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360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180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f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</m:e>
                      </m:d>
                    </m:e>
                    <m:sup>
                      <m:r>
                        <m:t>1440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720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: عدد حقيقي موجب.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العبارة المركبة للدوران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i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: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 (كلها على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نستنتج أن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صورة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بالتناظر المركزي 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 عبارته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الدوران الذي مركزه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(ملاحظة: 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أيضا صورة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بالانسحاب الذي شعاعه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ذو اللاحقة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40864" cy="1993392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7bb7fc10a4a1e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0864" cy="19933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9: بكالوريا 2019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 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</m:e>
                  </m:d>
                </m:e>
                <m:sup>
                  <m:r>
                    <m:t>2019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num>
                        <m:den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</m:e>
                  </m:d>
                </m:e>
                <m:sup>
                  <m:r>
                    <m:t>2019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الانسحاب الذي يحول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 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بالانسحاب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من أجلها العدد المركب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حقيقيا.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كيفية من المستوي 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تختلف عن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وتختلف عن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من أجلها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حقيقيا موجبا تماما.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</m:e>
                  </m:d>
                </m:e>
              </m:ba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 (دستور موافر):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2019</m:t>
                        </m:r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2019</m:t>
                        </m:r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2019</m:t>
                    </m:r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673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336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cos</m:t>
                </m:r>
                <m:r>
                  <m:t>π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num>
                            <m:den>
                              <m:r>
                                <m:t>2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2</m:t>
                                  </m:r>
                                </m:e>
                              </m:rad>
                            </m:den>
                          </m:f>
                        </m:e>
                      </m:d>
                    </m:e>
                    <m:sup>
                      <m:r>
                        <m:t>2019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B</m:t>
                                  </m:r>
                                </m:sub>
                              </m:sSub>
                            </m:num>
                            <m:den>
                              <m:r>
                                <m:t>2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2</m:t>
                                  </m:r>
                                </m:e>
                              </m:rad>
                            </m:den>
                          </m:f>
                        </m:e>
                      </m:d>
                    </m:e>
                    <m:sup>
                      <m:r>
                        <m:t>2019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شعاع الانسحاب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ولاحقته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B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معينا لأن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(ضلعان متتاليان غير متقايسين)، وليس مستطيلا 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تخيليا صرفا.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متوازي 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π</m:t>
                      </m:r>
                    </m:sup>
                  </m:sSup>
                </m:num>
                <m:den>
                  <m:r>
                    <m:t>6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يكون حقيقيا إذا وفقط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نسبة لاحقتي الشعاعين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. يكون حقيقيا موجبا تماما إذا وفقط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الشعاعان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مرتبطان خطيا ولهما نفس الاتجاه، 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M</m:t>
              </m:r>
              <m:r>
                <m:rPr>
                  <m:sty m:val="p"/>
                </m:rPr>
                <m:t>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محروما من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x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490472" cy="241401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dfef73c17bbabc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0472" cy="24140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10: بكالوريا 2018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 نقط من المستوي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 ثم عين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وحدد طبيعة المثلث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صورة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عناصره المميزة.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طبيعة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عين صورتها بالدوران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B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⇔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t>π</m:t>
                        </m:r>
                      </m:num>
                      <m:den>
                        <m:r>
                          <m:t>6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12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O</m:t>
                  </m:r>
                  <m:r>
                    <m:t>B</m:t>
                  </m:r>
                </m:num>
                <m:den>
                  <m:r>
                    <m:t>O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مثلث متساوي الساقين رأسه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من الشكل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حيث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الدوران 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bar>
                        <m:barPr>
                          <m:pos m:val="top"/>
                        </m:bar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e>
                      </m:bar>
                    </m:e>
                  </m:ba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w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w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محور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معادلته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 الدوران يحفظ المسافات، و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، إذن صورة محور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محور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محور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ومعادلته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27148" cy="237286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840d6451b72201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27148" cy="23728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11: بكالوريا 2018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(يرمز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لمرافق العدد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، ثم عين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تخيليا صرفا.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من المستوي لاحقتها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d>
                          <m:dPr>
                            <m:begChr m:val="|"/>
                            <m:endChr m:val="|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D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d>
                          <m:dPr>
                            <m:begChr m:val="|"/>
                            <m:endChr m:val="|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B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</m:e>
                        </m:d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arg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D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A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B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A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k</m:t>
                        </m:r>
                        <m:r>
                          <m:t>π</m:t>
                        </m:r>
                        <m:r>
                          <m:t> 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ty m:val="p"/>
                                <m:scr m:val="double-struck"/>
                              </m:rPr>
                              <m:t>Z</m:t>
                            </m:r>
                          </m:e>
                        </m:d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rtl/>
              </w:rPr>
              <w:t xml:space="preserve">بين أن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متقايس الأضلاع وأحسب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ثقل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عين نسبة وزاوية التشابه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تختلف عن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) بحيث: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G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r>
                    <m:t>i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 إذا وفقط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فردي: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D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D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متساوي الساقين رأسه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 الرئيسية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المعطيين: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oMath>
            </m:oMathPara>
          </w:p>
          <w:p>
            <w:pPr>
              <w:bidi/>
            </w:pP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التشابه المباشر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عبارته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3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نسبة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(تفسير: في المثلث المتقايس الأضلاع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D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A</m:t>
              </m:r>
              <m:r>
                <m:t>G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G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منصف الزاوية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  <m:r>
                    <m:t>A</m:t>
                  </m:r>
                  <m:r>
                    <m:t>D</m:t>
                  </m:r>
                </m:e>
              </m:acc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G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G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rPr>
                <w:rtl/>
              </w:rPr>
              <w:t xml:space="preserve">: الشعاعان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G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مرتبطان خطيا ومتعاكسان في الاتجاه، 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تقع بين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G</m:t>
                  </m:r>
                  <m:r>
                    <m:t>C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محرومة من طرفيها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62556" cy="1993392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b63d22d05643f26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2556" cy="19933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12: بكالوريا 2017 – الدورة الاستثنائية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الأسي، ثم استنتج الشكل الأسي للعدد المركب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مركز ونصف قطر الدائرة المحيطة بالمثلث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، ثم أنشئ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مركزه 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ولتكن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العبارة المركبة للتشابه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عين لاحقة كل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 بالتشابه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، ثم أنشئ في المعلم السابق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بالسنتيمتر المربع مساحة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t>C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 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متساوية البعد عن الرؤوس،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المحيطة بالمثلث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العبارة المركبة لتشابه مباشر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نسبته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k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t>i</m:t>
                      </m:r>
                    </m:e>
                  </m:d>
                  <m: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′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′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′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الدائرة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وعمداتها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(تفصل بينها زوايا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متقايس الأضلاع طول ضلعه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مساحته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A</m:t>
                  </m:r>
                  <m:r>
                    <m:t>B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وحدة مساحة.</w:t>
            </w:r>
          </w:p>
          <w:p>
            <w:pPr>
              <w:bidi/>
            </w:pPr>
            <w:r>
              <w:rPr>
                <w:rtl/>
              </w:rPr>
              <w:t xml:space="preserve">التشابه ذو النسبة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يضرب المساحات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وحدة مساحة.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وحدة المساحة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</m:e>
                  <m:sub>
                    <m:r>
                      <m:t>A</m:t>
                    </m:r>
                    <m:r>
                      <m:rPr>
                        <m:sty m:val="p"/>
                      </m:rPr>
                      <m:t>′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′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′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4</m:t>
                </m:r>
                <m:r>
                  <m:t> </m:t>
                </m:r>
                <m:sSup>
                  <m:e>
                    <m:r>
                      <m:rPr>
                        <m:nor/>
                        <m:sty m:val="p"/>
                      </m:rPr>
                      <m:t>cm</m:t>
                    </m:r>
                  </m:e>
                  <m:sup>
                    <m:r>
                      <m:t>2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rPr>
                            <m:sty m:val="p"/>
                            <m:scr m:val="script"/>
                          </m:rPr>
                          <m:t>A</m:t>
                        </m:r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13047" cy="3831335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b7699329677be9b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3047" cy="38313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13: بكالوريا 2017 – الدورة الاستثنائية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النسبة والزاوية للتشابه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المباشر ذي المركز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والذي يحول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على الشكل الأسي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 بـ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مركز ثقل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وبـ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منتصف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لاحقتي النقطتين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I</m:t>
              </m:r>
            </m:oMath>
            <w:r>
              <w:rPr>
                <w:rtl/>
              </w:rPr>
              <w:t xml:space="preserve">، ثم بين أن النقط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 حدد بدقة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التي 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طبيعة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أنشئها.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العبارة المركبة لـ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7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16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21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25</m:t>
                    </m:r>
                    <m:r>
                      <m:t>i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نسبة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ومتساوي الساقين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i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B</m:t>
                  </m:r>
                  <m:r>
                    <m:t>G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acc>
                <m:accPr>
                  <m:chr m:val="⃗"/>
                </m:accPr>
                <m:e>
                  <m:r>
                    <m:t>B</m:t>
                  </m:r>
                  <m:r>
                    <m:t>I</m:t>
                  </m:r>
                </m:e>
              </m:acc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النقط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I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في استقامية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قطرا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) متناصفان في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فهو متوازي أضلاع، وفيه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(ضلعان متتاليان متقايسان) و</w:t>
            </w:r>
            <m:oMath>
              <m:acc>
                <m:accPr>
                  <m:chr m:val="̂"/>
                </m:accPr>
                <m:e>
                  <m:r>
                    <m:t>A</m:t>
                  </m:r>
                  <m:r>
                    <m:t>B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قائمة،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I</m:t>
                  </m:r>
                </m:e>
              </m:acc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50</m:t>
                  </m:r>
                </m:e>
              </m:rad>
              <m:r>
                <m:rPr>
                  <m:sty m:val="p"/>
                </m:rPr>
                <m:t>=</m:t>
              </m:r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Γ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r>
                    <m:t>2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I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دائرة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(هي الدائرة التي قطرها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وتشمل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أيضا).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03120" cy="211683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a8306fbb731cb5a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0" cy="21168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14: بكالوريا 2017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 العددين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تكون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ثقل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تختلف عن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) بحيث: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مبدأ المعلم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نقطة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عين طبيعة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وأنشئها.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التحاكي الذي مركزه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بالتحاكي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طبيعة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تحديد عناصرها المميزة.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±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ba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ثقل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i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t>i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t>O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Γ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 الزاوية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̂"/>
                </m:accPr>
                <m:e>
                  <m:r>
                    <m:t>A</m:t>
                  </m:r>
                  <m:r>
                    <m:t>M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قائمة، إذن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الدائرة التي قطرها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(مركزها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)، مع الاحتفاظ فقط بالنقط التي تكون فيها الزاوية الموجهة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تحليليا: بوضع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e>
              </m:d>
              <m:bar>
                <m:barPr>
                  <m:pos m:val="top"/>
                </m:bar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e>
                  </m:d>
                </m:e>
              </m:ba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فالشرط يكافئ: الجزء الحقيقي معدوم والجزء التخيلي موجب تماما، أي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الواقع في الجهة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(الذي يشمل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)، محروما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العبارة المركبة لـ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التحاكي يحول نصف دائرة مركزها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نصف دائرة مركزها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Ω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وطرفاها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، وتشمل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، الواقع في الجهة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6</m:t>
              </m:r>
            </m:oMath>
            <w:r>
              <w:rPr>
                <w:rtl/>
              </w:rPr>
              <w:t xml:space="preserve">، محروما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24912" cy="293979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064882a6f7147f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4912" cy="29397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15: بكالوريا 2017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أجب بصحيح أو خطأ مع التعليل في كل حالة مما يلي: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حلول 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num>
                        <m:den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المركز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القطر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المركز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القطر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: إذا كان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cos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صحيح.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صحيح</w:t>
            </w:r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مستحيل.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يختلف عن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صحيح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a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m:oMath>
              <m:r>
                <m:t>w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w</m:t>
                  </m:r>
                </m:e>
              </m:ba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w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bar>
                <m:barPr>
                  <m:pos m:val="top"/>
                </m:bar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ba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خطأ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i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مثال مضاد: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صحيح</w:t>
            </w:r>
            <w:r>
              <w:rPr>
                <w:rtl/>
              </w:rPr>
              <w:t xml:space="preserve">. العبارة المركبة لـ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وصورته: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ذو النسبة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يحول دائرة نصف قطرها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دائرة نصف قطرها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صحيح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cos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cos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sin</m:t>
              </m:r>
              <m:r>
                <m:t>α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α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α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(طويلته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 و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16: بكالوريا 2016 – الدورة الثانية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24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العددين الحقيقيين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 عدد 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من المستوي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على الشكل الجبري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يوجد 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 يطلب تعيين زاويته.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بالانسحاب الذي شعاعه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، ثم حدد بدقة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 غير المعدومة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</m:num>
                    <m:den>
                      <m:bar>
                        <m:barPr>
                          <m:pos m:val="top"/>
                        </m:barPr>
                        <m:e>
                          <m:r>
                            <m:t>z</m:t>
                          </m:r>
                        </m:e>
                      </m:ba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24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24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24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ننشر: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t> </m:t>
                  </m:r>
                  <m:r>
                    <m:t>a</m:t>
                  </m:r>
                </m:e>
              </m:d>
              <m:r>
                <m:t>z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بالمطابقة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24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  <m:r>
                            <m:t> 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  <m:r>
                            <m:t> 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24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mr>
                      <m:m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12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12</m:t>
                  </m:r>
                </m:e>
              </m:borderBox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t> 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48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36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±</m:t>
                  </m:r>
                  <m:r>
                    <m:t>6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±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، ومنه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  <m:r>
                      <m:t>i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num>
                  <m:den>
                    <m:r>
                      <m:t>6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 وهي من الشكل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حيث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الدوران 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(طول ضلعه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acc>
                <m:accPr>
                  <m:chr m:val="⃗"/>
                </m:accPr>
                <m:e>
                  <m:r>
                    <m:t>C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أضلاع، وفيه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(ضلعان متتاليان متقايسان)، والزاوية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  <m:r>
                    <m:t>A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ليست قائمة.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معين (وليس مربعا)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r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=</m:t>
              </m:r>
              <m:r>
                <m:t>r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</m:num>
                    <m:den>
                      <m:bar>
                        <m:barPr>
                          <m:pos m:val="top"/>
                        </m:barPr>
                        <m:e>
                          <m:r>
                            <m:t>z</m:t>
                          </m:r>
                        </m:e>
                      </m:ba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غير معدوم.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محور الفواصل محروما من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581911" cy="2139695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97c52be7c906971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1911" cy="21396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17: بكالوريا 2016 – الدورة الثانية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</m:e>
                <m:sup>
                  <m:r>
                    <m:t> 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</m:e>
                <m:sup>
                  <m:r>
                    <m:t> 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 </m:t>
              </m:r>
              <m:r>
                <m:rPr>
                  <m:sty m:val="p"/>
                </m:rPr>
                <m:t>…</m:t>
              </m:r>
              <m:r>
                <m:t>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يشير الرمز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مرافق العدد المركب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 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bar>
                        <m:barPr>
                          <m:pos m:val="top"/>
                        </m:barPr>
                        <m:e>
                          <m:r>
                            <m:t>z</m:t>
                          </m:r>
                        </m:e>
                      </m:bar>
                    </m:e>
                    <m:sup>
                      <m:r>
                        <m:t> 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 العددين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ولتكن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النقطة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حدد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F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طبيعة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k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، لما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يتغير في المجموعة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ننشر الطرف الأيمن: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z</m:t>
                            </m:r>
                          </m:e>
                        </m:bar>
                      </m:e>
                      <m:sup>
                        <m:r>
                          <m:t> 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bar>
                  <m:barPr>
                    <m:pos m:val="top"/>
                  </m:barPr>
                  <m:e>
                    <m:r>
                      <m:t>z</m:t>
                    </m:r>
                  </m:e>
                </m:bar>
                <m:r>
                  <m:rPr>
                    <m:sty m:val="p"/>
                  </m:rPr>
                  <m:t>+</m:t>
                </m:r>
                <m:r>
                  <m:t>5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5</m:t>
                </m:r>
                <m:bar>
                  <m:barPr>
                    <m:pos m:val="top"/>
                  </m:barPr>
                  <m:e>
                    <m:r>
                      <m:t>z</m:t>
                    </m:r>
                  </m:e>
                </m:ba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bar>
                  <m:barPr>
                    <m:pos m:val="top"/>
                  </m:barPr>
                  <m:e>
                    <m:r>
                      <m:t>z</m:t>
                    </m:r>
                  </m:e>
                </m:ba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تكافئ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bar>
                        <m:barPr>
                          <m:pos m:val="top"/>
                        </m:barPr>
                        <m:e>
                          <m:r>
                            <m:t>z</m:t>
                          </m:r>
                        </m:e>
                      </m:bar>
                    </m:e>
                    <m:sup>
                      <m:r>
                        <m:t> 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2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w</m:t>
                  </m:r>
                </m:e>
              </m:ba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، و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w</m:t>
                  </m:r>
                </m:e>
              </m:ba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∓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ba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الإنشاء في الشكل أدناه (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الدائرة المثلثية،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، ومنه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4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4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(جـ):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العبارة المركبة لـ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طبيعة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F</m:t>
              </m:r>
              <m:r>
                <m:t>C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تخيلي صرف،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F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t>F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F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(وفيه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C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acc>
                <m:accPr>
                  <m:chr m:val="̂"/>
                </m:accPr>
                <m:e>
                  <m:r>
                    <m:t>A</m:t>
                  </m:r>
                  <m:r>
                    <m:t>C</m:t>
                  </m:r>
                  <m:r>
                    <m:t>F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k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C</m:t>
                  </m:r>
                  <m:r>
                    <m:t>M</m:t>
                  </m:r>
                </m:e>
              </m:acc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الشعاع ذو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O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)، 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المستقيم الذي مبدؤه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وشعاع توجيهه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O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(يصنع الزاوية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</m:oMath>
            <w:r>
              <w:rPr>
                <w:rtl/>
              </w:rPr>
              <w:t xml:space="preserve">، ويشمل النقطة ذات اللاحقة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الموافقة لـ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73452" cy="2075688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f71d8e0571d7487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3452" cy="2075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18: بكالوريا 2016 – الدورة الأولى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من أجل 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لاحقتها العدد المركب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) نرفق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 العدد المركب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النقطتان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لاحقتاهما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 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يطلب تعيين زاوية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≠</m:t>
              </m:r>
              <m:r>
                <m:t>z</m:t>
              </m:r>
            </m:oMath>
            <w:r>
              <w:rPr>
                <w:rtl/>
              </w:rPr>
              <w:t xml:space="preserve">. نعتبر النقطتين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لاحقتيهما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محور التراتيب ثم أنشئه.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التحاكي الذي مركزه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طبيعة التحويل النقطي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 المميزة.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العبارة المركبة للتحويل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ثم أنشئ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(وكلاهما يختلف عن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t>z</m:t>
              </m:r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حيث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الدوران 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محور التراتيب يعني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 أو معدوم،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Re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طريقة هندسية: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den>
              </m:f>
            </m:oMath>
            <w:r>
              <w:rPr>
                <w:rtl/>
              </w:rPr>
              <w:t xml:space="preserve">. إذا كان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. وإذا كان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 يعني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الدائرة التي قطرها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طريقة تحليلية: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z</m:t>
                            </m:r>
                          </m:e>
                        </m:ba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|"/>
                            <m:endChr m:val="|"/>
                            <m:sepChr m:val="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Re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z</m:t>
                            </m:r>
                          </m:e>
                        </m:ba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rPr>
                  <m:sty m:val="p"/>
                </m:rPr>
                <m:t>Re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≠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محرومة 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، وهي الدائرة التي قطرها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(الشرط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≠</m:t>
              </m:r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يستبعد النقطتين ذواتي اللاحقتين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±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فقط، وهما لا تنتميان إلى هذه الدائرة، فلا يغير النتيجة.)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مركب دوران وتحاك لهما نفس المركز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تشابه مباشر: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: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z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  <m:r>
                <m:rPr>
                  <m:sty m:val="p"/>
                </m:rPr>
                <m:t>: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i</m:t>
                  </m:r>
                  <m: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يحول دائرة إلى دائرة: المركز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i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، ونصف القطر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والنقطة المستبعدة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محرومة من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44268" cy="2807208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dcdc23050d137b9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4268" cy="2807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19: بكالوريا 2016 – الدورة الأولى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t> 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 نقط من المستوي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يوجد تشابه 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 يطلب تعيين عناصره المميزة.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أضلاع، ثم حدد بدقة طبيعته.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تحقق: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عندما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يتغير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ثم تحقق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، 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±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، و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e>
                  </m:ba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نبحث عن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3</m:t>
                    </m:r>
                  </m:den>
                </m:f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، إذن يوجد تشابه 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عبارته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 يعني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B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طبيعته: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 له زاوية قائمة وضلعان متتاليان غير متقايسين: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مستطيل (وليس مربعا)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bar>
                        <m:barPr>
                          <m:pos m:val="top"/>
                        </m:bar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e>
                      </m:bar>
                    </m:e>
                  </m:ba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إذن الشرط يكافئ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C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محور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المستقيم المار بـ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والعمودي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،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M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و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فتمسح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الدائرة: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Γ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(توافق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31136" cy="2025395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fe5fb457b17ff97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1136" cy="20253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20: بكالوريا 2015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العددين المركّبين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  <m:bar>
                            <m:barPr>
                              <m:pos m:val="top"/>
                            </m:barPr>
                            <m:e>
                              <m:r>
                                <m:t>α</m:t>
                              </m:r>
                            </m:e>
                          </m:bar>
                          <m:r>
                            <m:rPr>
                              <m:sty m:val="p"/>
                            </m:rPr>
                            <m:t>+</m:t>
                          </m:r>
                          <m:bar>
                            <m:barPr>
                              <m:pos m:val="top"/>
                            </m:barPr>
                            <m:e>
                              <m:r>
                                <m:t>β</m:t>
                              </m:r>
                            </m:e>
                          </m:ba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i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α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مرافق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ar>
                <m:barPr>
                  <m:pos m:val="top"/>
                </m:barPr>
                <m:e>
                  <m:r>
                    <m:t>β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مرافق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 التي لواحقها على الترتيب: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i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الأسّي، ثم 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حقيقيًا سالبًا.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أنّ العدد المركّب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den>
                      </m:f>
                    </m:e>
                  </m:d>
                </m:e>
                <m:sup>
                  <m:r>
                    <m:t>2015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den>
                      </m:f>
                    </m:e>
                  </m:d>
                </m:e>
                <m:sup>
                  <m:r>
                    <m:t>1962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den>
                      </m:f>
                    </m:e>
                  </m:d>
                </m:e>
                <m:sup>
                  <m:r>
                    <m:t>1435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ذات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حدّد النسبة والزاوية للتشابه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ويحوّل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الجبري، ثم استنتج القيمة المضبوطة لكلّ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تحقّق: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 تعيين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</w:t>
            </w:r>
            <m:oMath>
              <m:r>
                <m:t>β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نأخذ مرافق طرفي المعادلة الثانية (مرافق المرافق هو العدد نفسه):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 فتصبح الجملة: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i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بالجمع طرفًا لطرف: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المعادلة الأولى: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α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  <m:r>
                  <m:t>  </m:t>
                </m:r>
                <m:borderBox>
                  <m:e>
                    <m:r>
                      <m:t>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الشكل الأسّي لـ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 إذا كان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عمدة لـ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5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الشكل الأسّي لـ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قيم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(طويلته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حقيقيًا سالبًا إذا وفقط إذا كانت عمدته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  <m:scr m:val="double-struck"/>
                  </m:rPr>
                  <m:t>N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N</m:t>
                    </m:r>
                  </m:e>
                </m:borderBox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3</m:t>
                    </m:r>
                    <m:r>
                      <m:rPr>
                        <m:sty m:val="p"/>
                      </m:rPr>
                      <m:t>;</m:t>
                    </m:r>
                    <m:r>
                      <m:t>9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}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den>
                      </m:f>
                    </m:e>
                  </m:d>
                </m:e>
              </m:ba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i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2015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10075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</w:t>
            </w:r>
            <m:oMath>
              <m:r>
                <m:t>10075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×</m:t>
              </m:r>
              <m:r>
                <m:t>839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10075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t>839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den>
                      </m:f>
                    </m:e>
                  </m:d>
                </m:e>
                <m:sup>
                  <m:r>
                    <m:t>2015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1962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9810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 </m:t>
                  </m:r>
                  <m:r>
                    <m:t>1635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(لأنّ</w:t>
            </w:r>
            <w:r>
              <w:rPr>
                <w:rtl/>
              </w:rPr>
              <w:t xml:space="preserve"> </w:t>
            </w:r>
            <m:oMath>
              <m:r>
                <m:t>1635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فردي).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sSup>
                <m:e>
                  <m:r>
                    <m:t>i</m:t>
                  </m:r>
                </m:e>
                <m:sup>
                  <m:r>
                    <m:t>1435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358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2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A</m:t>
                                    </m:r>
                                  </m:sub>
                                </m:sSub>
                              </m:num>
                              <m:den>
                                <m:rad>
                                  <m:radPr>
                                    <m:degHide m:val="on"/>
                                  </m:radPr>
                                  <m:deg/>
                                  <m:e>
                                    <m:r>
                                      <m:t>3</m:t>
                                    </m:r>
                                  </m:e>
                                </m:rad>
                              </m:den>
                            </m:f>
                          </m:e>
                        </m:d>
                      </m:e>
                      <m:sup>
                        <m:r>
                          <m:t>2015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B</m:t>
                                    </m:r>
                                  </m:sub>
                                </m:sSub>
                              </m:num>
                              <m:den>
                                <m:rad>
                                  <m:radPr>
                                    <m:degHide m:val="on"/>
                                  </m:radPr>
                                  <m:deg/>
                                  <m:e>
                                    <m:r>
                                      <m:t>3</m:t>
                                    </m:r>
                                  </m:e>
                                </m:rad>
                              </m:den>
                            </m:f>
                          </m:e>
                        </m:d>
                      </m:e>
                      <m:sup>
                        <m:r>
                          <m:t>1962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C</m:t>
                                    </m:r>
                                  </m:sub>
                                </m:sSub>
                              </m:num>
                              <m:den>
                                <m:rad>
                                  <m:radPr>
                                    <m:degHide m:val="on"/>
                                  </m:radPr>
                                  <m:deg/>
                                  <m:e>
                                    <m:r>
                                      <m:t>3</m:t>
                                    </m:r>
                                  </m:e>
                                </m:rad>
                              </m:den>
                            </m:f>
                          </m:e>
                        </m:d>
                      </m:e>
                      <m:sup>
                        <m:r>
                          <m:t>1435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R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الكتابة المركّبة للتشابه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. بما أنّ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5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5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نسبة التشابه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الشكل الجبري: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t> 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الاستنتاج: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بمطابقة الشكلين: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sin</m:t>
                </m:r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10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k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M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M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A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، فالنقطة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نصف المستقيم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O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rPr>
                <w:rtl/>
              </w:rPr>
              <w:t xml:space="preserve">، وعندما يمسح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تمسح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مجموعة النقط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نصف 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O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الذي مبدؤه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42616" cy="1975104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5e0c206623650a3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42616" cy="19751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21: بكالوريا 2015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لواحقها على الترتيب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6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كلًّا من العددين المركّبين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الأسّي.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أنّ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يُطلب تعيين مركزها ونصف قطرها.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أنّ: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أنّ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متقايس الأضلاع وأنّ 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ثقل هذا المثلث.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وأنشئ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زاوية للدوران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ويحوّل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أنّ 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محور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cos</m:t>
                </m:r>
                <m:r>
                  <m:t>θ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sin</m:t>
                </m:r>
                <m:r>
                  <m:t>θ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θ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t>π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: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5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تنتمي إلى الدائرة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الإنشاء: نرسم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، ثم نعلّم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(على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 و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(انظر الشكل أسفله).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(أ):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B</m:t>
                  </m:r>
                  <m:r>
                    <m:t>C</m:t>
                  </m:r>
                </m:num>
                <m:den>
                  <m:r>
                    <m:t>B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A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مثلث متساوي الساقين رأسه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وزاوية رأسه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فهو متقايس الأضلاع.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مركز ثقله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e>
                  </m:d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 ومركز ثقله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</m:d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O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⇔</m:t>
              </m:r>
              <m:r>
                <m:t>O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محور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للإنشاء: يشمل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اللاحقة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ويعامد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؛ ويشمل أيضًا النقطتين ذواتي اللاحقتين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لأنّ: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2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الكتابة المركّبة للدوران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t>z</m:t>
              </m:r>
            </m:oMath>
            <w:r>
              <w:rPr>
                <w:rtl/>
              </w:rPr>
              <w:t xml:space="preserve">. بما أنّ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θ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num>
                  <m:den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rPr>
                <w:rtl/>
              </w:rPr>
              <w:t xml:space="preserve">، و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⋅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الدوران يحفظ المسافات: إذا كانت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M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t>M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M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∈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O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M</m:t>
                </m:r>
                <m:r>
                  <m:rPr>
                    <m:sty m:val="p"/>
                  </m:rPr>
                  <m:t>⇔</m:t>
                </m:r>
                <m:r>
                  <m:t>O</m:t>
                </m:r>
                <m:r>
                  <m:t>M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t>M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محور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، وبالعكس كل نقطة من محور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صورة نقطة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(الدوران تقابل).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صورة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بالدوران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محور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B</m:t>
                  </m:r>
                </m:e>
              </m:d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14016" cy="2432304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397ad3de7b1168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4016" cy="2432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22: بكالوريا 2014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في مجموعة الأعداد المركّبة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36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المركّب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لتكن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لواحقها على الترتيب: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6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الأسّي.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i</m:t>
                              </m:r>
                            </m:e>
                          </m:d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r>
                            <m:t>6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</m:e>
                  </m:d>
                </m:e>
                <m:sup>
                  <m:r>
                    <m:t>2014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النقط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نفس الدائرة التي مركزها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، يُطلب تعيين نصف قطرها.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جد قيسًا للزاوية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B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ما هي طبيعة الرباعي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الدوران 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العبارة المركّبة للدوران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، ثم تحقّق أنّ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، ثم حدّد صورة الرباعي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36</m:t>
              </m:r>
              <m:r>
                <m:rPr>
                  <m:sty m:val="p"/>
                </m:rPr>
                <m:t>=</m:t>
              </m:r>
              <m:r>
                <m:t>72</m:t>
              </m:r>
              <m:r>
                <m:rPr>
                  <m:sty m:val="p"/>
                </m:rPr>
                <m:t>−</m:t>
              </m:r>
              <m:r>
                <m:t>144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t> 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فللمعادلة حلّان مركّبان مترافقان: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3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t> 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3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t> 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t> 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t> </m:t>
                        </m:r>
                        <m:r>
                          <m:t>i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⋅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t>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t> 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6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i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2014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 </m:t>
                  </m:r>
                  <m:r>
                    <m:t>1007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503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π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d>
                                  <m:dPr>
                                    <m:begChr m:val="("/>
                                    <m:endChr m:val=")"/>
                                    <m:sepChr m:val="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+</m:t>
                                    </m:r>
                                    <m:r>
                                      <m:t>i</m:t>
                                    </m:r>
                                  </m:e>
                                </m:d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A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6</m:t>
                                </m:r>
                                <m:rad>
                                  <m:radPr>
                                    <m:degHide m:val="on"/>
                                  </m:radPr>
                                  <m:deg/>
                                  <m:e>
                                    <m:r>
                                      <m:t>2</m:t>
                                    </m:r>
                                  </m:e>
                                </m:rad>
                              </m:den>
                            </m:f>
                          </m:e>
                        </m:d>
                      </m:e>
                      <m:sup>
                        <m:r>
                          <m:t>2014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 نحسب المسافات: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D</m:t>
                      </m:r>
                      <m:r>
                        <m:t>O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D</m:t>
                      </m:r>
                      <m:r>
                        <m:t>A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D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  <m:r>
                            <m:t> </m:t>
                          </m:r>
                          <m:r>
                            <m:t>i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t>D</m:t>
                      </m:r>
                      <m:r>
                        <m:t>B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D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  <m:r>
                            <m:t> </m:t>
                          </m:r>
                          <m:r>
                            <m:t>i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D</m:t>
                      </m:r>
                      <m:r>
                        <m:t>C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6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تنتمي إلى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، و</w:t>
            </w:r>
            <m:oMath>
              <m:f>
                <m:fPr>
                  <m:type m:val="bar"/>
                </m:fPr>
                <m:num>
                  <m:r>
                    <m:t>C</m:t>
                  </m:r>
                  <m:r>
                    <m:t>B</m:t>
                  </m:r>
                </m:num>
                <m:den>
                  <m:r>
                    <m:t>C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طبيعة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C</m:t>
              </m:r>
              <m:r>
                <m:t>B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 القطر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ومنتصف القطر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؛ للقطرين نفس المنتصف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فالرباعي متوازي أضلاع، وفيه ضلعان متتاليان متقايسان (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) ومتعامدان، إذن: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الرباعي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C</m:t>
              </m:r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مربّع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العبارة المركّبة للدوران 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orderBox>
                <m:e>
                  <m:r>
                    <m:t>6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num>
                  <m:den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  <m:scr m:val="double-struck"/>
                  </m:rPr>
                  <m:t>R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الشعاعان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مرتبطان خطيًا: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النقط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C</m:t>
              </m:r>
              <m:r>
                <m:rPr>
                  <m:sty m:val="p"/>
                </m:rPr>
                <m:t>′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في استقامية (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منتصف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كذلك: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، و</w:t>
            </w:r>
            <m:oMath>
              <m:r>
                <m:t>i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الدوران يحفظ الأطوال والزوايا فيحوّل المربّع إلى مربّع: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صورة المربّع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C</m:t>
              </m:r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بالدوران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المربّع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t>C</m:t>
              </m:r>
              <m:r>
                <m:rPr>
                  <m:sty m:val="p"/>
                </m:rPr>
                <m:t>′</m:t>
              </m:r>
              <m:r>
                <m:t>A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2679192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988eea283717b4b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26791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23: بكالوريا 2014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في مجموعة الأعداد المركّبة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oMath>
            <w:r>
              <w:rPr>
                <w:rtl/>
              </w:rPr>
              <w:t xml:space="preserve">) تُعطى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المسقط العمودي للنقطة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مساحة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الكتابة المركّبة للتشابه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مساحة صورة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. عيّن 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t>i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}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انظر الشكل أسفله: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للنقطتين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 الجزء الحقيقي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المستقيم الموازي لمحور التراتيب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المسقط العمودي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هذا المستقيم هو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والترتيبة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H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تحقّق: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لأنّ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تخيّلي صرف،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H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ارتفاع المثلث المتعلّق بالقاعدة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t>H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</m:e>
                  <m:sub>
                    <m:r>
                      <m:t>A</m:t>
                    </m:r>
                    <m:r>
                      <m:t>B</m:t>
                    </m:r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B</m:t>
                    </m:r>
                    <m:r>
                      <m:t>C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A</m:t>
                    </m:r>
                    <m:r>
                      <m:t>H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  <m:r>
                      <m:t> 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الكتابة المركّبة للتشابه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t> 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⇔</m:t>
                </m:r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الذي نسبته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يضرب المساحات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فمساحة صورة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×</m:t>
                </m:r>
                <m:sSub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</m:e>
                  <m:sub>
                    <m:r>
                      <m:t>A</m:t>
                    </m:r>
                    <m:r>
                      <m:t>B</m:t>
                    </m:r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 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تحقّق مباشر: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  <m:r>
                <m:t>C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والمسافة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فالمساحة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num>
                    <m:den>
                      <m:r>
                        <m:t>i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ذات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i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O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⇔</m:t>
                </m:r>
                <m:r>
                  <m:t>O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t>M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المجموعة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محور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K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حيث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معادلته: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86100" cy="309981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6e3a168fd3e64a1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86100" cy="30998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24: بكالوريا 2013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في مجموعة الأعداد المركّبة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α</m:t>
                    </m:r>
                  </m:e>
                </m:d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…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I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نرمز إلى حلّي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 بيّن أنّ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2013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لواحقها على الترتيب: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على الشكل الجبري العدد المركّب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ثم استنتج أنّ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صورة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 المباشر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ويُطلب تعيين نسبته وزاويته.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ثم أنشئ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cos</m:t>
                      </m:r>
                      <m:r>
                        <m:t>α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16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α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cos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α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r>
                        <m:t>α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حلّا المعادلة (وهما متساويان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α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cos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α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cos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i</m:t>
                            </m:r>
                            <m:r>
                              <m:t>α</m:t>
                            </m:r>
                          </m:sup>
                        </m:sSup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i</m:t>
                            </m:r>
                            <m:r>
                              <m:t>α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  <m:sup>
                    <m:r>
                      <m:t>2013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2013</m:t>
                        </m:r>
                        <m:r>
                          <m:t> </m:t>
                        </m:r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 </m:t>
                    </m:r>
                    <m:r>
                      <m:t>1342</m:t>
                    </m:r>
                    <m:r>
                      <m:t>π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671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  <m:r>
                          <m:t>π</m:t>
                        </m:r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(النتيجة نفسها لو بدّلنا تسمية الحلّين لأنّ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2013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1342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انظر الشكل أسفله: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وهذه هي العلاقة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مطبّقة على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حيث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المعاملات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فالمرجح موجود: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G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للإنشاء: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C</m:t>
                  </m:r>
                  <m:r>
                    <m:t>G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acc>
                <m:accPr>
                  <m:chr m:val="⃗"/>
                </m:accPr>
                <m:e>
                  <m:r>
                    <m:t>B</m:t>
                  </m:r>
                  <m:r>
                    <m:t>A</m:t>
                  </m:r>
                </m:e>
              </m:acc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G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⇔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G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=</m:t>
                </m:r>
                <m:borderBox>
                  <m:e>
                    <m:r>
                      <m:t>4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50592" cy="250545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f57da6aa8fe28ff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0592" cy="2505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25: بكالوريا 2013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 مجموعة الأعداد المركّبة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الآتية: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13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…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أنّ العدد المركّب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ثم جد الحلّ الآخر.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نقطتان من المستوي المركّب لاحقتاهما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نسبته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والذي يحوّل كلّ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إلى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t>z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 علمًا أنّ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صورة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0</m:t>
                  </m:r>
                </m:e>
              </m:acc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النقطتين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المرفقتين بمعاملين حقيقيين يُطلب تعيينهما.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i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13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12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−</m:t>
                </m:r>
                <m:r>
                  <m:t>12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13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حلّ للمعادلة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الحلّين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، إذن الحلّ الآخر: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مرافق الأول لأنّ المعاملات حقيقية).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الكتابة المركّبة للتشابه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 نحسب: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×</m:t>
              </m:r>
              <m:r>
                <m:t>i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علاقة شال: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D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acc>
                  <m:accPr>
                    <m:chr m:val="⃗"/>
                  </m:accPr>
                  <m:e>
                    <m:r>
                      <m:t>A</m:t>
                    </m:r>
                    <m:r>
                      <m:t>D</m:t>
                    </m:r>
                  </m:e>
                </m:acc>
                <m:r>
                  <m:rPr>
                    <m:sty m:val="p"/>
                  </m:rPr>
                  <m:t>+</m:t>
                </m:r>
                <m:acc>
                  <m:accPr>
                    <m:chr m:val="⃗"/>
                  </m:accPr>
                  <m:e>
                    <m:r>
                      <m:t>A</m:t>
                    </m:r>
                    <m:r>
                      <m:t>D</m:t>
                    </m:r>
                  </m:e>
                </m:acc>
                <m:r>
                  <m:rPr>
                    <m:sty m:val="p"/>
                  </m:rPr>
                  <m:t>+</m:t>
                </m:r>
                <m:acc>
                  <m:accPr>
                    <m:chr m:val="⃗"/>
                  </m:accPr>
                  <m:e>
                    <m:r>
                      <m:t>D</m:t>
                    </m:r>
                    <m:r>
                      <m:t>B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⃗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⇔</m:t>
                </m:r>
                <m:r>
                  <m:t>3</m:t>
                </m:r>
                <m:acc>
                  <m:accPr>
                    <m:chr m:val="⃗"/>
                  </m:accPr>
                  <m:e>
                    <m:r>
                      <m:t>A</m:t>
                    </m:r>
                    <m:r>
                      <m:t>D</m:t>
                    </m:r>
                  </m:e>
                </m:acc>
                <m:r>
                  <m:rPr>
                    <m:sty m:val="p"/>
                  </m:rPr>
                  <m:t>+</m:t>
                </m:r>
                <m:acc>
                  <m:accPr>
                    <m:chr m:val="⃗"/>
                  </m:accPr>
                  <m:e>
                    <m:r>
                      <m:t>D</m:t>
                    </m:r>
                    <m:r>
                      <m:t>B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⃗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⇔</m:t>
                </m:r>
                <m:r>
                  <m:t>3</m:t>
                </m:r>
                <m:acc>
                  <m:accPr>
                    <m:chr m:val="⃗"/>
                  </m:accPr>
                  <m:e>
                    <m:r>
                      <m:t>D</m:t>
                    </m:r>
                    <m:r>
                      <m:t>A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⃗"/>
                  </m:accPr>
                  <m:e>
                    <m:r>
                      <m:t>D</m:t>
                    </m:r>
                    <m:r>
                      <m:t>B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⃗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مرجح الجملة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t>i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  <m:r>
                      <m:t>D</m:t>
                    </m:r>
                  </m:num>
                  <m:den>
                    <m:r>
                      <m:t>A</m:t>
                    </m:r>
                    <m:r>
                      <m:t>C</m:t>
                    </m:r>
                  </m:den>
                </m:f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A</m:t>
                </m:r>
                <m:r>
                  <m:t>D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C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A</m:t>
                        </m:r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⃗"/>
                      </m:accPr>
                      <m:e>
                        <m:r>
                          <m:t>A</m:t>
                        </m:r>
                        <m:r>
                          <m:t>D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ومتساوي الساقين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71700" cy="2478024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5bea759dc47ab89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1700" cy="24780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26: بكالوريا 2012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 مجموعة الأعداد المركّبة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حلّ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هذه المعادلة.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ينسب المستوي المركّب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نقطتان لاحقتاهما على الترتيب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تحقّق أنّ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تنتميان إلى دائرة مركزها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يُطلب تعيين نصف قطرها.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نرفق بكلّ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)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محور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عن المسافة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 المسافتين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أنّه من أجل كلّ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يُطلب تعيين مركزها ونصف قطرها. تحقّق أنّ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t>z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t>i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⇔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t>i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، وكلاهما يختلف عن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5</m:t>
                            </m:r>
                          </m:e>
                        </m:ra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5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O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5</m:t>
                                </m:r>
                              </m:e>
                            </m:ra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O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5</m:t>
                                </m:r>
                              </m:e>
                            </m:ra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تنتميان إلى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M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⋅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num>
                <m:den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 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i</m:t>
                          </m:r>
                        </m:e>
                      </m:d>
                    </m:e>
                  </m:d>
                </m:num>
                <m:den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t>i</m:t>
                          </m:r>
                        </m:e>
                      </m:d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 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d>
                </m:num>
                <m:den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D</m:t>
                          </m:r>
                        </m:sub>
                      </m:sSub>
                    </m:e>
                  </m:d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O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t> </m:t>
                        </m:r>
                        <m:r>
                          <m:t>C</m:t>
                        </m:r>
                        <m:r>
                          <m:t>M</m:t>
                        </m:r>
                      </m:num>
                      <m:den>
                        <m:r>
                          <m:t>D</m:t>
                        </m:r>
                        <m:r>
                          <m:t>M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M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t>M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لأنّ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M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 </m:t>
                  </m:r>
                  <m:r>
                    <m:t>C</m:t>
                  </m:r>
                  <m:r>
                    <m:t>M</m:t>
                  </m:r>
                </m:num>
                <m:den>
                  <m:r>
                    <m:t>D</m:t>
                  </m:r>
                  <m:r>
                    <m:t>M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تنتمي إلى الدائرة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E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10612" cy="26289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b9c898a20b73c42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10612" cy="26289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27: بكالوريا 2012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كثير حدود للمتغيّر المركّب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48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72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أنّ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جذر لكثير الحدود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حدّد العددين الحقيقيين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كلّ عدد مركّب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في مجموعة الأعداد المركّبة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المركّب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من المستوي المركّب لواحقها على الترتيب: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كلًّا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الأسّي.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العدد المركّب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الجبري، ثم على الشكل الأسّي.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 نسبته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الكتابة المركّبة للتشابه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t>216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×</m:t>
              </m:r>
              <m:r>
                <m:t>36</m:t>
              </m:r>
              <m:r>
                <m:rPr>
                  <m:sty m:val="p"/>
                </m:rPr>
                <m:t>+</m:t>
              </m:r>
              <m:r>
                <m:t>48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72</m:t>
              </m:r>
              <m:r>
                <m:rPr>
                  <m:sty m:val="p"/>
                </m:rPr>
                <m:t>=</m:t>
              </m:r>
              <m:r>
                <m:t>216</m:t>
              </m:r>
              <m:r>
                <m:rPr>
                  <m:sty m:val="p"/>
                </m:rPr>
                <m:t>−</m:t>
              </m:r>
              <m:r>
                <m:t>432</m:t>
              </m:r>
              <m:r>
                <m:rPr>
                  <m:sty m:val="p"/>
                </m:rPr>
                <m:t>+</m:t>
              </m:r>
              <m:r>
                <m:t>288</m:t>
              </m:r>
              <m:r>
                <m:rPr>
                  <m:sty m:val="p"/>
                </m:rPr>
                <m:t>−</m:t>
              </m:r>
              <m:r>
                <m:t>72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 لـ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ننشر: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α</m:t>
                  </m:r>
                </m:e>
              </m:d>
              <m:r>
                <m:t>z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β</m:t>
              </m:r>
            </m:oMath>
            <w:r>
              <w:rPr>
                <w:rtl/>
              </w:rPr>
              <w:t xml:space="preserve">. بالمطابقة مع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12</m:t>
                          </m:r>
                        </m:e>
                      </m:mr>
                      <m:mr>
                        <m:e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48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72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</m:e>
                      </m:mr>
                      <m:mr>
                        <m:e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12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(تحقّق: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36</m:t>
              </m:r>
              <m:r>
                <m:rPr>
                  <m:sty m:val="p"/>
                </m:rPr>
                <m:t>=</m:t>
              </m:r>
              <m:r>
                <m:t>48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z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−</m:t>
              </m:r>
              <m:r>
                <m:t>48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6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؛ 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0</m:t>
                        </m:r>
                      </m:sup>
                    </m:sSup>
                  </m:e>
                </m:borderBox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e>
                </m:borderBox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3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i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z</m:t>
              </m:r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3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  <m:scr m:val="double-struck"/>
                  </m:rPr>
                  <m:t>R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النقط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في استقامية (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منتصف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15184" cy="2322576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6ac2b4edde1dba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15184" cy="2322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28: بكالوريا 2011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لواحقها على الترتيب: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على الشكل الجبري العدد المركّب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طويلة العدد المركّب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وعمدة له،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التحويل النقطي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الذي يرفق بكلّ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طبيعة التحويل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محدّدًا عناصره المميّزة.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هي صورة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بالتحويل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نسبة التحاكي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ويحوّل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العناصر المميّزة للتشابه المباشر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ويحوّل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16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  <m:r>
                      <m:t>i</m:t>
                    </m:r>
                  </m:num>
                  <m:den>
                    <m:r>
                      <m:t>20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  <m:r>
                      <m:t>C</m:t>
                    </m:r>
                  </m:num>
                  <m:den>
                    <m:r>
                      <m:t>A</m:t>
                    </m:r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A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C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A</m:t>
                        </m:r>
                        <m:r>
                          <m:t>B</m:t>
                        </m:r>
                      </m:e>
                    </m:acc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⃗"/>
                      </m:accPr>
                      <m:e>
                        <m:r>
                          <m:t>A</m:t>
                        </m:r>
                        <m:r>
                          <m:t>C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ومتساوي الساقين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دوران زاويته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الصامدة: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ω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t>ω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t>ω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t>ω</m:t>
                      </m:r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i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i</m:t>
                              </m:r>
                            </m:e>
                          </m: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>
              <m:r>
                <m:t>T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دوران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صورة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بالتحويل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(وهذا يوافق نتيجة السؤال 1: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∈</m:t>
                </m:r>
                <m:r>
                  <m:rPr>
                    <m:sty m:val="p"/>
                    <m:scr m:val="double-struck"/>
                  </m:rPr>
                  <m:t>R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النقط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في استقامية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⇔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ومن (أ):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24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30</m:t>
                  </m:r>
                  <m:r>
                    <m:t>i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كتابته المركّبة: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t>z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 ونلاحظ أنّ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∘</m:t>
              </m:r>
              <m:r>
                <m:t>T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52928" cy="1787652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79311a3310d5c8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2928" cy="17876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29: بكالوريا 2011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لواحقها على الترتيب: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علّم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هي طبيعة الرباعي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؟ علّل إجابتك.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الرباعي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التي تحقّق: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O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في مجموعة الأعداد المركّبة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نسمّي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حلّي هذه المعادلة.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من المستوي لاحقتها العدد المركّب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. عيّن 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التي تحقّق: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(انظر الشكل أسفله).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الشعاع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O</m:t>
                  </m:r>
                  <m:r>
                    <m:t>A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ولاحقة الشعاع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C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O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C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الرباعي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متوازي أضلاع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(ليس معيّنًا لأنّ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وليس مستطيلًا لأنّ القطرين غير متقايسين: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متوازي الأضلاع هو منتصف قطره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O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(وهو أيضًا 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مرجح النقط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المرفقة بنفس المعامل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ومنه من أجل كلّ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O</m:t>
                    </m:r>
                  </m:e>
                </m:acc>
                <m:r>
                  <m:rPr>
                    <m:sty m:val="p"/>
                  </m:rPr>
                  <m:t>+</m:t>
                </m:r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A</m:t>
                    </m:r>
                  </m:e>
                </m:acc>
                <m:r>
                  <m:rPr>
                    <m:sty m:val="p"/>
                  </m:rPr>
                  <m:t>+</m:t>
                </m:r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B</m:t>
                    </m:r>
                  </m:e>
                </m:acc>
                <m:r>
                  <m:rPr>
                    <m:sty m:val="p"/>
                  </m:rPr>
                  <m:t>+</m:t>
                </m:r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t> </m:t>
                </m:r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Ω</m:t>
                    </m:r>
                  </m:e>
                </m:acc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∥"/>
                    <m:endChr m:val="∥"/>
                    <m:sepChr m:val=""/>
                    <m:grow/>
                  </m:dPr>
                  <m:e>
                    <m:r>
                      <m:t>4</m:t>
                    </m:r>
                    <m:acc>
                      <m:accPr>
                        <m:chr m:val="⃗"/>
                      </m:accPr>
                      <m:e>
                        <m:r>
                          <m:t>M</m:t>
                        </m:r>
                        <m:r>
                          <m:t>Ω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r>
                  <m:t>12</m:t>
                </m:r>
                <m:r>
                  <m:rPr>
                    <m:sty m:val="p"/>
                  </m:rPr>
                  <m:t>⇔</m:t>
                </m:r>
                <m:r>
                  <m:t>4</m:t>
                </m:r>
                <m:r>
                  <m:t> </m:t>
                </m:r>
                <m:r>
                  <m:t>M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t>12</m:t>
                </m:r>
                <m:r>
                  <m:rPr>
                    <m:sty m:val="p"/>
                  </m:rPr>
                  <m:t>⇔</m:t>
                </m:r>
                <m:r>
                  <m:t>M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−</m:t>
              </m:r>
              <m:r>
                <m:t>52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rPr>
                      <m:sty m:val="p"/>
                    </m:rPr>
                    <m:t>±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borderBox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⇔</m:t>
              </m:r>
              <m:r>
                <m:t>A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M</m:t>
              </m:r>
            </m:oMath>
            <w:r>
              <w:rPr>
                <w:rtl/>
              </w:rPr>
              <w:t xml:space="preserve">، فالمجموعة هي محور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فالنقطتان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متناظرتان بالنسبة إلى محور الفواصل، فمحور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محور الفواصل (يشمل منتصفها ذا اللاحقة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ويعامد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لمحور التراتيب):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المجموعة هي محور الفواصل (المستقيم ذو 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(ولو بدّلنا تسمية الحلّين نحصل على المجموعة نفسها.)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71700" cy="2478024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c016ae2571ff75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1700" cy="24780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30: بكالوريا 2010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لاحقتاهما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كلًّا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الأسّي.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يرفق بكلّ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العناصر المميّزة للتشابه المباشر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 المباشر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مع التبرير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من المستوي تختلف عن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، ولتكن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من أجلها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عددًا حقيقيًا موجبًا تمامًا.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أنّ النقطة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أعط تفسيرًا هندسيًا لعمدة العدد المركّب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den>
              </m:f>
            </m:oMath>
            <w:r>
              <w:rPr>
                <w:rtl/>
              </w:rPr>
              <w:t xml:space="preserve">. عيّن حينئذ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؛ 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: نسبته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الصامدة: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i</m:t>
                </m:r>
                <m:r>
                  <m:t>ω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⇔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  <m:r>
                      <m:t>i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ومركز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  <m:r>
                      <m:t>i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(و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D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، فالرباعي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أضلاع، وزاويته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̂"/>
                </m:accPr>
                <m:e>
                  <m:r>
                    <m:t>A</m:t>
                  </m:r>
                  <m:r>
                    <m:t>B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قائمة (السؤال 2):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الرباعي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مستطيل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(وليس مربّعًا لأنّ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  <m:r>
                <m:t>A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، وهو حقيقي موجب تمامًا: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arg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z</m:t>
                        </m:r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D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z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M</m:t>
                        </m:r>
                        <m:r>
                          <m:t>D</m:t>
                        </m:r>
                      </m:e>
                    </m:acc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⃗"/>
                      </m:accPr>
                      <m:e>
                        <m:r>
                          <m:t>M</m:t>
                        </m:r>
                        <m:r>
                          <m:t>B</m:t>
                        </m:r>
                      </m:e>
                    </m:acc>
                  </m:e>
                </m:d>
                <m:r>
                  <m:t> 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موجب تمامًا إذا وفقط 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 الشعاعان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D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مرتبطان خطيًا ولهما نفس الاتجاه،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خارج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 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ما عدا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(وفعلًا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47772" cy="2189988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f5def2690b57dc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7772" cy="21899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31: بكالوريا 2010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في مجموعة الأعداد المركّبة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ثم اكتب الحلّين على الشكل الأسّي.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لواحقها على الترتيب: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نفس الدائرة ذات المركز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زاوية للدوران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ويحوّل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 وكذلك النقط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−</m:t>
              </m:r>
              <m:r>
                <m:t>72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36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rPr>
                      <m:sty m:val="p"/>
                    </m:rPr>
                    <m:t>±</m:t>
                  </m:r>
                  <m:r>
                    <m:t>6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±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وعمدته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t>  </m:t>
                </m:r>
                <m:borderBox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 للأعداد الأربعة نفس الطويلة: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O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O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O</m:t>
                </m:r>
                <m:r>
                  <m:t>D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t>3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النقط الأربع تنتمي إلى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θ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num>
                  <m:den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؛ وبالمثل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في استقامية، و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في استقامية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قطرا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المنتصف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(متوازي أضلاع)، ومتقايسان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6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(قطران للدائرة) فهو مستطيل، ومتعامدان لأنّ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فهو معيّن: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الرباعي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مربّع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95144" cy="2313432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69d7181b8b4c49f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95144" cy="23134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32: بكالوريا 2009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كثير حدود حيث: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مركّب.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الأسّي.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 ثم الشكل الأسّي.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القيمة المضبوطة لكلّ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طبيعي، عيّن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قيمة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456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وعمدته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الشكل الجبري: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الشكل الأسّي: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7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بالمطابقة: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  <m:r>
                  <m:t>  </m:t>
                </m:r>
                <m:r>
                  <m:rPr>
                    <m:sty m:val="p"/>
                  </m:rPr>
                  <m:t>sin</m:t>
                </m:r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وطويلته غير معدومة. يكون حقيقيًا إذا وفقط إذا كانت عمدته من الشكل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t>π</m:t>
                </m:r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Z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7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12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n</m:t>
              </m:r>
            </m:oMath>
            <w:r>
              <w:rPr>
                <w:rtl/>
              </w:rPr>
              <w:t xml:space="preserve">، وبما أنّ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أوّليان فيما بينهما فإنّ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k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N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456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×</m:t>
              </m:r>
              <m:r>
                <m:t>38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فالعدد حقيقي: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  <m:sup>
                    <m:r>
                      <m:t>456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456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456</m:t>
                        </m:r>
                        <m:r>
                          <m:t> 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228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 </m:t>
                    </m:r>
                    <m:r>
                      <m:t>266</m:t>
                    </m:r>
                    <m:r>
                      <m:t>π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2</m:t>
                        </m:r>
                      </m:e>
                      <m:sup>
                        <m:r>
                          <m:t>228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×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لأنّ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266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133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p>
                        <m:r>
                          <m:t>456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228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33: بكالوريا 2009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نسمّي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حلّي هذه المعادلة.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العددين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الأسّي.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النقط من المستوي 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الأطوال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الطويلة وعمدة للعدد المركّب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أنّ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3</m:t>
                  </m:r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 الطويلة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A</m:t>
                      </m:r>
                      <m:r>
                        <m:t>B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i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t>A</m:t>
                      </m:r>
                      <m:r>
                        <m:t>C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3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t>i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9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27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rad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9</m:t>
                          </m:r>
                        </m:e>
                      </m:rad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t>B</m:t>
                      </m:r>
                      <m:r>
                        <m:t>C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t>i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9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rad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>
              <m:r>
                <m:t>A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فحسب عكس مبرهنة فيثاغورس: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t> 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t>4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4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16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B</m:t>
                  </m:r>
                  <m:r>
                    <m:t>C</m:t>
                  </m:r>
                </m:num>
                <m:den>
                  <m:r>
                    <m:t>B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)، و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arg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 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</m:e>
                    </m:d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8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z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كلّ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3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8</m:t>
                          </m:r>
                        </m:den>
                      </m:f>
                    </m:e>
                  </m:d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عدد حقيقي: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3</m:t>
                  </m:r>
                  <m:r>
                    <m:t>k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عدد حقيقي من أجل كلّ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73936" cy="1824228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b7b5b33cb674ab9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3936" cy="18242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34: بكالوريا 2008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في مجموعة الأعداد المركّبة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 للحلّين 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&lt;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بيّن أنّ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2008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المركّب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نقطًا من المستوي لواحقها على الترتيب: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 ليكن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المركّب 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انطلاقًا من التعريف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الخاصية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أنّ: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θ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وأنّ: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حقيقية.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الأسّي.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 واستنتج أنّ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صورة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بتشابه مباشر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يُطلب تعيين نسبته وزاويته.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نصّ المصدر كُتبت المساواة المطلوب برهانها على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وهي خاطئة (مثلًا من أجل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الطرف الأيسر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والأيمن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)؛ صُحّحت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  <m:sup>
                    <m:r>
                      <m:t>2008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2008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2008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1004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 </m:t>
                    </m:r>
                    <m:r>
                      <m:t>502</m:t>
                    </m:r>
                    <m:r>
                      <m:t>π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1004</m:t>
                            </m:r>
                          </m:sup>
                        </m:sSup>
                      </m:den>
                    </m:f>
                  </m:e>
                </m:borderBox>
                <m:r>
                  <m:rPr>
                    <m:sty m:val="p"/>
                  </m:rPr>
                  <m:t>∈</m:t>
                </m:r>
                <m:r>
                  <m:rPr>
                    <m:sty m:val="p"/>
                    <m:scr m:val="double-struck"/>
                  </m:rPr>
                  <m:t>R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لأنّ</w:t>
            </w:r>
            <w:r>
              <w:rPr>
                <w:rtl/>
              </w:rPr>
              <w:t xml:space="preserve"> </w:t>
            </w:r>
            <m:oMath>
              <m:r>
                <m:t>502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251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الخاصية: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θ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t>θ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sin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θ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rPr>
                          <m:sty m:val="p"/>
                        </m:rPr>
                        <m:t>cos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p"/>
                        </m:rPr>
                        <m:t>sin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θ</m:t>
                  </m:r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i</m:t>
                            </m:r>
                            <m:r>
                              <m:t>θ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ثم: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d>
                    </m:e>
                  </m:d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i</m:t>
                            </m:r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i</m:t>
                            </m:r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 (أ):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den>
                </m:f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(تحقّق جبريًا: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cos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</m:oMath>
            </m:oMathPara>
          </w:p>
          <w:p>
            <w:pPr>
              <w:bidi/>
            </w:pP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صورة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بالتشابه المباشر 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55064" cy="1673352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65b759f086341c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5064" cy="1673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35: بكالوريا 2008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في مجموعة الأعداد المركّبة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i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 المستوي المركّب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اللتين لاحقتاهما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 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القطر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ذات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 ثم أثبت أنّ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أنّ عبارة التشابه المباشر الذي مركزه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 وزاويته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والذي يرفق بكلّ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تطبيق: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الطبيعة والعناصر المميّزة للتحويل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 بـ: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المعاملات مركّبة: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24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24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نبحث عن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) حيث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δ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Δ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rPr>
                <w:rtl/>
              </w:rPr>
              <w:t xml:space="preserve">، و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49</m:t>
                  </m:r>
                  <m:r>
                    <m:rPr>
                      <m:sty m:val="p"/>
                    </m:rPr>
                    <m:t>+</m:t>
                  </m:r>
                  <m:r>
                    <m:t>576</m:t>
                  </m:r>
                </m:e>
              </m:rad>
              <m:r>
                <m:rPr>
                  <m:sty m:val="p"/>
                </m:rPr>
                <m:t>=</m:t>
              </m:r>
              <m:r>
                <m:t>25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بالجمع: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rPr>
                <w:rtl/>
              </w:rPr>
              <w:t xml:space="preserve">، وبالطرح: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، و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(تحقّق: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24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24</m:t>
              </m:r>
              <m:r>
                <m:t>i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}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الدائرة ذات القطر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ω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ra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تنتمي إلى الدائرة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 بـ: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M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t>M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t>M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θ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بالأعداد المركّبة، من أجل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′</m:t>
                    </m:r>
                  </m:num>
                  <m:den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M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arg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t>M</m:t>
                        </m:r>
                      </m:e>
                    </m:acc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⃗"/>
                      </m:accPr>
                      <m:e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r>
                  <m:t>θ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ومن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العلاقة أيضًا (</w:t>
            </w:r>
            <m:oMath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وهي من الشكل السابق 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(مركز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)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97964" cy="171450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60cd5929267a34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7964" cy="1714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0"/>
    <w:bookmarkStart w:id="21" w:name="تمارين-البكالوريا-شعبة-تقني-رياضي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تمارين البكالوريا – شعبة تقني رياضي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36: بكالوريا 2019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 التي لواحقها على الترتيب: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الدائرة التي مركزها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قيسا بالراديان للزاوية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ثم استنتج أن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زاويته.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يحول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حدد العناصر المميزة للتشابه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هي نسبة التحاكي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</m:oMath>
            <w:r>
              <w:rPr>
                <w:rtl/>
              </w:rPr>
              <w:t xml:space="preserve">؟ استنتج أن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k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sSub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ثم حدد طبيعة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A</m:t>
                        </m:r>
                        <m:r>
                          <m:t>B</m:t>
                        </m:r>
                      </m:e>
                    </m:acc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⃗"/>
                      </m:accPr>
                      <m:e>
                        <m:r>
                          <m:t>A</m:t>
                        </m:r>
                        <m:r>
                          <m:t>C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acc>
                          <m:accPr>
                            <m:chr m:val="⃗"/>
                          </m:accPr>
                          <m:e>
                            <m:r>
                              <m:t>A</m:t>
                            </m:r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acc>
                          <m:accPr>
                            <m:chr m:val="⃗"/>
                          </m:accPr>
                          <m:e>
                            <m:r>
                              <m:t>A</m:t>
                            </m:r>
                            <m:r>
                              <m:t>C</m:t>
                            </m:r>
                          </m:e>
                        </m:acc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 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صورة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بالدوران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النسبة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والزاوية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المركز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الدوران 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تحاك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. كتابتهما: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λ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∘</m:t>
                </m:r>
                <m:r>
                  <m:t>r</m:t>
                </m:r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λ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وكتابة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بالمطابقة: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λ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النقط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في استقامية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M</m:t>
                  </m:r>
                </m:e>
              </m:acc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الذي مبدؤه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ويشمل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، باستثناء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60804" cy="205740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70fe90236cb7b6e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0804" cy="2057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37: بكالوريا 2019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t>8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على الشكل الجبري الجذرين التربيعيين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للعدد المركب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16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لواحقها على الترتيب: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4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t>π</m:t>
                        </m:r>
                      </m:num>
                      <m:den>
                        <m:r>
                          <m:t>6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الجبري، ثم بين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القيمتين المضبوطتين للعددين الحقيقيين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يحول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 لتكن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حدد العناصر المميزة للتشابه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ذات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حدد طبيعة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وعناصرها المميزة، ثم أحسب محيط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t>8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نبحث عن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16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16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mr>
                      <m:m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16</m:t>
                          </m:r>
                        </m:e>
                      </m:mr>
                      <m:m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d>
                            <m:dPr>
                              <m:begChr m:val="|"/>
                              <m:endChr m:val="|"/>
                              <m:sepChr m:val=""/>
                              <m:grow/>
                            </m:dPr>
                            <m:e>
                              <m:r>
                                <m:t>z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=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768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256</m:t>
                              </m:r>
                            </m:e>
                          </m:rad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32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بالجمع: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−</m:t>
              </m:r>
              <m:r>
                <m:t>16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t>8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بالطرح: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+</m:t>
              </m:r>
              <m:r>
                <m:t>16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8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مختلفان في الإشارة: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e>
                </m:borderBox>
                <m:r>
                  <m:t>  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بالتحليل: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7</m:t>
                          </m:r>
                          <m:r>
                            <m:t>π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بالمطابقة بين الشكلين: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تشابه مباشر: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، وبالطرح: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a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t>i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t>i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t>i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t>i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i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i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i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4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i</m:t>
                              </m:r>
                            </m:e>
                          </m:d>
                        </m:num>
                        <m:den>
                          <m:r>
                            <m:t>20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8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num>
                        <m:den>
                          <m:r>
                            <m:t>20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  <m: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G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r>
                      <m:t>4</m:t>
                    </m:r>
                  </m:den>
                </m:f>
              </m:oMath>
            </m:oMathPara>
          </w:p>
          <w:p>
            <w:pPr>
              <w:bidi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7</m:t>
                          </m:r>
                          <m:r>
                            <m:t>π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</m:sup>
                  </m:sSup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7</m:t>
                          </m:r>
                          <m:r>
                            <m:t>π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r>
                            <m:t>π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</m:e>
                  </m:d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الجملة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معاملاتها متناسبة مع معاملات الجملة السابقة (القسمة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)، فمرجحها هو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نفسه، ومجموع معاملاتها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A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B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2</m:t>
                </m:r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2</m:t>
                </m:r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G</m:t>
                    </m:r>
                  </m:e>
                </m:acc>
              </m:oMath>
            </m:oMathPara>
          </w:p>
          <w:p>
            <w:pPr>
              <w:bidi/>
            </w:pP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r>
                    <m:t>2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G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⇔</m:t>
              </m:r>
              <m:r>
                <m:t>M</m:t>
              </m:r>
              <m:r>
                <m:t>G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تشابه نسبته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دائرة مركزها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ومحيطها: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(مركز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19072" cy="2203704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b2b33d5efbc173e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9072" cy="22037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38: بكالوريا 2018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لتكن النقطتان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لاحقتاهما: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على الشكل الأسي كلا من العددين المركبين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ثم بين أن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2018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بالتحاكي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لاحقة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لاحقة النقطة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E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2018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2018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1009</m:t>
                      </m:r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1009</m:t>
                  </m:r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504</m:t>
              </m:r>
              <m:r>
                <m:t>π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252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B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  <m:sup>
                    <m:r>
                      <m:t>2018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r>
                  <m:t>i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2018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تخيلي صرف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الكتابة المركبة لـ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ω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ω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t> </m:t>
                </m:r>
                <m:r>
                  <m:t>i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z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E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 (رؤوسه بهذا الترتيب) والمثلث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ومتساوي الساقين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إذن يكفي أن يكون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E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أضلاع: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D</m:t>
                  </m:r>
                  <m:r>
                    <m:t>E</m:t>
                  </m:r>
                </m:e>
              </m:acc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E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e>
                </m:d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E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65376" cy="1810512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2ac5cf7e4d3815c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5376" cy="18105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39: بكالوريا 2018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 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العددين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الأسي، 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ثم حدد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صورة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بدوران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زاويته.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بالانسحاب الذي شعاعه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C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، واستنتج بدقة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حدد طبيعة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الدائرة المحيطة بالمثلث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4</m:t>
                      </m:r>
                    </m:den>
                  </m:f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4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16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  <m:r>
                  <m:t>  </m:t>
                </m:r>
                <m:r>
                  <m:t>  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num>
                  <m:den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12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مثلث متساوي الساقين زاوية رأسه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60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صورة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بالدوران 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C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أضلاع، وفيه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(المثلث متقايس الأضلاع): ضلعان متتاليان متقايسان،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B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(ليس مربعا لأن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̂"/>
                </m:accPr>
                <m:e>
                  <m:r>
                    <m:t>A</m:t>
                  </m:r>
                  <m:r>
                    <m:t>C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60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num>
                    <m:den>
                      <m:r>
                        <m:t>i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i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⇔</m:t>
                </m:r>
                <m:r>
                  <m:t>M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t>C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محور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محور الفواصل، لأن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متناظرتان بالنسبة إليه).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المثلث المتقايس الأضلاع مركز الدائرة المحيطة هو مركز الثقل: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(مركز الدائرة المحيطة)، أو مباشرة: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حقيقي.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05940" cy="2052828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6555cf202eea555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5940" cy="20528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40: بكالوريا 2017 (الدورة الاستدراكية)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6</m:t>
                  </m:r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عبر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×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تكافئ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num>
                  <m:den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</m:oMath>
            </m:oMathPara>
          </w:p>
          <w:p>
            <w:pPr>
              <w:bidi/>
            </w:pPr>
            <m:oMath>
              <m:borderBox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t>z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 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القطران متناصفان: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(حقيقي)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(تخيلي صرف)،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متوازي أضلاع قطراه متعامدان وغير متقايسين (</w:t>
            </w:r>
            <m:oMath>
              <m:r>
                <m:t>A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(طول ضلعه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08860" cy="1453896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0bd4180f5ad3607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8860" cy="14538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 حسب دستور موافر: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6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6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6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nary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6</m:t>
                            </m:r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nary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nary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2</m:t>
                        </m:r>
                      </m:e>
                      <m:sup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3</m:t>
                            </m:r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8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41: بكالوريا 2017 (الدورة الاستدراكية)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وأحسب مساحته.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على الشكل الجبري العدد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ثم استنتج القيمة المضبوطة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tan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التحويل النقطي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يحول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والمعرف بـ: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تشابه مباشر يطلب تحديد عناصره المميزة.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 بالتحويل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∘</m:t>
              </m:r>
              <m:r>
                <m:t>S</m:t>
              </m:r>
            </m:oMath>
            <w:r>
              <w:rPr>
                <w:rtl/>
              </w:rPr>
              <w:t xml:space="preserve">. أحسب مساحة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t>C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تكافئ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، ومنه المساحة: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B</m:t>
                  </m:r>
                  <m:r>
                    <m:rPr>
                      <m:sty m:val="p"/>
                    </m:rPr>
                    <m:t>×</m:t>
                  </m:r>
                  <m:r>
                    <m:t>A</m:t>
                  </m:r>
                  <m:r>
                    <m:t>C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  <m:r>
                    <m:rPr>
                      <m:sty m:val="p"/>
                    </m:rPr>
                    <m:t>×</m:t>
                  </m:r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  <m:scr m:val="script"/>
                    </m:rP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t> </m:t>
                  </m:r>
                  <m:r>
                    <m:rPr>
                      <m:nor/>
                      <m:sty m:val="p"/>
                    </m:rPr>
                    <m:t>u.a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L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L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</m:e>
                </m:d>
              </m:oMath>
            </m:oMathPara>
          </w:p>
          <w:p>
            <w:pPr>
              <w:bidi/>
            </w:pPr>
            <m:oMath>
              <m:r>
                <m:rPr>
                  <m:sty m:val="p"/>
                </m:rPr>
                <m:t>tan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num>
                <m:den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Im</m:t>
                  </m:r>
                  <m:r>
                    <m:t>L</m:t>
                  </m:r>
                </m:num>
                <m:den>
                  <m:r>
                    <m:rPr>
                      <m:sty m:val="p"/>
                    </m:rPr>
                    <m:t>Re</m:t>
                  </m:r>
                  <m:r>
                    <m:t>L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tan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∘</m:t>
              </m:r>
              <m:r>
                <m:t>S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تشابه مباشر نسبته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L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التشابه الذي نسبته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يضرب المساحات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3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27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513332" cy="1943100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15b292fb40cbbce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3332" cy="1943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42: بكالوريا 2017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العبارة المركبة للتشابه المباشر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والنقطة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، ثم تحقق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حدد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D</m:t>
              </m:r>
              <m:r>
                <m:t>E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تختلف عن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) 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، ثم حدد طبيعة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وأنشئها.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</m:oMath>
            </m:oMathPara>
          </w:p>
          <w:p>
            <w:pPr>
              <w:bidi/>
            </w:pPr>
            <m:oMath>
              <m:borderBox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C</m:t>
                  </m:r>
                  <m:r>
                    <m:t>A</m:t>
                  </m:r>
                </m:num>
                <m:den>
                  <m:r>
                    <m:t>C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(نسبته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، ومنتصف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D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 القطران متناصفان: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D</m:t>
              </m:r>
              <m:r>
                <m:t>E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ومركزه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E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متوازي أضلاع قطراه متعامدان وغير متقايسين (</w:t>
            </w:r>
            <m:oMath>
              <m:r>
                <m:t>A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D</m:t>
              </m:r>
              <m:r>
                <m:t>E</m:t>
              </m:r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(طول ضلعه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10</m:t>
                  </m:r>
                </m:e>
              </m:ra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i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، عمدته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 أن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الدائرة التي قطرها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(مركزها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10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)، والزاوية الموجهة تختار نصف دائرة واحدا: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الدائرة التي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الذي يشمل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، باستثناء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24228" cy="2025395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bc975a3123d322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228" cy="20253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43: بكالوريا 2017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لواحقها على الترتيب: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الأسي، ثم استنتج الشكل الأسي لكل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نسبة ومركز التحاكي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طويلة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D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بحيث: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r>
                    <m:t>2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D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، ثم حدد طبيعة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وعناصرها المميزة وأنشئها.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المرافق له نفس الطويلة وعمدة معاكسة: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⇔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i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: الكتابة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تحول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 وهي كتابة تحاك. (التحاكي الذي يحول نقطتين معلومتين إلى صورتين معلومتين وحيد.)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التحاكي 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C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B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D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18"/>
              </w:num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D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t>C</m:t>
              </m:r>
              <m:r>
                <m:rPr>
                  <m:sty m:val="p"/>
                </m:rPr>
                <m:t>≠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، فالرباعي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D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شبه منحرف قاعدتاه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D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الطويلة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</m:oMath>
            <w:r>
              <w:rPr>
                <w:rtl/>
              </w:rPr>
              <w:t xml:space="preserve">، أي الساقان متقايسان.</w:t>
            </w:r>
          </w:p>
          <w:p>
            <w:pPr>
              <w:bidi/>
            </w:pPr>
            <m:oMath>
              <m:r>
                <m:t>A</m:t>
              </m:r>
              <m:r>
                <m:t>D</m:t>
              </m:r>
              <m:r>
                <m:t>C</m:t>
              </m:r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شبه منحرف 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G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D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خاصية المرجح (مجموع المعاملات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G</m:t>
                  </m:r>
                </m:e>
              </m:acc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الشرط يكافئ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M</m:t>
              </m:r>
              <m:r>
                <m:t>G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G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89988" cy="1755648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3169e55709e8598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9988" cy="1755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44: بكالوريا 2016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لتكن النقطتان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لاحقتاهما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2016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1437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حقيقيا.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التحويل النقطي الذي يرفق بكل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den>
                  </m:f>
                </m:e>
              </m:d>
              <m: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طبيعة التحويل النقطي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 المميزة.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بالتحويل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تكون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ثقل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108</m:t>
              </m:r>
              <m:r>
                <m:rPr>
                  <m:sty m:val="p"/>
                </m:rPr>
                <m:t>−</m:t>
              </m:r>
              <m:r>
                <m:t>144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36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±</m:t>
                  </m:r>
                  <m:r>
                    <m:t>6</m:t>
                  </m:r>
                  <m:r>
                    <m:t>i</m:t>
                  </m:r>
                </m:num>
                <m:den>
                  <m:r>
                    <m:t>18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t>i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9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i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2016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672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672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336</m:t>
              </m:r>
              <m:r>
                <m:t>π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i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1437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479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478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A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B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p>
                        <m:r>
                          <m:t>2016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A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B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p>
                        <m:r>
                          <m:t>1437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دوران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ثقل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(مرجح النقط الأربع بمعاملات متساوية)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i</m:t>
                    </m:r>
                  </m:e>
                </m:d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63724" cy="1865376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477692809f9104a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63724" cy="1865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45: بكالوريا 2016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الحلول على الشكل الأسي.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 التي لواحقها على الترتيب: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 المباشر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، والنقطة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اللاحقتين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للنقطتين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D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للنقطة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 ما طبيعة الرباعي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D</m:t>
              </m:r>
              <m:r>
                <m:t>F</m:t>
              </m:r>
              <m:r>
                <m:t>E</m:t>
              </m:r>
            </m:oMath>
            <w:r>
              <w:rPr>
                <w:rtl/>
              </w:rPr>
              <w:t xml:space="preserve">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z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;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0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انظر الشكل أدناه: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نسبته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(تحاك نسبته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d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3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3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t> </m:t>
                </m:r>
                <m:r>
                  <m:t>i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m:oMath>
              <m: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z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cos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D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F</m:t>
                  </m:r>
                </m:e>
              </m:d>
            </m:oMath>
            <w:r>
              <w:rPr>
                <w:rtl/>
              </w:rPr>
              <w:t xml:space="preserve">: قطرا الرباعي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D</m:t>
              </m:r>
              <m:r>
                <m:t>F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متناصفان، فهو متوازي أضلاع.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(أ):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E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 متوازي أضلاع فيه ضلعان متتاليان متقايسان ومتعامدان: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الرباعي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  <m:r>
                <m:t>D</m:t>
              </m:r>
              <m:r>
                <m:t>F</m:t>
              </m:r>
              <m:r>
                <m:t>E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(لاحقتا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i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65376" cy="1805940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bc41dcb830691f2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5376" cy="18059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46: بكالوريا 2015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اللتين لاحقتاهما على الترتيب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طبيعي، عين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مركب حيث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أحسب طويلة العدد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وعمدة له، ثم أكتب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 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ثم بين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حقيقي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r>
                            <m:t>π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rPr>
                      <m:sty m:val="p"/>
                    </m:rPr>
                    <m:t>arg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t> 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z</m:t>
                    </m:r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t> 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z</m:t>
                        </m:r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، بالمطابقة: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  <m:r>
                  <m:t>  </m:t>
                </m:r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B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أضلاع، وفيه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  <m:r>
                    <m:t>A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90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11095" cy="1911095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b8fee3b83a58b1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1095" cy="19110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47: بكالوريا 2015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 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 إلى حلي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 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الجبري، ثم على الشكل الأسي.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صورة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 المباشر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نسبته وزاوية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بالانسحاب الذي شعاعه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، ثم حدد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 مع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مع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sin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sin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θ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cos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</m:e>
                </m:borderBox>
                <m:r>
                  <m:t>  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فللمعادلة حل مضاعف حقيقي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sin</m:t>
              </m:r>
              <m:r>
                <m:t>θ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e>
                </m:borderBox>
                <m:r>
                  <m:t>  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t> </m:t>
                </m:r>
                <m:r>
                  <m:t>i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C</m:t>
                  </m:r>
                </m:num>
                <m:den>
                  <m:r>
                    <m:t>A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حيث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التشابه المباشر 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B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أضلاع، وفيه زاوية قائمة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  <m:r>
                    <m:t>A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مستطيل (وليس مربعا)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يعتبر تخيليا صرفا (جزؤه الحقيقي معدوم)، إذن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 غير معدوم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arg</m:t>
              </m:r>
              <m:r>
                <m:t>Z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الدائرة التي قطرها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باستثناء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مركزها 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ونصف قطرها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: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، باستثناء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(ملاحظة: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حقيقي: إما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)، وإما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t>Z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: 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باستثناء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67128" cy="1513332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a943c4fb698c571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7128" cy="15133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48: بكالوريا 2014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 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 توجد قيم للعدد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من أجلها العدد المركب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تخيليا صرفا؟ برر إجابتك.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أعط العبارة المركبة للتشابه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 محددا نسبته وزاويته.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العناصر المميزة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تحقق: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التي 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±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i</m:t>
                  </m:r>
                  <m:r>
                    <m:rPr>
                      <m:sty m:val="p"/>
                    </m:rPr>
                    <m:t>;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;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تخيلي صرف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  <m:r>
                <m:t>π</m:t>
              </m:r>
              <m:r>
                <m:rPr>
                  <m:sty m:val="p"/>
                </m:rPr>
                <m:t>⇔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الطرف الأيسر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 والطرف الأيمن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فردي: مستحيل.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توجد أي قيمة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يكون من أجلها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تخيليا صرفا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 نسبته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، فهو غير متساوي الساقين).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M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لتكن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 حسب مبرهنة المتوسط: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M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M</m:t>
                </m:r>
                <m:sSup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M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A</m:t>
                    </m:r>
                    <m:sSup>
                      <m:e>
                        <m:r>
                          <m:t>C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A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M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M</m:t>
                </m:r>
                <m:sSup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⇔</m:t>
                </m:r>
                <m:r>
                  <m:t>2</m:t>
                </m:r>
                <m:r>
                  <m:t>M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⇔</m:t>
                </m:r>
                <m:r>
                  <m:t>M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t>M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7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: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⇔</m:t>
              </m:r>
              <m:r>
                <m:t>M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C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محور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وهو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 محور الفواصل).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87068" cy="1911095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18f704353a8cd4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7068" cy="19110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49: بكالوريا 2014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k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إحداثيات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التي لاحقتها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الشكل الجبري للعدد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 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العددين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تكون 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مرجحا للجملة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M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M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تمسح كل الدائرة: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: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M</m:t>
                  </m:r>
                </m:e>
              </m:acc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: نصف المستقيم الذي مبدؤه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وشعاع توجيهه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التقاطع تحقق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+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نقطة التقاطع: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;</m:t>
                  </m:r>
                  <m:r>
                    <m:t> 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(نقطة التقاطع السابقة).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O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B</m:t>
                  </m:r>
                </m:num>
                <m:den>
                  <m:r>
                    <m:t>O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×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β</m:t>
              </m: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2</m:t>
                                  </m:r>
                                </m:e>
                              </m:rad>
                            </m:e>
                          </m:d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بالطرح: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α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(جـ):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e>
              </m:d>
              <m:acc>
                <m:accPr>
                  <m:chr m:val="⃗"/>
                </m:accPr>
                <m:e>
                  <m:r>
                    <m:t>M</m:t>
                  </m:r>
                  <m:r>
                    <m:t>O</m:t>
                  </m:r>
                </m:e>
              </m:acc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O</m:t>
                  </m:r>
                </m:e>
              </m:acc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C</m:t>
                  </m:r>
                  <m:r>
                    <m:t>A</m:t>
                  </m:r>
                </m:e>
              </m:acc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t> </m:t>
                </m:r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O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⃗"/>
                  </m:accPr>
                  <m:e>
                    <m:r>
                      <m:t>C</m:t>
                    </m:r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acc>
                  <m:accPr>
                    <m:chr m:val="⃗"/>
                  </m:accPr>
                  <m:e>
                    <m:r>
                      <m:t>O</m:t>
                    </m:r>
                    <m:r>
                      <m:t>M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⃗"/>
                  </m:accPr>
                  <m:e>
                    <m:r>
                      <m:t>C</m:t>
                    </m:r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: المستقيم الذي يشمل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ويعامد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)، 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المستقيم ذو المعادلة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96796" cy="1728216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79a96bd8fc06efd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6796" cy="1728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50: بكالوريا 2013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17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 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أحسب الطويلة وعمدة للعدد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لاحقتي النقطتين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 حتى يكون الرباعي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t>D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مربعًا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E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10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المستوي،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عيّن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17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−</m:t>
              </m:r>
              <m:r>
                <m:t>136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100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10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  <m:r>
                      <m:t>i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t>i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</m:oMath>
            </m:oMathPara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  <m:r>
                    <m:t> </m:t>
                  </m:r>
                  <m:r>
                    <m:rPr>
                      <m:sty m:val="p"/>
                    </m:rPr>
                    <m:t>;</m:t>
                  </m:r>
                  <m:r>
                    <m:t> 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i</m:t>
                </m:r>
              </m:oMath>
            </m:oMathPara>
          </w:p>
          <w:p>
            <w:pPr>
              <w:bidi/>
            </w:pP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arg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t>D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 القطرين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(وبما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فالقطران متقايسان ومتعامدان):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t> </m:t>
                </m:r>
                <m:r>
                  <m:rPr>
                    <m:sty m:val="p"/>
                  </m:rPr>
                  <m:t>⇒</m:t>
                </m:r>
                <m:r>
                  <m:t> 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borderBox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E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t> </m:t>
                </m:r>
                <m:r>
                  <m:rPr>
                    <m:sty m:val="p"/>
                  </m:rPr>
                  <m:t>⇒</m:t>
                </m:r>
                <m:r>
                  <m:t> 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E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المربع، فهي مرجح الجملة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=</m:t>
              </m:r>
              <m:r>
                <m:t>4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المساواة تصبح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M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10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ولدينا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(الدائرة المحيطة بالمربع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t>D</m:t>
              </m:r>
              <m:r>
                <m:t>E</m:t>
              </m:r>
            </m:oMath>
            <w:r>
              <w:rPr>
                <w:shd w:val="clear" w:color="auto" w:fill="E4EAF3"/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M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A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M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مرتبطان خطيًا ولهما نفس الاتجاه.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باستثناء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71116" cy="1920240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9d35db4c8c3e759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1116" cy="1920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51: بكالوريا 2013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 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يحوّل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ويحوّل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جد العبارة المركبة للتشابه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، ثم عيّن العناصر المميزة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r>
                    <m:t>2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تكافئ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الأولى: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 الثانية: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}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العبارة المركبة لتشابه مباشر: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borderBox>
              </m:oMath>
            </m:oMathPara>
          </w:p>
          <w:p>
            <w:p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 النسبة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والزاوية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 المركز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b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3</m:t>
                    </m:r>
                  </m:den>
                </m:f>
                <m:r>
                  <m:t>i</m:t>
                </m:r>
              </m:oMath>
            </m:oMathPara>
          </w:p>
          <w:p>
            <w:pPr>
              <w:bidi/>
            </w:pP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المرجح موجود: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D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A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D</m:t>
                  </m:r>
                </m:e>
              </m:acc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B</m:t>
                  </m:r>
                  <m:r>
                    <m:t>A</m:t>
                  </m:r>
                </m:e>
              </m:acc>
            </m:oMath>
            <w:r>
              <w:rPr>
                <w:rtl/>
              </w:rPr>
              <w:t xml:space="preserve">. المساواة تصبح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D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26564" cy="1796796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19bfab8932f4e11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6564" cy="17967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52: بكالوريا 2012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العددين المركبين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  <m:r>
                          <m:t>i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Ω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طبيعة المثلث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التحاكي الذي مركزه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الكتابة المركبة للتحاكي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بالتحاكي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التي 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ثم عيّن طبيعة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وعناصرها المميزة.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المعادلة الثانية: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t>i</m:t>
              </m:r>
            </m:oMath>
            <w:r>
              <w:rPr>
                <w:rtl/>
              </w:rPr>
              <w:t xml:space="preserve">. بالتعويض في الأولى: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9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24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33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t>i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e>
                </m:borderBox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Ω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Ω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Ω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Ω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Ω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r>
                <m:t>A</m:t>
              </m:r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D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40</m:t>
                  </m:r>
                  <m:r>
                    <m:t>i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D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 فيه زاوية قائمة وضلعان متتاليان متقايسان: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D</m:t>
                  </m:r>
                </m:e>
              </m:acc>
            </m:oMath>
            <w:r>
              <w:rPr>
                <w:rtl/>
              </w:rPr>
              <w:t xml:space="preserve">، والمساواة تصبح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64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80</m:t>
                  </m:r>
                </m:e>
              </m:rad>
              <m:r>
                <m:rPr>
                  <m:sty m:val="p"/>
                </m:rPr>
                <m:t>=</m:t>
              </m:r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(تشمل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الإنشاء: الدائرة التي مركزها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وتشمل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(انظر الشكل).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63140" cy="2208276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a575f40e75053ce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3140" cy="22082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53: بكالوريا 2012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 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كلًا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، ثم استنتج أن 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متعامدان.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المركب الذي طويلته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عمدة له 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المركب المعرّف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كلًا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أثبت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يطلب تعيين أساسها وحدها الأول.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 الأعداد المركبة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أحسب،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O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acc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O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acc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O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جد نهاية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 يؤول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±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}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الأعداد الأربعة طويلتها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e>
                </m:borderBox>
                <m:r>
                  <m:t>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e>
                </m:borderBox>
                <m:r>
                  <m:t>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  <m:r>
                  <m:t>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(مثلًا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i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عدد تخيلي صرف،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D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متعامدان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bidi/>
            </w:pP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O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acc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حدًا،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60220" cy="1691640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da624a64810ba6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0220" cy="16916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54: بكالوريا 2011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 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t> </m:t>
              </m:r>
              <m:r>
                <m:rPr>
                  <m:sty m:val="p"/>
                </m:rPr>
                <m:t>…</m:t>
              </m:r>
              <m:r>
                <m:t> 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ثم أكتب حلولها على الشكل المثلثي.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 التي لواحقها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 نضع: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استنتج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بتحويل نقطي يطلب تعيينه وتحديد عناصره المميزة.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نوع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 مساحته.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±</m:t>
              </m:r>
              <m:r>
                <m:t>i</m:t>
              </m:r>
            </m:oMath>
            <w:r>
              <w:rPr>
                <w:rtl/>
              </w:rPr>
              <w:t xml:space="preserve">. الطويلة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cos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sin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e>
                    </m:d>
                  </m:e>
                </m:borderBox>
                <m:r>
                  <m:t>  </m:t>
                </m:r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cos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</m:num>
                              <m:den>
                                <m:r>
                                  <m:t>6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sin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</m:num>
                              <m:den>
                                <m:r>
                                  <m:t>6</m:t>
                                </m:r>
                              </m:den>
                            </m:f>
                          </m:e>
                        </m: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هذه الكتابة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صورة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بالدوران 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متساوي الساقين رأسه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وزاوية رأسه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</w:p>
          <w:p>
            <w:pPr>
              <w:bidi/>
            </w:pPr>
            <m:oMath>
              <m:r>
                <m:t>B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 المساحة: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r>
                  <m:t>B</m:t>
                </m:r>
                <m:r>
                  <m:t>A</m:t>
                </m:r>
                <m:r>
                  <m:rPr>
                    <m:sty m:val="p"/>
                  </m:rPr>
                  <m:t>⋅</m:t>
                </m:r>
                <m:r>
                  <m:t>B</m:t>
                </m:r>
                <m:r>
                  <m:t>C</m:t>
                </m:r>
                <m:r>
                  <m:t> </m:t>
                </m:r>
                <m:r>
                  <m:rPr>
                    <m:sty m:val="p"/>
                  </m:rPr>
                  <m:t>sin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وحدة مساحة.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10512" cy="1984248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e7b2323bd83bebf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0512" cy="19842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55: بكالوريا 2011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المركب المعرّف كما يلي: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 ثم 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12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ثم أحسب: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12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</m:e>
                <m:sup>
                  <m:r>
                    <m:t>12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فردي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زوجي. أثبت أن: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4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t>4</m:t>
                  </m:r>
                  <m:r>
                    <m:t>p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النقطتان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لاحقتاهما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 المباشر الذي مركزه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ثقل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في مرافق المقام: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L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4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i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5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  <m:r>
                                <m:t>i</m:t>
                              </m:r>
                            </m:e>
                          </m:d>
                        </m:num>
                        <m:den>
                          <m:r>
                            <m:t>25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9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20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12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5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3</m:t>
                              </m:r>
                            </m:e>
                          </m:d>
                        </m:num>
                        <m:den>
                          <m:r>
                            <m:t>34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17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17</m:t>
                              </m:r>
                              <m:r>
                                <m:t>i</m:t>
                              </m:r>
                            </m:e>
                          </m:d>
                        </m:num>
                        <m:den>
                          <m:r>
                            <m:t>34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⇒</m:t>
                      </m:r>
                      <m:r>
                        <m:t> </m:t>
                      </m:r>
                      <m:borderBox>
                        <m:e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2</m:t>
                                  </m:r>
                                </m:e>
                              </m:rad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2</m:t>
                                  </m:r>
                                </m:e>
                              </m:rad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t>i</m:t>
                          </m:r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12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36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9</m:t>
                  </m:r>
                  <m:r>
                    <m:t>i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L</m:t>
                      </m:r>
                    </m:e>
                    <m:sup>
                      <m:r>
                        <m:t>12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L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e>
                  <m:sup>
                    <m:r>
                      <m:t>12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</m:e>
                  <m:sup>
                    <m:r>
                      <m:t>12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t>12</m:t>
                    </m:r>
                  </m:sup>
                </m:sSup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</m:e>
                  <m:sup>
                    <m:r>
                      <m:t>12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</m:e>
                  <m:sup>
                    <m:r>
                      <m:t>12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</m:e>
                  <m:sup>
                    <m:r>
                      <m:t>12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L</m:t>
                        </m:r>
                      </m:e>
                      <m:sup>
                        <m:r>
                          <m:t>12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i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4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4</m:t>
                  </m:r>
                  <m:r>
                    <m:t>p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L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t>4</m:t>
                      </m:r>
                      <m:r>
                        <m:t>p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الكتابة المركبة للتشابه: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  <m:r>
                      <m:rPr>
                        <m:sty m:val="p"/>
                      </m:rPr>
                      <m:t>′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 </m:t>
                </m:r>
                <m:r>
                  <m:rPr>
                    <m:sty m:val="p"/>
                  </m:rPr>
                  <m:t>⇒</m:t>
                </m:r>
                <m:r>
                  <m:t> 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′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  <m:r>
                    <m:t>i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  <m:r>
                    <m:t>i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371600" cy="2203704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13530cf42b708d3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22037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56: بكالوريا 2010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علّم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لواحقها: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مركب يحقق الجملة: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arg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  <m:r>
                              <m:t>i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arg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d>
                          <m:dPr>
                            <m:begChr m:val="|"/>
                            <m:endChr m:val="|"/>
                            <m:sepChr m:val="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  <m:r>
                              <m:t>i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d>
                          <m:dPr>
                            <m:begChr m:val="|"/>
                            <m:endChr m:val="|"/>
                            <m:sepChr m:val="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</m:mr>
                  </m:m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الجملة تكافئ: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، ثم عيّن قيمة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التي لاحقتها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تحقق أن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D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. ما هي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التي لاحقتها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على الشكل الأسي العدد المركب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J</m:t>
                  </m:r>
                  <m:r>
                    <m:t>I</m:t>
                  </m:r>
                </m:e>
              </m:acc>
            </m:oMath>
            <w:r>
              <w:rPr>
                <w:rtl/>
              </w:rPr>
              <w:t xml:space="preserve">. ما هي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I</m:t>
              </m:r>
              <m:r>
                <m:t>J</m:t>
              </m:r>
            </m:oMath>
            <w:r>
              <w:rPr>
                <w:rtl/>
              </w:rPr>
              <w:t xml:space="preserve">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تكافئ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±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}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(انظر الشكل).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، نضع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W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t>W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t> 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الجملة تكافئ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num>
                    <m:den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⃗"/>
                    </m:accPr>
                    <m:e>
                      <m:r>
                        <m:t>D</m:t>
                      </m:r>
                      <m:r>
                        <m:t>C</m:t>
                      </m:r>
                    </m:e>
                  </m:acc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متوازي 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(ليس مستطيلًا: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تخيليًا صرفًا؛ وليس معينًا: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37</m:t>
                  </m:r>
                </m:e>
              </m:rad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  <m:r>
                        <m:t>I</m:t>
                      </m:r>
                    </m:e>
                  </m:acc>
                </m:e>
              </m:borderBox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I</m:t>
              </m:r>
              <m:r>
                <m:t>J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أضلاع، قطراه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J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(قطران متقايسان)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J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(قطران متعامدان).</w:t>
            </w:r>
          </w:p>
          <w:p>
            <w:pPr>
              <w:bidi/>
            </w:pPr>
            <m:oMath>
              <m:r>
                <m:t>A</m:t>
              </m:r>
              <m:r>
                <m:t>B</m:t>
              </m:r>
              <m:r>
                <m:t>I</m:t>
              </m:r>
              <m:r>
                <m:t>J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81428" cy="1472184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75663d1158e4f21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1428" cy="14721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57: بكالوريا 2010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على الشكل الأسي العدد المركب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ينسب المستوي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 التي لواحقها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طويلة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وعمدة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ra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i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}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t> </m:t>
                </m:r>
                <m:r>
                  <m:t>i</m:t>
                </m:r>
              </m:oMath>
            </m:oMathPara>
          </w:p>
          <w:p>
            <w:pPr>
              <w:bidi/>
            </w:pP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  و </w:t>
            </w:r>
            <m:oMath>
              <m:borderBox>
                <m:e>
                  <m:r>
                    <m:rPr>
                      <m:sty m:val="p"/>
                    </m:rPr>
                    <m:t>arg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e>
                  </m:ba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bar>
                <m:barPr>
                  <m:pos m:val="top"/>
                </m:barPr>
                <m:e>
                  <m:r>
                    <m:t>w</m:t>
                  </m:r>
                </m:e>
              </m:ba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arg</m:t>
              </m:r>
              <m:r>
                <m:t>w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M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t> 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M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الاتجاه.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باستثناء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83080" cy="1965960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2acef12b464230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3080" cy="1965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58: بكالوريا 2009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bar>
                        <m:barPr>
                          <m:pos m:val="top"/>
                        </m:barPr>
                        <m:e>
                          <m:r>
                            <m:t>z</m:t>
                          </m:r>
                        </m:e>
                      </m:ba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مرافق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لواحقها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عندما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}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فتصبح 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 حسب (أ):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}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 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B</m:t>
                  </m:r>
                  <m:r>
                    <m:t>M</m:t>
                  </m:r>
                </m:e>
              </m:acc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شعاع لاحقته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المستقيم الذي مبدؤه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(مشمولة) وشعاع توجيهه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 جزء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M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M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محور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متناظرتان بالنسبة إلى محور الفواصل،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عمودية عليه ومنتصفها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 محور الفواصل (المستقيم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51659" cy="1851659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67a914a4fa1ad31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1659" cy="18516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59: بكالوريا 2009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 العدد المركب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طويلة العدد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وعمدة له 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z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 استنتج قيمتي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لواحقها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الحقيقي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تقبل الجملة المثقلة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مرجحًا نرمز له 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α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النقط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α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 يتغير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−</m:t>
              </m:r>
              <m:r>
                <m:t>72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36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rPr>
                      <m:sty m:val="p"/>
                    </m:rPr>
                    <m:t>±</m:t>
                  </m:r>
                  <m:r>
                    <m:t>6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±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}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</m:e>
              </m:rad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</m:sup>
                  </m:sSup>
                </m:num>
                <m:den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  و </w:t>
            </w:r>
            <m:oMath>
              <m:borderBox>
                <m:e>
                  <m:r>
                    <m:rPr>
                      <m:sty m:val="p"/>
                    </m:rPr>
                    <m:t>arg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t> 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وبالمطابقة مع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  <m:r>
                  <m:t>  </m:t>
                </m:r>
                <m:r>
                  <m:rPr>
                    <m:sty m:val="p"/>
                  </m:rPr>
                  <m:t>sin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الجملة تقبل مرجحًا إذا وفقط إذا كان مجموع المعاملات غير معدوم: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α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≠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لاحظ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sSub>
                      <m:e>
                        <m:r>
                          <m:t>G</m:t>
                        </m:r>
                      </m:e>
                      <m:sub>
                        <m:r>
                          <m:t>α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α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t>i</m:t>
                    </m:r>
                  </m:num>
                  <m:den>
                    <m:r>
                      <m:t>α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C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α</m:t>
                      </m:r>
                    </m:sub>
                  </m:sSub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α</m:t>
                  </m:r>
                </m:den>
              </m:f>
              <m:r>
                <m:t> </m:t>
              </m:r>
              <m:acc>
                <m:accPr>
                  <m:chr m:val="⃗"/>
                </m:accPr>
                <m:e>
                  <m:r>
                    <m:t>v</m:t>
                  </m:r>
                </m:e>
              </m:acc>
            </m:oMath>
            <w:r>
              <w:rPr>
                <w:rtl/>
              </w:rPr>
              <w:t xml:space="preserve">. عندما يمسح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(كل قيمة غير معدومة).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مجموعة النقط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α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(يشمل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ويوازي محور التراتيب) باستثناء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472184" cy="2121408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24820c9d18da9ce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2184" cy="2121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60: بكالوريا 2008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لتكن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*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كما يلي: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*</m:t>
                    </m:r>
                  </m:e>
                </m:d>
                <m:r>
                  <m:t> </m:t>
                </m:r>
                <m:r>
                  <m:rPr>
                    <m:sty m:val="p"/>
                  </m:rPr>
                  <m:t>…</m:t>
                </m:r>
                <m:r>
                  <m:t> </m:t>
                </m:r>
                <m:sSup>
                  <m:e>
                    <m:r>
                      <m:t>z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e>
                </m:d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  <m:r>
                      <m:t>i</m:t>
                    </m:r>
                  </m:e>
                </m:d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*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حل،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،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*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أكتب حلولها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الأسي، 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&lt;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 الحلول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النقط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استقامية، ثم عيّن صورة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بالتحاكي الذي مركزه 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ويحوّل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محددًا عناصره المميزة.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i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27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27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18</m:t>
                </m:r>
                <m:r>
                  <m:rPr>
                    <m:sty m:val="p"/>
                  </m:rPr>
                  <m:t>+</m:t>
                </m:r>
                <m:r>
                  <m:t>36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18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27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t>i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للمعادلة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*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t>i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 بالنشر: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  <m:r>
                    <m:t>β</m:t>
                  </m:r>
                </m:e>
              </m:d>
              <m:r>
                <m:t>z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>
                <m:t>γ</m:t>
              </m:r>
            </m:oMath>
            <w:r>
              <w:rPr>
                <w:rtl/>
              </w:rPr>
              <w:t xml:space="preserve">. بالمطابقة: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β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i</m:t>
                </m:r>
                <m:r>
                  <m:rPr>
                    <m:sty m:val="p"/>
                  </m:rPr>
                  <m:t>⇒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t>γ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r>
                  <m:t>i</m:t>
                </m:r>
                <m:r>
                  <m:rPr>
                    <m:sty m:val="p"/>
                  </m:rPr>
                  <m:t>⇒</m:t>
                </m:r>
                <m:r>
                  <m:t>γ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*</m:t>
                  </m:r>
                </m:e>
              </m:d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&lt;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borderBox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π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M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G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G</m:t>
                  </m:r>
                  <m:r>
                    <m:t>M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ومثيلاتها، وبما أن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G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G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⃗"/>
                </m:accPr>
                <m:e>
                  <m:r>
                    <m:t>G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0</m:t>
                  </m:r>
                </m:e>
              </m:acc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sSup>
                  <m:e>
                    <m:r>
                      <m:t>M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t>M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C</m:t>
                </m:r>
                <m:sSup>
                  <m:e>
                    <m:r>
                      <m:t>M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G</m:t>
                </m:r>
                <m:sSup>
                  <m:e>
                    <m:r>
                      <m:t>M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G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G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G</m:t>
                </m:r>
                <m:sSup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m:oMath>
              <m:r>
                <m:t>G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G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G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المساواة تصبح: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t>M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17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17</m:t>
                  </m:r>
                </m:e>
              </m:rad>
            </m:oMath>
          </w:p>
          <w:p>
            <w:pPr>
              <w:bidi/>
            </w:pPr>
            <m:oMath>
              <m:r>
                <m:t>G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 مباشرة: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C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O</m:t>
                  </m:r>
                  <m:r>
                    <m:t>G</m:t>
                  </m:r>
                </m:e>
              </m:acc>
              <m:r>
                <m:rPr>
                  <m:sty m:val="p"/>
                </m:rPr>
                <m:t>=</m:t>
              </m:r>
              <m:r>
                <m:t>4</m:t>
              </m:r>
              <m:acc>
                <m:accPr>
                  <m:chr m:val="⃗"/>
                </m:accPr>
                <m:e>
                  <m:r>
                    <m:t>O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في استقامية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التحاكي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ويحوّل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نسبته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z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 دائرة مركزها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17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صورة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16</m:t>
                  </m:r>
                  <m:r>
                    <m:rPr>
                      <m:sty m:val="p"/>
                    </m:rPr>
                    <m:t>;</m:t>
                  </m:r>
                  <m:r>
                    <m:t>16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17</m:t>
                  </m:r>
                </m:e>
              </m:rad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90572" cy="1787652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0da2a36a636160b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90572" cy="17876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61: بكالوريا 2008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موجب تمامًا و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كيفي.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r</m:t>
                    </m:r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t>z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أكتب الحلين على الشكل الأسي.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صورتي الحلين.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 المثلث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متقايس الأضلاع.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المميز المختصر: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bar"/>
                        </m:fPr>
                        <m:num>
                          <m:r>
                            <m:t>θ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r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bar"/>
                        </m:fPr>
                        <m:num>
                          <m:r>
                            <m:t>θ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r</m:t>
                </m:r>
                <m:r>
                  <m:rPr>
                    <m:sty m:val="p"/>
                  </m:rPr>
                  <m:t>sin</m:t>
                </m:r>
                <m:f>
                  <m:fPr>
                    <m:type m:val="bar"/>
                  </m:fPr>
                  <m:num>
                    <m:r>
                      <m:t>θ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t>r</m:t>
                </m:r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θ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r</m:t>
                </m:r>
                <m:r>
                  <m:rPr>
                    <m:sty m:val="p"/>
                  </m:rPr>
                  <m:t>sin</m:t>
                </m:r>
                <m:f>
                  <m:fPr>
                    <m:type m:val="bar"/>
                  </m:fPr>
                  <m:num>
                    <m:r>
                      <m:t>θ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t>r</m:t>
                </m:r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θ</m:t>
                    </m:r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الحل مضاعفًا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الشكل الأسي: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وكذلك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r</m:t>
                    </m:r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θ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sup>
                    </m:sSup>
                  </m:e>
                </m:borderBox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r</m:t>
                    </m:r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θ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r</m:t>
              </m:r>
            </m:oMath>
            <w:r>
              <w:rPr>
                <w:rtl/>
              </w:rPr>
              <w:t xml:space="preserve">، إذن المثلث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متساوي الساقين رأسه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θ</m:t>
              </m:r>
              <m:r>
                <m:t> 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متقايس الأضلاع إذا وفقط إذا كانت زاوية رأسه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t> 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r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</w:p>
          <w:p>
            <w:pPr>
              <w:bidi/>
            </w:pPr>
            <w:r>
              <w:rPr>
                <w:rtl/>
              </w:rPr>
              <w:t xml:space="preserve">الشكل (من أجل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91640" cy="1175004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6723fadd207d1e1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1640" cy="11750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1"/>
    <w:bookmarkStart w:id="22" w:name="تمارين-البكالوريا-شعبة-رياضيات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تمارين البكالوريا – شعبة رياضيات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62: بكالوريا 2026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لاحقاتها على الترتيب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الشكل المثلثي للعدد المركب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 ثم استنتج القيمة المضبوطة لكل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بين أن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ومتساوي الساقين.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}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D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حدد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E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المميز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للمعادلة حلان مركبان مترافقان: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</m:borderBox>
            </m:oMath>
          </w:p>
          <w:p>
            <w:pPr>
              <w:numPr>
                <w:ilvl w:val="0"/>
                <w:numId w:val="1025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</w:p>
          <w:p>
            <w:pPr>
              <w:numPr>
                <w:ilvl w:val="0"/>
                <w:numId w:val="1025"/>
              </w:num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</w:p>
          <w:p>
            <w:pPr>
              <w:numPr>
                <w:ilvl w:val="0"/>
                <w:numId w:val="1025"/>
              </w:num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π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(بترديد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cos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  <m:r>
                                  <m:t>π</m:t>
                                </m:r>
                              </m:num>
                              <m:den>
                                <m:r>
                                  <m:t>4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sin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  <m:r>
                                  <m:t>π</m:t>
                                </m:r>
                              </m:num>
                              <m:den>
                                <m:r>
                                  <m:t>4</m:t>
                                </m:r>
                              </m:den>
                            </m:f>
                          </m:e>
                        </m: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num>
                <m:den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cos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7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sin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7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البسط والمقام في مرافق المقام: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L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بمطابقة الشكلين: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B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D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D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فالمرجح موجود و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E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D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E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أضلاع. وبما أن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(ضلعان متتاليان متقايسان)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(زاوية قائمة) فإن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الرباعي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E</m:t>
              </m:r>
              <m:r>
                <m:t>B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14016" cy="2258568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4e2e4de1af89cad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4016" cy="22585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63: بكالوريا 2026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θ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sin</m:t>
                      </m:r>
                      <m:r>
                        <m:t>θ</m:t>
                      </m:r>
                    </m:e>
                  </m:d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لاحقاتها على الترتيب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النقط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نفس الدائرة التي يطلب تعيين مركزها ونصف قطرها.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den>
                      </m:f>
                    </m:e>
                  </m:d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den>
                      </m:f>
                    </m:e>
                  </m:d>
                </m:e>
                <m:sup>
                  <m:r>
                    <m:t>1447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قيم العدد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قائما في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ونعتبر العدد المركب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 وعلى الشكل الجبري.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القيمة المضبوطة لكل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19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19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تكافئ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مميز المعادلة الثانية: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16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sin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θ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cos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θ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فللمعادلة حلان مترافقان: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sin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cos</m:t>
                            </m:r>
                            <m:r>
                              <m:t>θ</m:t>
                            </m:r>
                          </m:e>
                        </m: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sin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cos</m:t>
                            </m:r>
                            <m:r>
                              <m:t>θ</m:t>
                            </m:r>
                          </m:e>
                        </m: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numPr>
                <w:ilvl w:val="0"/>
                <w:numId w:val="1026"/>
              </w:num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</m:borderBox>
            </m:oMath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نعلم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</m:e>
                  </m:d>
                </m:e>
              </m:borderBox>
            </m:oMath>
          </w:p>
          <w:p>
            <w:pPr>
              <w:numPr>
                <w:ilvl w:val="0"/>
                <w:numId w:val="1026"/>
              </w:num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θ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θ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</w:p>
          <w:p>
            <w:pPr>
              <w:numPr>
                <w:ilvl w:val="0"/>
                <w:numId w:val="1026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تنتمي إلى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، و</w:t>
            </w: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506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1447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361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w:r>
              <w:rPr>
                <w:rtl/>
              </w:rPr>
              <w:t xml:space="preserve">‎$$\left(\frac{z_A}{\sqrt3}\right)^{2026}+\left(\frac{z_A}{\sqrt3}\right)^{1447}=i^{2026}+i^{1447}=\left(i^4\right)^{506}i^2+\left(i^4\right)^{361}i^3=-1-i.\quad\textcolor{cRem}{\checkmark}$$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cos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تخيلي صرف غير معدوم (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)، إذن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 محور التراتيب.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في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 محور الفواصل،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Im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وفي الحالتين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Re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. للتأكد: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∓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6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θ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θ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19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cos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19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sin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19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الشكل الجبري: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بالمطابقة: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19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19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19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19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الشكل من أجل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(الدائرة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والزاوية القائمة في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44268" cy="2061972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77e54820a5bafa2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4268" cy="20619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64: بكالوريا 2025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من المستوي لاحقاتها على الترتيب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مركب حيث: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 العددين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الطويلة وعمدة للعدد المركب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حدد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النقط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نفس الدائرة التي يطلب تعيين مركزها ونصف قطرها.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L</m:t>
                  </m:r>
                </m:e>
              </m:d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L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L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θ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مركب 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cos</m:t>
              </m:r>
              <m:r>
                <m:t>2</m:t>
              </m:r>
              <m:r>
                <m:t>θ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sin</m:t>
              </m:r>
              <m:r>
                <m:t>2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يختلف عن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θ</m:t>
              </m:r>
              <m:r>
                <m:rPr>
                  <m:sty m:val="p"/>
                </m:rPr>
                <m:t>&lt;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بين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cos</m:t>
              </m:r>
              <m:r>
                <m:t>θ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حسب قيم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الطويلة وعمدة للعدد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θ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−</m:t>
              </m:r>
              <m:r>
                <m:t>52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rPr>
                      <m:sty m:val="p"/>
                    </m:rPr>
                    <m:t>±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C</m:t>
                  </m:r>
                  <m:r>
                    <m:t>A</m:t>
                  </m:r>
                </m:num>
                <m:den>
                  <m:r>
                    <m:t>C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(وليس متساوي الساقين)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في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الدائرة ذات القطر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جهة أخرى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، فالمثلث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في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أيضا إلى الدائرة ذات القطر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مركزها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، ونصف قطرها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26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03704" cy="2029968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c1b22225433e32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3704" cy="20299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 متتابعا من 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2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نعلم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cos</m:t>
              </m:r>
              <m:r>
                <m:t>2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r>
                <m:t>2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cos</m:t>
              </m:r>
              <m:r>
                <m:t>θ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w:r>
              <w:rPr>
                <w:rtl/>
              </w:rPr>
              <w:t xml:space="preserve">‎$$z_\theta=2\cos^2\theta-2i\sin\theta\cos\theta=2\cos\theta\left(\cos\theta-i\sin\theta\right)=2\cos\theta\, e^{-i\theta}.\quad\textcolor{cRem}{\checkmark}$$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θ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θ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rPr>
                      <m:sty m:val="p"/>
                    </m:rPr>
                    <m:t>arg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θ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k</m:t>
                  </m:r>
                  <m:r>
                    <m:t>π</m:t>
                  </m:r>
                </m:e>
              </m:borderBox>
            </m:oMath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θ</m:t>
              </m:r>
              <m:r>
                <m:rPr>
                  <m:sty m:val="p"/>
                </m:rPr>
                <m:t>&lt;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فنكتب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>
                        <m:t>θ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</m:e>
              </m: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θ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rPr>
                      <m:sty m:val="p"/>
                    </m:rPr>
                    <m:t>arg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θ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k</m:t>
                  </m:r>
                  <m:r>
                    <m:t>π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65: بكالوريا 2025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من المستوي لاحقاتها على الترتيب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مركب حيث: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 ثم حدد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نفس الدائرة التي يطلب تعيين مركزها ونصف قطرها.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لاحقتي النقطتين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 حتى يكون الرباعي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t>D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معينا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θ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مركب 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2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r>
                <m:t>2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غير معدوم 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θ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بين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sin</m:t>
              </m:r>
              <m:r>
                <m:t>θ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حسب قيم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الطويلة وعمدة للعدد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θ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C</m:t>
                  </m:r>
                </m:num>
                <m:den>
                  <m:r>
                    <m:t>A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(و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فالنقط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الدائرة ذات القطر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؛ مركزها 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 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B</m:t>
                  </m:r>
                  <m:r>
                    <m:t>C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(وفعلا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t>D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كانت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 القطرين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E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 قطريه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متعامدان (لأن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) فإن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t>D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معين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915668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c13c65ed14565e6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9156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2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r>
                <m:t>2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cos</m:t>
              </m:r>
              <m:r>
                <m:t>θ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w:r>
              <w:rPr>
                <w:rtl/>
              </w:rPr>
              <w:t xml:space="preserve">‎$$z_\theta=2\sin^2\theta+2i\sin\theta\cos\theta=2\sin\theta\left(\sin\theta+i\cos\theta\right).\quad\textcolor{cRem}{\checkmark}$$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θ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θ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rPr>
                      <m:sty m:val="p"/>
                    </m:rPr>
                    <m:t>arg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θ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k</m:t>
                  </m:r>
                  <m:r>
                    <m:t>π</m:t>
                  </m:r>
                </m:e>
              </m:borderBox>
            </m:oMath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θ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فنكتب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e>
              </m: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θ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rPr>
                      <m:sty m:val="p"/>
                    </m:rPr>
                    <m:t>arg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θ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k</m:t>
                  </m:r>
                  <m:r>
                    <m:t>π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66: بكالوريا 2024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الآتية: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الجذرين التربيعيين للعدد المركب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 على الترتيب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بين أن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ومتساوي الساقين.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نفس الدائرة، يطلب تعيين مركزها ونصف قطرها.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نظيرة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مبدأ المعلم. بين أن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نبحث عن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حقيقيان) حيث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ω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8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</m:e>
                      </m:mr>
                      <m:m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d>
                            <m:dPr>
                              <m:begChr m:val="|"/>
                              <m:endChr m:val="|"/>
                              <m:sepChr m:val=""/>
                              <m:grow/>
                            </m:dPr>
                            <m:e>
                              <m:r>
                                <m:t>8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6</m:t>
                              </m:r>
                              <m:r>
                                <m:t>i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بالجمع: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، وبالطرح: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إشارتين مختلفتين).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الجذران التربيعيان هما: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</m:borderBox>
            </m:oMath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</m:e>
              </m:borderBox>
            </m:oMath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تنتمي إلى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القطران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المنتصف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وزيادة على ذلك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(قطرا الدائرة) و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فالقطران متعامدان.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 قطراه متقايسان ومتعامدان،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الرباعي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66543" cy="2061972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9e9e5f15147417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6543" cy="20619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67: بكالوريا 2024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الآتية: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 على الترتيب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 ثم المثلثي وبين أن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متقايس الأضلاع.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لاحقة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الدائرة المحيطة بالمثلث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 نصف قطرها.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نظيرة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مبدأ المعلم. بين أن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الموضوع: «بين أن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معين». لكن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، فقطرا المعين هما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، والترتيب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 رباعيا متقاطع الأضلاع؛ لذلك صححنا التسمية إلى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)،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z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  <w:r>
              <w:rPr>
                <w:rtl/>
              </w:rPr>
              <w:t xml:space="preserve">، 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</m:borderBox>
            </m:oMath>
          </w:p>
          <w:p>
            <w:pPr>
              <w:bidi/>
            </w:pP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  (لأن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⋅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cos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C</m:t>
                  </m:r>
                </m:num>
                <m:den>
                  <m:r>
                    <m:t>A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 مثلث متساوي الساقين رأسه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 الرئيسية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المثلث المتقايس الأضلاع يتطابق مركز الدائرة المحيطة مع مركز الثقل: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G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3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نصف القطر: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f>
                        <m:fPr>
                          <m:type m:val="bar"/>
                        </m:fPr>
                        <m:num>
                          <m:r>
                            <m:t>8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ra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6</m:t>
                          </m:r>
                        </m:e>
                      </m:rad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 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 قطراه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 القطران متعامدان.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الرباعي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B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معين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79676" cy="1984248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3013efd446f861b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9676" cy="19842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68: بكالوريا 2023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 على الترتيب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نفس الدائرة التي يطلب تعيين مركزها ونصف قطرها.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2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طويلة العدد المركب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وعمدة له ثم أكتبه على الشكل الجبري.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القيمة المضبوطة لكل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طبيعي، 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z</m:t>
                  </m:r>
                </m:e>
                <m:sub>
                  <m:r>
                    <m:t>A</m:t>
                  </m:r>
                </m:sub>
                <m:sup>
                  <m:r>
                    <m:t> </m:t>
                  </m:r>
                  <m:r>
                    <m:t>n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z</m:t>
                  </m:r>
                </m:e>
                <m:sub>
                  <m:r>
                    <m:t>B</m:t>
                  </m:r>
                </m:sub>
                <m:sup>
                  <m:r>
                    <m:t> </m:t>
                  </m:r>
                  <m:r>
                    <m:t>n</m:t>
                  </m:r>
                </m:sup>
              </m:sSubSup>
            </m:oMath>
            <w:r>
              <w:rPr>
                <w:rtl/>
              </w:rPr>
              <w:t xml:space="preserve">. بين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العدد المركب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، 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النقط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تنتمي إلى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44268" cy="2061972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597a6af5293bd1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4268" cy="20619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K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d>
                </m:num>
                <m:den>
                  <m:r>
                    <m:t>2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(بترديد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الشكل الجبري: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K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4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8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وبالمطابقة: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z</m:t>
                  </m:r>
                </m:e>
                <m:sub>
                  <m:r>
                    <m:t>B</m:t>
                  </m:r>
                </m:sub>
                <m:sup>
                  <m:r>
                    <m:t> </m:t>
                  </m:r>
                  <m:r>
                    <m:t>n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bar>
                        <m:barPr>
                          <m:pos m:val="top"/>
                        </m:bar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ba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  <m:sup>
                      <m:r>
                        <m:t> </m:t>
                      </m:r>
                      <m:r>
                        <m:t>n</m:t>
                      </m:r>
                    </m:sup>
                  </m:sSubSup>
                </m:e>
              </m:ba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L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Sup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  <m:sup>
                    <m:r>
                      <m:t> </m:t>
                    </m:r>
                    <m:r>
                      <m:t>n</m:t>
                    </m:r>
                  </m:sup>
                </m:sSubSup>
                <m:r>
                  <m:rPr>
                    <m:sty m:val="p"/>
                  </m:rPr>
                  <m:t>+</m:t>
                </m:r>
                <m:bar>
                  <m:barPr>
                    <m:pos m:val="top"/>
                  </m:barPr>
                  <m:e>
                    <m:sSubSup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  <m:sup>
                        <m:r>
                          <m:t> </m:t>
                        </m:r>
                        <m:r>
                          <m:t>n</m:t>
                        </m:r>
                      </m:sup>
                    </m:sSubSup>
                  </m:e>
                </m:ba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Re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Sup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  <m:sup>
                        <m:r>
                          <m:t> </m:t>
                        </m:r>
                        <m:r>
                          <m:t>n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R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حقيقي، وحسب دستور موافر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z</m:t>
                  </m:r>
                </m:e>
                <m:sub>
                  <m:r>
                    <m:t>A</m:t>
                  </m:r>
                </m:sub>
                <m:sup>
                  <m:r>
                    <m:t> </m:t>
                  </m:r>
                  <m:r>
                    <m:t>n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69: بكالوريا 2019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z</m:t>
                    </m:r>
                  </m:e>
                  <m:sub>
                    <m:r>
                      <m:t>E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كلا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تحقق أن النقط الأربعة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نفس الدائرة التي يطلب تعيين مركزها وطول نصف قطرها.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استنتج أن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صورة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بتحويل نقطي يطلب تعيين عناصره المميزة. ما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E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لاحقتي الشعاعين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B</m:t>
                  </m:r>
                  <m:r>
                    <m:t>D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E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محددا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acc>
                    <m:accPr>
                      <m:chr m:val="⃗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acc>
                    <m:accPr>
                      <m:chr m:val="⃗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شعاعان من المستوي لاحقتاهما على الترتيب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أن: (</w:t>
            </w:r>
            <m:oMath>
              <m:sSub>
                <m:e>
                  <m:acc>
                    <m:accPr>
                      <m:chr m:val="⃗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acc>
                    <m:accPr>
                      <m:chr m:val="⃗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متعامدان) يكافئ (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ba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. 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E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وكذلك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النقط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تنتمي إلى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فالعلاقة من الشكل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صورة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بالدوران 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E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E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E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متساوي الساقين رأسه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D</m:t>
                      </m:r>
                    </m:e>
                  </m:acc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E</m:t>
                      </m:r>
                    </m:e>
                  </m:acc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D</m:t>
                      </m:r>
                    </m:e>
                  </m:acc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b>
                <m:e>
                  <m:r>
                    <m:t>z</m:t>
                  </m:r>
                </m:e>
                <m:sub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E</m:t>
                      </m:r>
                    </m:e>
                  </m:acc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B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E</m:t>
                  </m:r>
                </m:e>
              </m:acc>
            </m:oMath>
            <w:r>
              <w:rPr>
                <w:rtl/>
              </w:rPr>
              <w:t xml:space="preserve">: المستقيمان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متوازيان و</w:t>
            </w:r>
            <m:oMath>
              <m:r>
                <m:t>B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A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والضلعان الآخران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متوازيين 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مرتبطين خطيا).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الرباعي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E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شبه منحرف قاعدتاه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99132" cy="2363724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955a82a795adac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9132" cy="23637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i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i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ba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bar>
                </m:e>
              </m:ba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bar>
                </m:e>
              </m:d>
            </m:oMath>
            <w:r>
              <w:rPr>
                <w:rtl/>
              </w:rPr>
              <w:t xml:space="preserve">، 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y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y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ba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acc>
                    <m:accPr>
                      <m:chr m:val="⃗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⃗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⃗"/>
                      </m:accPr>
                      <m:e>
                        <m:r>
                          <m:t>w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⊥</m:t>
                </m:r>
                <m:sSub>
                  <m:e>
                    <m:acc>
                      <m:accPr>
                        <m:chr m:val="⃗"/>
                      </m:accPr>
                      <m:e>
                        <m:r>
                          <m:t>w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⇔</m:t>
                </m:r>
                <m:sSub>
                  <m:e>
                    <m:acc>
                      <m:accPr>
                        <m:chr m:val="⃗"/>
                      </m:accPr>
                      <m:e>
                        <m:r>
                          <m:t>w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acc>
                      <m:accPr>
                        <m:chr m:val="⃗"/>
                      </m:accPr>
                      <m:e>
                        <m:r>
                          <m:t>w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+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bar>
                <m:sSub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، فتصبح المعادلة: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bar>
                  <m:barPr>
                    <m:pos m:val="top"/>
                  </m:bar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</m:e>
                    </m:d>
                  </m:e>
                </m:bar>
                <m:r>
                  <m:rPr>
                    <m:sty m:val="p"/>
                  </m:rPr>
                  <m:t>+</m:t>
                </m:r>
                <m:bar>
                  <m:barPr>
                    <m:pos m:val="top"/>
                  </m:bar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</m:e>
                </m:ba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(لاحقة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M</m:t>
                  </m:r>
                </m:e>
              </m:acc>
            </m:oMath>
            <w:r>
              <w:rPr>
                <w:rtl/>
              </w:rPr>
              <w:t xml:space="preserve">) 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(لاحقة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B</m:t>
                  </m:r>
                  <m:r>
                    <m:t>M</m:t>
                  </m:r>
                </m:e>
              </m:acc>
            </m:oMath>
            <w:r>
              <w:rPr>
                <w:rtl/>
              </w:rPr>
              <w:t xml:space="preserve">)، فحسب السؤال (أ):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M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⃗"/>
                </m:accPr>
                <m:e>
                  <m:r>
                    <m:t>B</m:t>
                  </m:r>
                  <m:r>
                    <m:t>M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المجموعة هي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ذات القطر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، مركزها 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ذو اللاحقة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 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e>
                      </m:d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(الدائرة البرتقالية في الشكل).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70: بكالوريا 2019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29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24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 عدد 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</m:e>
              </m:bar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</m:e>
              </m:d>
            </m:oMath>
            <w:r>
              <w:rPr>
                <w:rtl/>
              </w:rPr>
              <w:t xml:space="preserve">، ثم استنتج أنه إذا كان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للمعادلة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أنها تقبل حلا تخيليا صرفا.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 على الترتيب: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ولتكن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}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J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}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اللاحقتين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للنقطتين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J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من أجلها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بين أن (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) يكافئ (</w:t>
            </w:r>
            <m:oMath>
              <m:acc>
                <m:accPr>
                  <m:chr m:val="⃗"/>
                </m:accPr>
                <m:e>
                  <m:r>
                    <m:t>I</m:t>
                  </m:r>
                  <m:r>
                    <m:t>M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⃗"/>
                </m:accPr>
                <m:e>
                  <m:r>
                    <m:t>J</m:t>
                  </m:r>
                  <m:r>
                    <m:t>M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)، ثم عين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وأنشئها.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من أجلها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صحيح.</w:t>
            </w:r>
          </w:p>
          <w:p>
            <w:pPr>
              <w:bidi/>
            </w:pPr>
            <w:r>
              <w:rPr>
                <w:rtl/>
              </w:rPr>
              <w:t xml:space="preserve">تحقق أن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، ثم عين وأنشئ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الشكل الجبري للاحقة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تقاطع المجموعتين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معاملات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حقيقية، ومرافق مجموع (جداء) هو مجموع (جداء) المرافقات، و</w:t>
            </w:r>
            <m:oMath>
              <m:bar>
                <m:barPr>
                  <m:pos m:val="top"/>
                </m:barPr>
                <m:e>
                  <m:r>
                    <m:t>a</m:t>
                  </m:r>
                </m:e>
              </m:ba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 حقيقي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ar>
                  <m:barPr>
                    <m:pos m:val="top"/>
                  </m:barPr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</m:e>
                    </m:d>
                  </m:e>
                </m:bar>
                <m:r>
                  <m:rPr>
                    <m:sty m:val="p"/>
                  </m:rPr>
                  <m:t>=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6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29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24</m:t>
                </m:r>
                <m:bar>
                  <m:barPr>
                    <m:pos m:val="top"/>
                  </m:barPr>
                  <m:e>
                    <m:r>
                      <m:t>z</m:t>
                    </m:r>
                  </m:e>
                </m:bar>
                <m:r>
                  <m:rPr>
                    <m:sty m:val="p"/>
                  </m:rPr>
                  <m:t>+</m:t>
                </m:r>
                <m:r>
                  <m:t>100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</m:e>
              </m:ba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</m:e>
              </m:ba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أيضا.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نبحث عن حل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29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24</m:t>
              </m:r>
              <m:r>
                <m:t>i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100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29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100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24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i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4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29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100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6</m:t>
                          </m:r>
                          <m:r>
                            <m:t>y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y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4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المعادلة الثانية تعطي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)، وتحقق الأولى: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−</m:t>
              </m:r>
              <m:r>
                <m:t>116</m:t>
              </m:r>
              <m:r>
                <m:rPr>
                  <m:sty m:val="p"/>
                </m:rPr>
                <m:t>+</m:t>
              </m:r>
              <m:r>
                <m:t>100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حل، و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2</m:t>
                  </m:r>
                  <m:r>
                    <m:t>i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حسب (أ)،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 بالقسمة الإقليدية (أو المطابقة):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25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−</m:t>
              </m:r>
              <m:r>
                <m:t>100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8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±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2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i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، 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B</m:t>
                  </m:r>
                </m:num>
                <m:den>
                  <m:r>
                    <m:t>M</m:t>
                  </m:r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∈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E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t>M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t>M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⇔</m:t>
                      </m:r>
                      <m:r>
                        <m:t>M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M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⇔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acc>
                            <m:accPr>
                              <m:chr m:val="⃗"/>
                            </m:accPr>
                            <m:e>
                              <m:r>
                                <m:t>M</m:t>
                              </m:r>
                              <m:r>
                                <m:t>B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acc>
                            <m:accPr>
                              <m:chr m:val="⃗"/>
                            </m:accPr>
                            <m:e>
                              <m:r>
                                <m:t>M</m:t>
                              </m:r>
                              <m:r>
                                <m:t>A</m:t>
                              </m:r>
                            </m:e>
                          </m:acc>
                        </m:e>
                      </m:d>
                      <m:r>
                        <m:rPr>
                          <m:sty m:val="p"/>
                        </m:rPr>
                        <m:t>⋅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acc>
                            <m:accPr>
                              <m:chr m:val="⃗"/>
                            </m:accPr>
                            <m:e>
                              <m:r>
                                <m:t>M</m:t>
                              </m:r>
                              <m:r>
                                <m:t>B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acc>
                            <m:accPr>
                              <m:chr m:val="⃗"/>
                            </m:accPr>
                            <m:e>
                              <m:r>
                                <m:t>M</m:t>
                              </m:r>
                              <m:r>
                                <m:t>A</m:t>
                              </m:r>
                            </m:e>
                          </m:acc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حسب خاصية المرجح: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I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J</m:t>
                  </m:r>
                </m:e>
              </m:acc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∈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 </m:t>
                </m:r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I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J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acc>
                  <m:accPr>
                    <m:chr m:val="⃗"/>
                  </m:accPr>
                  <m:e>
                    <m:r>
                      <m:t>I</m:t>
                    </m:r>
                    <m:r>
                      <m:t>M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⃗"/>
                  </m:accPr>
                  <m:e>
                    <m:r>
                      <m:t>J</m:t>
                    </m:r>
                    <m:r>
                      <m:t>M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.)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الدائرة ذات القطر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I</m:t>
                  </m:r>
                  <m:r>
                    <m:t>J</m:t>
                  </m:r>
                </m:e>
              </m:d>
            </m:oMath>
            <w:r>
              <w:rPr>
                <w:rtl/>
              </w:rPr>
              <w:t xml:space="preserve">: مركزها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I</m:t>
                  </m:r>
                  <m:r>
                    <m:t>J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، ونصف قطرها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I</m:t>
                  </m:r>
                  <m:r>
                    <m:t>J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8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t>z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rtl/>
              </w:rPr>
              <w:t xml:space="preserve">بصفة عامة (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arg</m:t>
              </m:r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∈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Γ</m:t>
                    </m:r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M</m:t>
                        </m:r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⃗"/>
                      </m:accPr>
                      <m:e>
                        <m:r>
                          <m:t>M</m:t>
                        </m:r>
                        <m:r>
                          <m:t>B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فالنقطة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ترى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بزاوية قائمة موجهة في الاتجاه المباشر،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الدائرة ذات القطر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الواقع في جهة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، باستثناء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مركزها 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ذو اللاحقة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. 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الدائرة ذات القطر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45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بالطرح: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بالتعويض في الثانية: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8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) أو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9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12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18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24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12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فهذه النقطة لا 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borderBox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84832" cy="2377441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e1748200dbd2be6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4832" cy="23774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71: بكالوريا 2018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من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;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sin</m:t>
                      </m:r>
                      <m:r>
                        <m:t>θ</m:t>
                      </m:r>
                    </m:e>
                  </m:d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من المستوي لاحقاتها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cos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يرمز إلى مرافق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الأعداد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من المستوي لاحقتها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 بين أن النقط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دائرة واحدة يطلب تعيين مركزها ونصف قطرها.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مركزه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قيمة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تكون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 المباشر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 عين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من أجلها يكون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D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تخيليا صرفا.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cos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cos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cos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(حل مضاعف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sin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cos</m:t>
                        </m:r>
                        <m:r>
                          <m:t>θ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sin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cos</m:t>
                        </m:r>
                        <m:r>
                          <m:t>θ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). 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</m:sup>
                  </m:sSup>
                </m:e>
              </m:borderBox>
            </m:oMath>
            <w:r>
              <w:rPr>
                <w:rtl/>
              </w:rPr>
              <w:t xml:space="preserve">، 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ba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θ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تنتمي إلى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العبارة المركبة لـ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C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B</m:t>
                      </m:r>
                    </m:e>
                    <m:e>
                      <m:r>
                        <m:rPr>
                          <m:sty m:val="p"/>
                        </m:rPr>
                        <m:t>⇔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2</m:t>
                                  </m:r>
                                </m:e>
                              </m:rad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i</m:t>
                              </m:r>
                            </m:e>
                          </m:d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i</m:t>
                          </m:r>
                        </m:num>
                        <m:den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2</m:t>
                                  </m:r>
                                </m:e>
                              </m:rad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i</m:t>
                              </m:r>
                            </m:e>
                          </m:d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⇔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i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i</m:t>
                              </m:r>
                            </m:e>
                          </m:d>
                        </m:num>
                        <m:den>
                          <m:r>
                            <m:t>2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2</m:t>
                                  </m:r>
                                </m:e>
                              </m:rad>
                            </m:e>
                          </m:d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num>
                        <m:den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</m:d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;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θ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D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D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تخيليا صرفا إذا وفقط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k</m:t>
                </m:r>
                <m:r>
                  <m:t> </m:t>
                </m:r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؛ وبما 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76272" cy="2057400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a001a8aaff6187e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6272" cy="2057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72: بكالوريا 2018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 نعتبر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قيم العدد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مركبين غير حقيقيين.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 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و</w:t>
            </w:r>
            <m:oMath>
              <m:r>
                <m:t>α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قيمة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متقايس الأضلاع هي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في كل ما يأتي: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 ثم استنتج أن: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متعامدان.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نفس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وعين مركزها ونصف قطرها.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الدوران الذي يحول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عبارته المركبة هي: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العدد المركب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ثم استنتج زاوية 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ثقل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مركز 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مركبين غير حقيقيين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Δ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r>
                    <m:t>m</m:t>
                  </m:r>
                  <m:r>
                    <m:rPr>
                      <m:sty m:val="p"/>
                    </m:rPr>
                    <m:t>&lt;</m:t>
                  </m:r>
                  <m:r>
                    <m:t>5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  <m:r>
                <m:t>B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(فدائما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متقايس الأضلاع إذا وفقط إذا كان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⇔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⇔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=</m:t>
              </m:r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E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E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(المثلث متقايس الأضلاع). إذن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تنتمي إلى الدائرة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؛ بالطرح: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زاوية 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 نتحقق أن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a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G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  <m:f>
                            <m:fPr>
                              <m:type m:val="lin"/>
                            </m:fPr>
                            <m:num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lin"/>
                            </m:fPr>
                            <m:num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lin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t> </m:t>
                      </m:r>
                      <m:f>
                        <m:fPr>
                          <m:type m:val="lin"/>
                        </m:fPr>
                        <m:num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lin"/>
                            </m:fPr>
                            <m:num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lin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G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صامدة بالدوران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(الذي ليس التحويل المطابق)، فهي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مركز الدوران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44268" cy="2061972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bf2ce605091df3e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4268" cy="20619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73: بكالوريا 2017 (الدورة الاستدراكية)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10</m:t>
              </m:r>
              <m:r>
                <m:t>z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الجبري، ثم علم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لاحقة النقطة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، ثم استنتج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العبارة المركبة للتشابه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حدد نسبته وزاويته.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نعرف متتالية النقط</w:t>
            </w:r>
            <w:r>
              <w:rPr>
                <w:rtl/>
              </w:rPr>
              <w:t xml:space="preserve"> </w:t>
            </w:r>
            <m:oMath>
              <m:sSub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الطبيعية حتى تنتمي النقط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بضرب الطرفين في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20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29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400</m:t>
              </m:r>
              <m:r>
                <m:rPr>
                  <m:sty m:val="p"/>
                </m:rPr>
                <m:t>−</m:t>
              </m:r>
              <m:r>
                <m:t>464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8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</m:t>
                  </m:r>
                  <m:r>
                    <m:rPr>
                      <m:sty m:val="p"/>
                    </m:rPr>
                    <m:t>±</m:t>
                  </m:r>
                  <m:r>
                    <m:t>8</m:t>
                  </m:r>
                  <m:r>
                    <m:t>i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5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5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، 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، 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؛ إذن القطران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متناصفان في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، فالرباعي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أضلاع، وفيه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الرباعي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E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99132" cy="2029968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8232c10f125937b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9132" cy="20299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العبارة المركبة لتشابه مباشر مركزه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k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 نسبته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 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⋅</m:t>
                </m:r>
                <m:r>
                  <m:t>5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r>
                  <m:t>5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sup>
                </m:sSup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إذن حسب مبدأ الاستدلال بالتراجع،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عندما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(دائما 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∈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∈</m:t>
                </m:r>
                <m:r>
                  <m:rPr>
                    <m:sty m:val="p"/>
                    <m:scr m:val="double-struck"/>
                  </m:rPr>
                  <m:t>R</m:t>
                </m:r>
                <m:r>
                  <m:rPr>
                    <m:sty m:val="p"/>
                  </m:rPr>
                  <m:t>⇔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lin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∈</m:t>
                </m:r>
                <m:r>
                  <m:rPr>
                    <m:sty m:val="p"/>
                    <m:scr m:val="double-struck"/>
                  </m:rPr>
                  <m:t>R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sin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74: بكالوريا 2017 (الدورة الاستدراكية)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sin</m:t>
                  </m:r>
                  <m:r>
                    <m:t>α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sin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(نرمز 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حلي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الحلين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. بين أن: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z</m:t>
                  </m:r>
                </m:e>
                <m:sub>
                  <m:r>
                    <m:t>1</m:t>
                  </m:r>
                </m:sub>
                <m:sup>
                  <m:r>
                    <m:t> </m:t>
                  </m:r>
                  <m:r>
                    <m:t>2017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z</m:t>
                  </m:r>
                </m:e>
                <m:sub>
                  <m:r>
                    <m:t>2</m:t>
                  </m:r>
                </m:sub>
                <m:sup>
                  <m:r>
                    <m:t> </m:t>
                  </m:r>
                  <m:r>
                    <m:t>2017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من أجلها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حقيقيا موجبا.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التحويل النقطي الذي يرفق بكل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والمعرف بـ: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طبيعة التحويل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، ثم حدد عناصره المميزة.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، ثم حدد طبيعة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وأنشئها.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sin</m:t>
                      </m:r>
                      <m:r>
                        <m:t>α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sin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sin</m:t>
                  </m:r>
                  <m:r>
                    <m:t>α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sin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sin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α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cos</m:t>
                      </m:r>
                      <m:r>
                        <m:t>α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α</m:t>
                    </m:r>
                  </m:e>
                </m:borderBox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α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الحل مضاعفا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α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 حسب دستور موافر:</w:t>
            </w:r>
          </w:p>
          <w:p>
            <w:pPr>
              <w:bidi/>
            </w:pPr>
            <w:r>
              <w:rPr>
                <w:rtl/>
              </w:rPr>
              <w:t xml:space="preserve">‎$$z_1^{\,2017}+z_2^{\,2017}=2\cos\frac{2017\pi}{3}=2\cos\left(672\pi+\frac{\pi}{3}\right)=2\cos\frac{\pi}{3}=1.\quad\textcolor{cRem}{\checkmark}$$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يكون حقيقيا موجبا إذا وفقط إذا كان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</w:t>
            </w:r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30"/>
              </w:numPr>
              <w:bidi/>
            </w:pPr>
            <w:r>
              <w:rPr>
                <w:rtl/>
              </w:rPr>
              <w:t xml:space="preserve">نسبته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t>a</m:t>
              </m:r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0"/>
              </w:numPr>
              <w:bidi/>
            </w:pPr>
            <w:r>
              <w:rPr>
                <w:rtl/>
              </w:rPr>
              <w:t xml:space="preserve">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ω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مركزه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arg</m:t>
              </m:r>
              <m:bar>
                <m:barPr>
                  <m:pos m:val="top"/>
                </m:barPr>
                <m:e>
                  <m:r>
                    <m:t>w</m:t>
                  </m:r>
                </m:e>
              </m:ba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arg</m:t>
              </m:r>
              <m:r>
                <m:t>w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∈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Γ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arg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u</m:t>
                        </m:r>
                      </m:e>
                    </m:acc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⃗"/>
                      </m:accPr>
                      <m:e>
                        <m:r>
                          <m:t>A</m:t>
                        </m:r>
                        <m:r>
                          <m:t>M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k</m:t>
                </m:r>
                <m:r>
                  <m:t>π</m:t>
                </m:r>
                <m:r>
                  <m:t> </m:t>
                </m:r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مبدؤه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ويشمل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، باستثناء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محمول على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56231" cy="2208276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5061e6037751469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6231" cy="22082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75: بكالوريا 2017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الأسي، ثم استنتج أن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مركزها ونصف قطرها.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 العدد المركب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تخيليا صرفا.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، ثم عين وأنشئ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الدوران 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التحاكي 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طبيعة التحويل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 المميزة، ثم استنتج صورة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بالتحويل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. 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z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6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، 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</w:p>
          <w:p>
            <w:pPr>
              <w:bidi/>
            </w:pP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وهو تخيلي صرف إذا وفقط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r>
                  <m:t>7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+</m:t>
                </m:r>
                <m:r>
                  <m:t>12</m:t>
                </m:r>
                <m:r>
                  <m:t>k</m:t>
                </m:r>
                <m:r>
                  <m:rPr>
                    <m:sty m:val="p"/>
                  </m:rPr>
                  <m:t>⇔</m:t>
                </m:r>
                <m:r>
                  <m:t>7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6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12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12</m:t>
                  </m:r>
                </m:e>
              </m:d>
            </m:oMath>
            <w:r>
              <w:rPr>
                <w:rtl/>
              </w:rPr>
              <w:t xml:space="preserve">، نضرب الطرفين في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42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12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∈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Γ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 </m:t>
                </m:r>
                <m:r>
                  <m:t>k</m:t>
                </m:r>
                <m:r>
                  <m:rPr>
                    <m:sty m:val="p"/>
                  </m:rPr>
                  <m:t>∈</m:t>
                </m:r>
                <m:sSub>
                  <m:e>
                    <m:r>
                      <m:rPr>
                        <m:sty m:val="p"/>
                        <m:scr m:val="double-struck"/>
                      </m:rPr>
                      <m:t>R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</m:sSub>
                <m:r>
                  <m:rPr>
                    <m:sty m:val="p"/>
                  </m:rPr>
                  <m:t>⇔</m:t>
                </m:r>
                <m:acc>
                  <m:accPr>
                    <m:chr m:val="⃗"/>
                  </m:accPr>
                  <m:e>
                    <m:r>
                      <m:t>C</m:t>
                    </m:r>
                    <m:r>
                      <m:t>M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t> </m:t>
                </m:r>
                <m:acc>
                  <m:accPr>
                    <m:chr m:val="⃗"/>
                  </m:accPr>
                  <m:e>
                    <m:r>
                      <m:t>w</m:t>
                    </m:r>
                  </m:e>
                </m:acc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الشعاع ذو اللاحقة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المستقيم الذي مبدؤه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وشعاع توجيهه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 يصنع الزاوية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63140" cy="2029968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b8857588e060ffe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3140" cy="20299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h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″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″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π</m:t>
                      </m:r>
                    </m:e>
                  </m:d>
                </m:sup>
              </m:sSup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m:oMath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</w:p>
          <w:p>
            <w:pPr>
              <w:bidi/>
            </w:pPr>
            <w:r>
              <w:rPr>
                <w:rtl/>
              </w:rPr>
              <w:t xml:space="preserve">التشابه يحول دائرة مركزها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دائرة مركزها صورة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) ونصف قطرها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صورة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76: بكالوريا 2017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الجبري، ثم استنتج الجذرين التربيعيين للعدد المركب: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5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اللواحق: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 مستنتجا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العبارة المركبة للتشابه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، ثم عين نسبته وزاويته.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نعرف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، التحويل النقطي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∘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∘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∘</m:t>
                      </m:r>
                      <m:r>
                        <m:t>S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t> </m:t>
                  </m:r>
                  <m:r>
                    <m:rPr>
                      <m:nor/>
                      <m:sty m:val="p"/>
                    </m:rPr>
                    <m:t>fois</m:t>
                  </m:r>
                </m:lim>
              </m:limLow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تحاكيا، عين عندئذ عناصره المميزة.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5</m:t>
              </m:r>
              <m:r>
                <m:t>i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21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الجذران التربيعيان للعدد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5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هما: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 نسبته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تركيب تشابهين مباشرين لهما نفس المركز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تشابه مباشر مركزه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تضرب فيه النسب وتجمع الزوايا؛ إذن (بالتراجع على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 </m:t>
                </m:r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تحاكيا إذا وفقط إذا كان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حقيقيا (غير معدوم ويختلف عن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ty m:val="p"/>
                          <m:scr m:val="double-struck"/>
                        </m:rPr>
                        <m:t>N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عندئذ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4</m:t>
                  </m:r>
                  <m:r>
                    <m:t>k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k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k</m:t>
                  </m:r>
                </m:sup>
              </m:sSup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4</m:t>
                  </m:r>
                  <m:r>
                    <m:t>k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تحاك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99132" cy="1449324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24cc8130d1308fa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9132" cy="14493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77: بكالوريا 2016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حلول 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الآتية: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مركب طويلته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عمدة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num>
                <m:den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ba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مرافق العدد المركب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 من أجل قيمة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المتحصل عليها أكتب العدد المركب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i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e>
                          </m:d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i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e>
                          </m:d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حقيقيا موجبا تماما.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}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C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من المستوي المركب ذات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arg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E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arg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E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B</m:t>
                                </m:r>
                              </m:sub>
                            </m:sSub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d>
                          <m:dPr>
                            <m:begChr m:val="|"/>
                            <m:endChr m:val="|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E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A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E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B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rtl/>
              </w:rPr>
              <w:t xml:space="preserve">– بين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14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– بين أن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صورة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بتشابه مباشر يطلب تعيين عناصره المميزة.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من المستوي المركب 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 القطعة المستقيمة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 نسمي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التي تحقق: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α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– تحقق أن النقطة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للمجموعة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– عين طبيعة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وعناصرها المميزة عندما يتغير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، فتصبح المعادلة: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 حسب (أ):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، 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e>
                        </m: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num>
                <m:den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ba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sup>
              </m:sSup>
            </m:oMath>
            <w:r>
              <w:rPr>
                <w:rtl/>
              </w:rPr>
              <w:t xml:space="preserve">. المساواة مع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θ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؛ ومع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θ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وحسب دستور موافر: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p>
                      <m:e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0</m:t>
                                    </m:r>
                                  </m:sub>
                                </m:sSub>
                                <m:d>
                                  <m:dPr>
                                    <m:begChr m:val="("/>
                                    <m:endChr m:val=")"/>
                                    <m:sepChr m:val="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+</m:t>
                                    </m:r>
                                    <m:r>
                                      <m:t>i</m:t>
                                    </m:r>
                                    <m:rad>
                                      <m:radPr>
                                        <m:degHide m:val="on"/>
                                      </m:radPr>
                                      <m:deg/>
                                      <m:e>
                                        <m:r>
                                          <m:t>3</m:t>
                                        </m:r>
                                      </m:e>
                                    </m:rad>
                                  </m:e>
                                </m:d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t>n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t>n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حقيقيا موجبا تماما (طويلته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 إذا وفقط إذا كان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∧</m:t>
              </m:r>
              <m:r>
                <m:t>24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24</m:t>
              </m:r>
              <m:r>
                <m:rPr>
                  <m:sty m:val="p"/>
                </m:rPr>
                <m:t>∣</m:t>
              </m:r>
              <m:r>
                <m:t>5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فحسب مبرهنة غوص</w:t>
            </w:r>
            <w:r>
              <w:rPr>
                <w:rtl/>
              </w:rPr>
              <w:t xml:space="preserve"> </w:t>
            </w:r>
            <m:oMath>
              <m:r>
                <m:t>24</m:t>
              </m:r>
              <m:r>
                <m:rPr>
                  <m:sty m:val="p"/>
                </m:rPr>
                <m:t>∣</m:t>
              </m:r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24</m:t>
                  </m:r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)، 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B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متوازي 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الجملة تعني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E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E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E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E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⇔</m:t>
                </m:r>
                <m:sSub>
                  <m:e>
                    <m:r>
                      <m:t>z</m:t>
                    </m:r>
                  </m:e>
                  <m:sub>
                    <m:r>
                      <m:t>E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i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E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14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والعلاقة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 أن: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صورة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بالتشابه المباشر 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16</m:t>
                      </m:r>
                    </m:num>
                    <m:den>
                      <m:r>
                        <m:t>25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فيوجد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حيث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α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rPr>
                  <m:sty m:val="p"/>
                </m:rPr>
                <m:t>cos</m:t>
              </m:r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rtl/>
              </w:rPr>
              <w:t xml:space="preserve">عندما يتغير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α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تكتب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α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(بأخذ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عمدة لـ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59736" cy="2007107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185387deeb9d2be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9736" cy="200710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78: بكالوريا 2016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العددين المركبين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5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لاحقاتها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التي تحقق: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D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D</m:t>
                  </m:r>
                  <m:r>
                    <m:t>O</m:t>
                  </m:r>
                </m:e>
              </m:acc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 واستنتج نوع المثلث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E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تحويل نقطي في المستوي يرفق بكل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z</m:t>
              </m:r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هي طبيعة التحويل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؟ وما هي عناصره المميزة؟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مساحة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مركزها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مساحتها.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(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تختلف عن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)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من أجلها العدد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حقيقيا سالبا.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بجمع المعادلتين: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، ثم من الثانية: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D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D</m:t>
                  </m:r>
                  <m:r>
                    <m:t>O</m:t>
                  </m:r>
                </m:e>
              </m:acc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t>a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t>a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>
                          <m:t>a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t>a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t>a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B</m:t>
                  </m:r>
                  <m:r>
                    <m:t>C</m:t>
                  </m:r>
                </m:num>
                <m:den>
                  <m:r>
                    <m:t>B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E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  <m:r>
                <m:t>E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متساوي الساقين رأسه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 الرئيسية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من الشكل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نسبته</w:t>
            </w:r>
            <w:r>
              <w:rPr>
                <w:rtl/>
              </w:rPr>
              <w:t xml:space="preserve"> </w:t>
            </w:r>
            <m:oMath>
              <m:borderBox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، زاويته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، ومركزه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b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3</m:t>
                        </m:r>
                      </m:den>
                    </m:f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D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 مساحة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(القرص):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×</m:t>
              </m:r>
              <m:r>
                <m:t>C</m:t>
              </m:r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4</m:t>
                  </m:r>
                  <m:r>
                    <m:t>π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مساحة).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تحول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مركزها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ومساحتها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8</m:t>
                  </m:r>
                  <m:r>
                    <m:t>π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4</m:t>
              </m:r>
              <m:r>
                <m:t>π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سالب (وغير معدوم لأن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arg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den>
              </m:f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متعاكسان في الاتجاه، 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القطعة المستقيمة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باستثناء طرفيها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22576" cy="1988819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e87c064cf6d985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22576" cy="198881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79: بكالوريا 2015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ينسب المستوي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لاحقاتها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أعلم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النسبة والزاوية للتشابه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ثقل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على الشكل الجبري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H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متعامدان.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نقطة تلاقي ارتفاعات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النقط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طبيعة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تحديد عناصرها المميزة.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النقطتين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تنتميان إلى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التعليم في الشكل أسفله.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نسبته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t>i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H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تخيلي صرف غير معدوم،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H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الارتفاع النازل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 ندرس الارتفاع النازل من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  <m:r>
                    <m:t>i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ارتفاعين للمثلث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نقطة تلاقي ارتفاعات 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I</m:t>
                  </m:r>
                  <m:r>
                    <m:t>H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acc>
                <m:accPr>
                  <m:chr m:val="⃗"/>
                </m:accPr>
                <m:e>
                  <m:r>
                    <m:t>I</m:t>
                  </m:r>
                  <m:r>
                    <m:t>G</m:t>
                  </m:r>
                </m:e>
              </m:acc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I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في استقامية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، فنكتب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عمدة لـ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I</m:t>
              </m:r>
              <m:r>
                <m:t>M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(كل عدد طويلته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يكتب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الإنشاء في الشكل.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الدائرة المحيطة بالمثلث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، و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مركزها؛ 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H</m:t>
                  </m:r>
                  <m:r>
                    <m:t>G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مستقيم أولر.)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60804" cy="2432304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d21d1a4e58fecf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0804" cy="2432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80: بكالوريا 2015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(لاحظ أن: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نقطتان من المستوي، لاحقتاهما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عمدة للعدد المركب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القيمة المضبوطة لكل من العددين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حل، في مجموعة الأعداد الصحيحة، المعادلة ذات المجهول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إذا كانت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الصحيحة حلا للمعادلة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مضاعفا للعدد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كل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الصحيحة حلول للمعادلة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مجموعة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من أجلها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حقيقيا سالبا تماما.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i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</m:e>
                        </m: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</m:e>
                        </m: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ba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bar>
                            <m:barPr>
                              <m:pos m:val="top"/>
                            </m:barPr>
                            <m:e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e>
                          </m:ba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ba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bar>
                            <m:barPr>
                              <m:pos m:val="top"/>
                            </m:barPr>
                            <m:e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e>
                          </m:ba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bar>
                                <m:barPr>
                                  <m:pos m:val="top"/>
                                </m:barPr>
                                <m:e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</m:sub>
                                  </m:sSub>
                                </m:e>
                              </m:ba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ad>
                                    <m:radPr>
                                      <m:degHide m:val="on"/>
                                    </m:radPr>
                                    <m:deg/>
                                    <m:e>
                                      <m:r>
                                        <m:t>3</m:t>
                                      </m:r>
                                    </m:e>
                                  </m:rad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i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ad>
                                    <m:radPr>
                                      <m:degHide m:val="on"/>
                                    </m:radPr>
                                    <m:deg/>
                                    <m:e>
                                      <m:r>
                                        <m:t>3</m:t>
                                      </m:r>
                                    </m:e>
                                  </m:rad>
                                </m:e>
                              </m:d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i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φ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φ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Re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Im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∈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arg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وبالمطابقة: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12848" cy="2212848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bbc65371dff8c3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12848" cy="22128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خاص (</w:t>
            </w:r>
            <m:oMath>
              <m:r>
                <m:t>7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 بالطرح: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∣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r>
                <m:rPr>
                  <m:sty m:val="p"/>
                </m:rPr>
                <m:t>∧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فحسب مبرهنة غوص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وبالتعويض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). والعكس صحيح (تحقق: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;</m:t>
                            </m:r>
                            <m:r>
                              <m:t> </m:t>
                            </m:r>
                            <m:r>
                              <m:t>7</m:t>
                            </m:r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3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  <m:scr m:val="double-struck"/>
                          </m:rPr>
                          <m:t>Z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  <m:r>
                <m:rPr>
                  <m:sty m:val="p"/>
                </m:rPr>
                <m:t>∣</m:t>
              </m:r>
              <m:r>
                <m:t>7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m:oMath>
              <m:r>
                <m:t>12</m:t>
              </m:r>
              <m:r>
                <m:rPr>
                  <m:sty m:val="p"/>
                </m:rPr>
                <m:t>∧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حسب مبرهنة غوص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يقسم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84</m:t>
              </m:r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⇔</m:t>
              </m:r>
              <m:r>
                <m:t>7</m:t>
              </m:r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فحسب (أ):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y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24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7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 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Z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يكون حقيقيا سالبا تماما إذا وفقط إذا كان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)، أي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24</m:t>
              </m:r>
              <m:r>
                <m:t>k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;</m:t>
                  </m:r>
                  <m:r>
                    <m:t>k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، فحسب (جـ):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)، ومع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 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N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81: بكالوريا 2014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التالية: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من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لاحقاتها على الترتيب: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≠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استنتج أن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بتشابه مباشر مركزه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نسبته وزاويته.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D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وأن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لدائرة يطلب تحديد مركزها ونصف قطرها.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إنشاء للرباعي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جداء معدوم: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1"/>
              </w:numPr>
              <w:bidi/>
            </w:pP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1"/>
              </w:numPr>
              <w:bidi/>
            </w:pPr>
            <w:r>
              <w:rPr>
                <w:rtl/>
              </w:rPr>
              <w:t xml:space="preserve">المعادلة من الدرجة الثانية بمعاملات حقيقية، مميزها المختصر: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m:oMath>
              <m:r>
                <m:t>Δ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لها حلان مركبان مترافقان: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 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 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  <m:r>
                <m:t>D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D</m:t>
                      </m:r>
                    </m:e>
                  </m:acc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D</m:t>
                      </m:r>
                    </m:e>
                  </m:acc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C</m:t>
                      </m:r>
                    </m:e>
                  </m:acc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B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: الشعاعان مرتبطان خطيًا،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يوازي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؛ الجزءان التخيليان مختلفان (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≠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≠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معناه أن للقطرين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منتصفين مختلفين،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متوازي أضلاع. لكن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≠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(الضلعان غير المتوازيين متقايسان)، إذن: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شبه منحرف متساوي الساقين قاعدتاه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بضرب البسط والمقام في مرافق المقام: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t> 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وهي من الشكل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(أ):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D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D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D</m:t>
              </m:r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وبالمثل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t> </m:t>
                  </m:r>
                  <m:r>
                    <m:t>i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صرف، إذن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في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المثلثان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قائمان في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ووترهما المشترك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الدائرة التي قطرها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مركزها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ونصف قطرها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D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الإنشاء: نرسم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مركزها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ثم 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فيقطعها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ثم 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يُنشأ مثلًا كارتفاع مثلث متقايس الأضلاع طول ضلعه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) فيقطعها في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58568" cy="2217420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92e97ea484dcade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8568" cy="22174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82: بكالوريا 2014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النقطتان اللتان لاحقتاهما على الترتيب: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التحويل النقطي الذي يرفق بكل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ذات اللاحقة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 جد 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، ماذا تستنتج؟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طبيعة وعناصر التحويل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النقطة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ثم عيّن نقط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إحداثياتها أعداد صحيحة.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، بيّن أن 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متعامدان.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 من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عيّن 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بحيث يكون المستقيمان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M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متعامدين، حيث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صورة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و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 عبارة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تكتب: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نستنتج أن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نقطة صامدة بالتحويل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و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، وهي الكتابة المركبة لتشابه مباشر:</w:t>
            </w:r>
          </w:p>
          <w:p>
            <w:pPr>
              <w:bidi/>
              <w:jc w:val="center"/>
            </w:pP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بالطرح: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حسب مبرهنة غوص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، وبالتعويض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y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 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k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Z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(وعكسيًا: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k</m:t>
                  </m:r>
                </m:e>
              </m:d>
              <m:r>
                <m:rPr>
                  <m:sty m:val="p"/>
                </m:rPr>
                <m:t>=</m:t>
              </m:r>
              <m:r>
                <m:t>15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rPr>
                  <m:sty m:val="p"/>
                </m:rPr>
                <m:t>−</m:t>
              </m:r>
              <m:r>
                <m:t>15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A</m:t>
                      </m:r>
                    </m:e>
                  </m:acc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acc>
                    <m:accPr>
                      <m:chr m:val="⃗"/>
                    </m:accPr>
                    <m:e>
                      <m:r>
                        <m:t>B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′</m:t>
                      </m:r>
                    </m:e>
                  </m:acc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′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</m:num>
                  <m:den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16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num>
                  <m:den>
                    <m:r>
                      <m:t>17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i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عدد تخيلي صرف،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، فيكون: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(مع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acc>
                  <m:accPr>
                    <m:chr m:val="⃗"/>
                  </m:accPr>
                  <m:e>
                    <m:r>
                      <m:t>B</m:t>
                    </m:r>
                    <m:r>
                      <m:t>A</m:t>
                    </m:r>
                  </m:e>
                </m:acc>
                <m:d>
                  <m:dPr>
                    <m:begChr m:val="("/>
                    <m:endChr m:val=")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4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acc>
                  <m:accPr>
                    <m:chr m:val="⃗"/>
                  </m:accPr>
                  <m:e>
                    <m:r>
                      <m:t>B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′</m:t>
                    </m:r>
                  </m:e>
                </m:acc>
                <m:d>
                  <m:dPr>
                    <m:begChr m:val="("/>
                    <m:endChr m:val=")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M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B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⃗"/>
                </m:accPr>
                <m:e>
                  <m:r>
                    <m:t>B</m:t>
                  </m:r>
                  <m:r>
                    <m:t>M</m:t>
                  </m:r>
                  <m:r>
                    <m:rPr>
                      <m:sty m:val="p"/>
                    </m:rPr>
                    <m:t>′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11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M</m:t>
                </m:r>
                <m:r>
                  <m:rPr>
                    <m:sty m:val="p"/>
                  </m:rPr>
                  <m:t>∈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Δ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الحالة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تعطي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وإحداثياتها غير صحيحة، فهي مستبعدة.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إحداثياتها صحيحة،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، والشرطان: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≤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5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≤</m:t>
              </m:r>
              <m:r>
                <m:t>5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، وهو محقق 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shd w:val="clear" w:color="auto" w:fill="E4EAF3"/>
                <w:rtl/>
              </w:rPr>
              <w:t xml:space="preserve">المجموعة هي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91156" cy="1828800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0f5688e2cef583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1156" cy="1828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83: بكالوريا 2013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موجبان تمامًا. نعتبر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 على الترتيب: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a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E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على الشكل الأسي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حدد طبيعة الرباعي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، ثم استنتج مساحته.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ذو المركز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والنسبة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والزاوية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يحول 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العبارة المركبة للتشابه المباشر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، ثم تحقق أن: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مساحة الرباعي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E</m:t>
              </m:r>
              <m:r>
                <m:t>F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(مقدرة بوحدة المساحة) حيث: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العبارة: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E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d>
              <m:r>
                <m:rPr>
                  <m:sty m:val="p"/>
                </m:rPr>
                <m:t>cos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arg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E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من المستوي تختلف عن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لاحقتها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المعرفتين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 بدلالة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;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والمتتالية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حسابية، يطلب تعيين أساس وحساب الحد الأول لكل منهما.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تكون من أجلها النقط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a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a</m:t>
                  </m:r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O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B</m:t>
                  </m:r>
                </m:num>
                <m:den>
                  <m:r>
                    <m:t>A</m:t>
                  </m:r>
                  <m:r>
                    <m:t>O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O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O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للقطرين المنتصف نفسه، إذن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أضلاع، وفيه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O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أ)، إذن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مساحته (بوحدة المساحة):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r>
                  <m:t>O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عبارته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k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t>z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  <m:r>
                      <m:t>z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لاحقة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b</m:t>
                    </m:r>
                  </m:num>
                  <m:den>
                    <m:r>
                      <m:t>a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×</m:t>
                </m:r>
                <m:r>
                  <m:t>a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E</m:t>
                    </m:r>
                  </m:sub>
                </m:sSub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m:t>S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</m:oMath>
            <w:r>
              <w:rPr>
                <w:rtl/>
              </w:rPr>
              <w:t xml:space="preserve">، فالرباعي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E</m:t>
              </m:r>
              <m:r>
                <m:t>F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المربع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 التشابه يحافظ على الأشكال ويضرب الأطوال في النسبة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والمساحات في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E</m:t>
              </m:r>
              <m:r>
                <m:t>F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 ومساحته: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b</m:t>
                            </m:r>
                          </m:num>
                          <m:den>
                            <m:r>
                              <m:t>a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(بالحساب: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t>a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E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E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z</m:t>
                        </m:r>
                      </m:e>
                      <m:sub>
                        <m:r>
                          <m:t>E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arg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E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a</m:t>
                </m:r>
                <m:r>
                  <m:t>b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r>
                      <m:t>a</m:t>
                    </m:r>
                    <m:r>
                      <m:t>b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المثلث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C</m:t>
              </m:r>
              <m:r>
                <m:t>E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E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E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E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tl/>
              </w:rPr>
              <w:t xml:space="preserve">، فحسب علاقة الكاشي: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O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O</m:t>
              </m:r>
              <m:r>
                <m:t>E</m:t>
              </m:r>
              <m:r>
                <m:rPr>
                  <m:sty m:val="p"/>
                </m:rPr>
                <m:t>cos</m:t>
              </m:r>
              <m:acc>
                <m:accPr>
                  <m:chr m:val="̂"/>
                </m:accPr>
                <m:e>
                  <m:r>
                    <m:t>C</m:t>
                  </m:r>
                  <m:r>
                    <m:t>O</m:t>
                  </m:r>
                  <m:r>
                    <m:t>E</m:t>
                  </m:r>
                </m:e>
              </m:acc>
            </m:oMath>
            <w:r>
              <w:rPr>
                <w:rtl/>
              </w:rPr>
              <w:t xml:space="preserve">، وهي العبارة السابقة،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C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r>
                    <m:t>a</m:t>
                  </m:r>
                  <m:r>
                    <m:t>b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58568" cy="1824228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69de5449778d53c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8568" cy="18242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br/>
            </w:r>
            <w:r>
              <w:rPr>
                <w:rtl/>
              </w:rPr>
              <w:t xml:space="preserve">شكل توضيحي من أجل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∈</m:t>
              </m:r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;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sSub>
                  <m:e>
                    <m:r>
                      <m:t>z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arg</m:t>
                </m:r>
                <m:sSub>
                  <m:e>
                    <m:r>
                      <m:t>z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حسابية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حدًا متتابعًا لمتتالية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b</m:t>
                                </m:r>
                              </m:num>
                              <m:den>
                                <m:r>
                                  <m:t>a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b</m:t>
                                    </m:r>
                                  </m:num>
                                  <m:den>
                                    <m:r>
                                      <m:t>a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 معناه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، أي يوجد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(غوص)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p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84: بكالوريا 2013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التالية: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اللاحقات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المستوي، 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التحويل النقطي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، يرفق بكل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، 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t> </m:t>
              </m:r>
              <m:r>
                <m:t>z</m:t>
              </m:r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 ما طبيعة التحويل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؟ عيّن عناصره المميزة.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نسبة ومركز التحاكي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، يرفق بكل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، 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</m:oMath>
            <w:r>
              <w:rPr>
                <w:rtl/>
              </w:rPr>
              <w:t xml:space="preserve">. عيّن طبيعة التحويل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مبرزًا عناصره المميزة، ثم تحقق أن عبارته المركبة هي: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والنقط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النقط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للمعادلة حلان مترافقان: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  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عمدته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≡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rPr>
                    <m:sty m:val="p"/>
                  </m:rPr>
                  <m:t>arg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arg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u</m:t>
                        </m:r>
                      </m:e>
                    </m:acc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⃗"/>
                      </m:accPr>
                      <m:e>
                        <m:r>
                          <m:t>A</m:t>
                        </m:r>
                        <m:r>
                          <m:t>M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≡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π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المستقيم المار بـ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ومعامل توجيهه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tan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باستثناء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 معادلته: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⇔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t> 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وهو يشمل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shd w:val="clear" w:color="auto" w:fill="E4EAF3"/>
                <w:rtl/>
              </w:rPr>
              <w:t xml:space="preserve">المجموعة هي 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A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ذو 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باستثناء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دوران زاويته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(النقطة الصامدة) يحقق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t>ω</m:t>
              </m:r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t> 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12</m:t>
                    </m:r>
                    <m:r>
                      <m:t>i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jc w:val="center"/>
            </w:pPr>
            <m:oMath>
              <m:r>
                <m:t>r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دوران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غير معدوم ويختلف عن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فهو تحاكٍ نسبته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مركزه: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ω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⇔</m:t>
              </m:r>
              <m:r>
                <m:t>3</m:t>
              </m:r>
              <m:r>
                <m:t>ω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⇔</m:t>
              </m:r>
              <m:r>
                <m:t>ω</m:t>
              </m:r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تحاكٍ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M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t> 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t> 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2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π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t>z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وهو تشابه مباشر نسبته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t>Ω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</w:p>
          <w:p>
            <w:pPr>
              <w:bidi/>
            </w:pPr>
            <w:r>
              <w:rPr>
                <w:rtl/>
              </w:rPr>
              <w:t xml:space="preserve">عبارته: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t>z</m:t>
              </m:r>
              <m:r>
                <m:rPr>
                  <m:sty m:val="p"/>
                </m:rPr>
                <m:t>−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t>z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عبارة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E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E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i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sup>
                        </m:sSup>
                      </m:e>
                    </m:d>
                  </m:e>
                  <m:sup>
                    <m:r>
                      <m:t>3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8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π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8</m:t>
                </m:r>
                <m:r>
                  <m:t>i</m:t>
                </m:r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E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9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(وبالحساب: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كلها تخيلية صرفة، فالنقط الثلاث تنتمي إلى محور التراتيب (أو: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O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O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)، إذن:</w:t>
            </w:r>
          </w:p>
          <w:p>
            <w:pPr>
              <w:bidi/>
              <w:jc w:val="center"/>
            </w:pP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في استقامية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فكل نقاط الدائرة مُحصّلة.</w:t>
            </w:r>
          </w:p>
          <w:p>
            <w:pPr>
              <w:bidi/>
              <w:jc w:val="center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دائرة بتشابه نسبته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دائرة مركزها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07692" cy="2450592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eba8384ff8a472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7692" cy="24505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85: بكالوريا 2012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من المستوي لاحقاتها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على الشكل الأسي الأعداد المركبة: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التوالي بالدوران 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الرباعي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t>C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محور الفواصل.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حلي المعادلة: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حقيقيان. (لا يُطلب حساب الحلين)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  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</m:num>
                              <m:den>
                                <m:r>
                                  <m:t>4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</m:num>
                              <m:den>
                                <m:r>
                                  <m:t>4</m:t>
                                </m:r>
                              </m:den>
                            </m:f>
                          </m:e>
                        </m:d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عبارة الدوران: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  <m:r>
                      <m:rPr>
                        <m:sty m:val="p"/>
                      </m:rPr>
                      <m:t>′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  <m:r>
                      <m:rPr>
                        <m:sty m:val="p"/>
                      </m:rPr>
                      <m:t>′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</m:e>
                </m:borderBox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  <m:r>
                      <m:rPr>
                        <m:sty m:val="p"/>
                      </m:rPr>
                      <m:t>′</m:t>
                    </m:r>
                  </m:sub>
                </m:sSub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O</m:t>
                  </m:r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O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O</m:t>
                  </m:r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e>
              </m:acc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t>C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′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O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′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O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 فيه ضلعان متتاليان متقايسان ومتعامدان، إذن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t>C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 (طول ضلعه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M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محور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وتربيع الطرفين: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lin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t> 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t> </m:t>
                </m:r>
                <m:r>
                  <m:t>y</m:t>
                </m:r>
                <m:r>
                  <m:rPr>
                    <m:sty m:val="p"/>
                  </m:rPr>
                  <m:t>⇔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 محور الفواصل 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)</w:t>
            </w:r>
            <w:r>
              <w:rPr>
                <w:rtl/>
              </w:rPr>
              <w:t xml:space="preserve">. (وهذا منطقي لأن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متناظرتان بالنسبة لمحور الفواصل.)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حلًا (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). بأخذ الطويلة: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فالنقطة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 إلى محور الفواصل،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shd w:val="clear" w:color="auto" w:fill="E4EAF3"/>
                <w:rtl/>
              </w:rPr>
              <w:t xml:space="preserve">حلا المعادلة عددان حقيقيان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92224" cy="1769364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3e09d6897de1bec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2224" cy="17693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86: بكالوريا 2012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t> 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مركزها ونصف قطرها، ثم أنشئ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 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لاحقة النقطة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صورة النقطة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زاويته.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E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التحاكي 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 عيّن طبيعة التحويل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∘</m:t>
              </m:r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 المميزة، ثم استنتج صورة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بالتحويل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∘</m:t>
              </m:r>
              <m:r>
                <m:t>H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جداء معدوم: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±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 </m:t>
                        </m:r>
                        <m:r>
                          <m:t>2</m:t>
                        </m:r>
                        <m:r>
                          <m:t>i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 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 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shd w:val="clear" w:color="auto" w:fill="E4EAF3"/>
                <w:rtl/>
              </w:rPr>
              <w:t xml:space="preserve">النقط تنتمي إلى الدائرة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</w:p>
          <w:p>
            <w:pPr>
              <w:bidi/>
            </w:pPr>
            <w:r>
              <w:rPr>
                <w:rtl/>
              </w:rPr>
              <w:t xml:space="preserve">الإنشاء: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محور التراتيب، و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المستقيمين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نصف المستوي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البسط والمقام في مرافق المقام: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E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i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حيث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الدوران 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E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مثلث متساوي الساقين زاوية رأسه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فزاويتا القاعدة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أيضًا،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E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z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∘</m:t>
              </m:r>
              <m:r>
                <m:t>H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t>z</m:t>
                </m:r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وهي من الشكل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  <w:jc w:val="center"/>
            </w:pPr>
            <m:oMath>
              <m:r>
                <m:t>R</m:t>
              </m:r>
              <m:r>
                <m:rPr>
                  <m:sty m:val="p"/>
                </m:rPr>
                <m:t>∘</m:t>
              </m:r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</w:p>
          <w:p>
            <w:pPr>
              <w:bidi/>
            </w:pPr>
            <w:r>
              <w:rPr>
                <w:rtl/>
              </w:rPr>
              <w:t xml:space="preserve">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b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(مركزها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) هي دائرة مركزها صورة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ولاحقة صورة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×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jc w:val="center"/>
            </w:pPr>
            <w:r>
              <w:rPr>
                <w:shd w:val="clear" w:color="auto" w:fill="E4EAF3"/>
                <w:rtl/>
              </w:rPr>
              <w:t xml:space="preserve">صورة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53412" cy="1984248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c34153c8ce58614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53412" cy="19842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87: بكالوريا 2011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 نقط من المستوي لاحقاتها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على الشكل الأسي الأعداد المركبة: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الطويلة وعمدة للعدد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ثم فسر النتائج المحصل عليها.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حدد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معينًا.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التحويل النقطي الذي يرفق بكل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طبيعة التحويل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 المميزة.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طبيعة التحويل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∘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 المميزة.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lin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lin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f>
                      <m:fPr>
                        <m:type m:val="lin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lin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f>
                      <m:fPr>
                        <m:type m:val="lin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t>i</m:t>
                              </m:r>
                            </m:e>
                          </m:d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ad>
                                    <m:radPr>
                                      <m:degHide m:val="on"/>
                                    </m:radPr>
                                    <m:deg/>
                                    <m:e>
                                      <m:r>
                                        <m:t>3</m:t>
                                      </m:r>
                                    </m:e>
                                  </m:rad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i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ad>
                                    <m:radPr>
                                      <m:degHide m:val="on"/>
                                    </m:radPr>
                                    <m:deg/>
                                    <m:e>
                                      <m:r>
                                        <m:t>3</m:t>
                                      </m:r>
                                    </m:e>
                                  </m:rad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</m:d>
                        </m:num>
                        <m:den>
                          <m:r>
                            <m:t>8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e>
                          </m:d>
                        </m:num>
                        <m:den>
                          <m:r>
                            <m:t>8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B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C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arg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B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C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k</m:t>
                    </m:r>
                    <m:r>
                      <m:t>π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B</m:t>
                  </m:r>
                </m:num>
                <m:den>
                  <m:r>
                    <m:t>A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 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مثلث متساوي الساقين (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) زاوية رأسه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متقايس الأضلاع فإن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، فيكفي أن يكون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 ليكون معينًا (ضلعان متتاليان متقايسان).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 معناه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D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⇔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 تشابه مباشر نسبته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b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r>
                      <m:t>i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jc w:val="center"/>
            </w:pPr>
            <m:oMath>
              <m:r>
                <m:t>T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مركب تشابهين مباشرين لهما المركز نفسه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تشابه مباشر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نسبته جداء النسبتين وزاويته مجموع الزاويتين: نسبته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∘</m:t>
              </m:r>
              <m:r>
                <m:t>T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</w:p>
          <w:p>
            <w:pPr>
              <w:bidi/>
            </w:pPr>
            <w:r>
              <w:rPr>
                <w:rtl/>
              </w:rPr>
              <w:t xml:space="preserve">تحقق: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T</m:t>
                </m:r>
                <m:r>
                  <m:rPr>
                    <m:sty m:val="p"/>
                  </m:rPr>
                  <m:t>∘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z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t> 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19656" cy="1783080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6d66644f01dded0.pn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9656" cy="1783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88: بكالوريا 2011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أجب بصحيح أو خطأ مع التبرير في كل حالة من الحالات الآتية: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الشكل المثلثي للعدد المركب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2011</m:t>
                  </m:r>
                </m:sup>
              </m:sSup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a</m:t>
                  </m:r>
                </m:e>
              </m:ba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a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مرافق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التحويل الذي كتابته المركبة: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دوران زاويته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ومركزه مبدأ المعلم.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وشعاع توجيهه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الموضوع رُمز لشعاع التوجيه بـ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</m:oMath>
            <w:r>
              <w:rPr>
                <w:rtl/>
              </w:rPr>
              <w:t xml:space="preserve">، وهو نفس رمز شعاع المعلم؛ سميناه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لرفع الالتباس.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خطأ</w:t>
            </w:r>
            <w:r>
              <w:rPr>
                <w:rtl/>
              </w:rPr>
              <w:t xml:space="preserve">: الشكل المثلثي هو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والكتابة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ليست من هذا الشكل بسبب إشارة ناقص أمام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فالشكل المثلثي الصحيح: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sin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صحيح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2011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6033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t>6033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754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6033</m:t>
                    </m:r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754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t>π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p>
                  <m:e>
                    <m:r>
                      <m:t>a</m:t>
                    </m:r>
                  </m:e>
                  <m:sup>
                    <m:r>
                      <m:t>2011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i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bar>
                <m:barPr>
                  <m:pos m:val="top"/>
                </m:barPr>
                <m:e>
                  <m:r>
                    <m:t>a</m:t>
                  </m:r>
                </m:e>
              </m:ba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2011</m:t>
                  </m:r>
                </m:sup>
              </m:sSup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a</m:t>
                  </m:r>
                </m:e>
              </m:ba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خطأ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فهو دوران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(وليس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خطأ</w:t>
            </w:r>
            <w:r>
              <w:rPr>
                <w:rtl/>
              </w:rPr>
              <w:t xml:space="preserve">: من أجل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M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فالمجموعة هي نصف المستقيم المفتوح الذي مبدؤه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(باستثناء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) وشعاع توجيهه لاحقته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؛ وهي ليست مستقيمًا، وشعاع توجيهها ليس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96212" cy="1271016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1ba592d768871ce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6212" cy="12710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89: بكالوريا 2010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…</m:t>
              </m:r>
              <m:r>
                <m:t> 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ثم عيّن الأعداد الحقيقية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 من أجل كل عدد 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 الأعداد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i</m:t>
              </m:r>
            </m:oMath>
            <w:r>
              <w:rPr>
                <w:rtl/>
              </w:rPr>
              <w:t xml:space="preserve">. بيّن أن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متقايس الأضلاع.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التي لاحقتها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صورتها بالدوران 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 عيّن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التي لاحقتها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F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أن 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F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متعامدان.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E</m:t>
              </m:r>
              <m:r>
                <m:t>G</m:t>
              </m:r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مربعًا.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للمعادلة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بالنشر: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sSup>
                  <m:e>
                    <m:r>
                      <m:t>z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a</m:t>
                    </m:r>
                  </m:e>
                </m:d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b</m:t>
                    </m:r>
                  </m:e>
                </m:d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c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وبالمطابقة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 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أطوال الأضلاع: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B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عبارة الدوران: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t>z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E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7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F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E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num>
                  <m:den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7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E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عدد تخيلي صرف،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E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F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F</m:t>
                  </m:r>
                </m:e>
              </m:d>
            </m:oMath>
            <w:r>
              <w:rPr>
                <w:rtl/>
              </w:rPr>
              <w:t xml:space="preserve">، ومن الطويلة: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F</m:t>
                  </m:r>
                </m:e>
              </m:d>
            </m:oMath>
            <w:r>
              <w:rPr>
                <w:rtl/>
              </w:rPr>
              <w:t xml:space="preserve">، يكفي أن يكون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E</m:t>
              </m:r>
              <m:r>
                <m:t>G</m:t>
              </m:r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 ليكون مربعًا، 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O</m:t>
                  </m:r>
                  <m:r>
                    <m:t>G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O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O</m:t>
                  </m:r>
                  <m:r>
                    <m:t>F</m:t>
                  </m:r>
                </m:e>
              </m:acc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G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E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z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t> 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94560" cy="1956816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515293691929f9c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19568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90: بكالوريا 2010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 التي لاحقاتها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علّم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على الشكل الجبري العدد المركب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نوع المثلث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بالتحاكي 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 أحسب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 أحسب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وأنشئ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وأنشئ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(انظر الشكل).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i</m:t>
                      </m:r>
                    </m:e>
                  </m:d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B</m:t>
              </m:r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arg</m:t>
              </m:r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I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A</m:t>
              </m:r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المعاملات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فالمرجح موجود،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للقطرين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المنتصف نفسه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I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فالقطران متقايسان (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)، وهما متعامدان 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جـ).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 قطراه متقايسان ومتعامدان،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فحسب خاصية المرجح: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A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B</m:t>
                    </m:r>
                  </m:e>
                </m:acc>
                <m:r>
                  <m:rPr>
                    <m:sty m:val="p"/>
                  </m:rPr>
                  <m:t>+</m:t>
                </m:r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D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D</m:t>
                    </m:r>
                  </m:e>
                </m:acc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I</m:t>
                  </m:r>
                </m:e>
              </m:acc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المساواة تصبح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r>
                <m:t>2</m:t>
              </m:r>
              <m:r>
                <m:t>M</m:t>
              </m:r>
              <m:r>
                <m:t>I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I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محور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D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منتصفها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D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موازية لمحور الفواصل:</w:t>
            </w:r>
          </w:p>
          <w:p>
            <w:pPr>
              <w:bidi/>
              <w:jc w:val="center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محور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D</m:t>
                  </m:r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، أي المستقيم ذو 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D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61971" cy="2061971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df1991bcfabd9ce.pn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1971" cy="206197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91: بكالوريا 2009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نرفق بكل عدد 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يختلف عن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المركب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45</m:t>
                  </m:r>
                  <m:r>
                    <m:rPr>
                      <m:sty m:val="p"/>
                    </m:rPr>
                    <m:t>+</m:t>
                  </m:r>
                  <m:r>
                    <m:t>45</m:t>
                  </m:r>
                  <m:r>
                    <m:t>i</m:t>
                  </m:r>
                </m:e>
              </m:d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23</m:t>
              </m:r>
              <m:r>
                <m:rPr>
                  <m:sty m:val="p"/>
                </m:rPr>
                <m:t>+</m:t>
              </m:r>
              <m:r>
                <m:t>45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العدد المركب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بحيث يكون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حقيقيًا سالبًا تمامًا.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العدد المركب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المركب 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 الأعداد المركبة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نوع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، نضرب الطرفين في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45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45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z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45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45</m:t>
                </m:r>
                <m:r>
                  <m:rPr>
                    <m:sty m:val="p"/>
                  </m:rPr>
                  <m:t>−</m:t>
                </m:r>
                <m:r>
                  <m:t>45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45</m:t>
                    </m:r>
                    <m:r>
                      <m:t>i</m:t>
                    </m:r>
                  </m:e>
                </m:d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23</m:t>
                </m:r>
                <m:r>
                  <m:rPr>
                    <m:sty m:val="p"/>
                  </m:rPr>
                  <m:t>−</m:t>
                </m:r>
                <m:r>
                  <m:t>45</m:t>
                </m:r>
                <m:r>
                  <m:t>i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68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10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34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Δ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±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، وكلاهما يختلف عن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i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bar>
                        <m:barPr>
                          <m:pos m:val="top"/>
                        </m:barPr>
                        <m:e>
                          <m:r>
                            <m:t>z</m:t>
                          </m:r>
                        </m:e>
                      </m:ba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سالب تمامًا معناه: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&lt;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1</m:t>
                                      </m:r>
                                    </m:num>
                                    <m:den>
                                      <m:r>
                                        <m:t>2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y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1</m:t>
                                      </m:r>
                                    </m:num>
                                    <m:den>
                                      <m:r>
                                        <m:t>2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&lt;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rtl/>
              </w:rPr>
              <w:t xml:space="preserve">) وداخل الدائرة التي قطرها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(هندسيًا: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تمامًا.)</w:t>
            </w:r>
          </w:p>
          <w:p>
            <w:pPr>
              <w:bidi/>
              <w:jc w:val="center"/>
            </w:pPr>
            <w:r>
              <w:rPr>
                <w:shd w:val="clear" w:color="auto" w:fill="E4EAF3"/>
                <w:rtl/>
              </w:rPr>
              <w:t xml:space="preserve">المجموعة هي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باستثناء طرفيها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⇔</m:t>
                </m:r>
                <m:sSub>
                  <m:e>
                    <m:r>
                      <m:t>z</m:t>
                    </m:r>
                  </m:e>
                  <m:sub>
                    <m:r>
                      <m:t>0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⇔</m:t>
                </m:r>
                <m:sSub>
                  <m:e>
                    <m:r>
                      <m:t>z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عمودي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ويشمل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 فمعادلته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؛ نضع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 فمنتصف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t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t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ويحقق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O</m:t>
                    </m:r>
                  </m:e>
                </m:d>
              </m:oMath>
            </m:oMathPara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: للقطرين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المنتصف نفسه، فـ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أضلاع، وفيه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  <w:jc w:val="center"/>
            </w:pPr>
            <m:oMath>
              <m:r>
                <m:t>A</m:t>
              </m:r>
              <m:r>
                <m:t>C</m:t>
              </m:r>
              <m:r>
                <m:t>B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23060" cy="1554480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e15756a1b6180f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3060" cy="15544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92: بكالوريا 2008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نعتبر النقطتين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اللتين لاحقتاهما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العبارة المركبة للتشابه المباشر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ثم عيّن زاويته ونسبته.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نعرف متتالية النقط من المستوي المركب 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نرمز إلى 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بالرمز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في المستوي المركب النقط: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تنتمي من أجلها النقطة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يُطلب تحديد 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ثم 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فعبارته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k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t> 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  <m:r>
                      <m:t> </m:t>
                    </m:r>
                    <m:r>
                      <m:t>z</m:t>
                    </m:r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t> 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(انظر الشكل).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بالتراجع: 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</m:sup>
              </m:sSup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4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n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</m:e>
                      </m:d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k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jc w:val="center"/>
            </w:pP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وفقط 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فرديًا: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  <m:r>
                      <m:t> 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 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4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4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f>
                  <m:fPr>
                    <m:type m:val="bar"/>
                  </m:fPr>
                  <m:num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sSup>
                              <m:e>
                                <m:d>
                                  <m:dPr>
                                    <m:begChr m:val="("/>
                                    <m:endChr m:val=")"/>
                                    <m:sepChr m:val=""/>
                                    <m:grow/>
                                  </m:dPr>
                                  <m:e>
                                    <m:rad>
                                      <m:radPr>
                                        <m:degHide m:val="on"/>
                                      </m:radPr>
                                      <m:deg/>
                                      <m:e>
                                        <m:r>
                                          <m:t>3</m:t>
                                        </m:r>
                                      </m:e>
                                    </m:rad>
                                  </m:e>
                                </m:d>
                              </m:e>
                              <m:sup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["/>
                    <m:endChr m:val="]"/>
                    <m:sepChr m:val=""/>
                    <m:grow/>
                  </m:dPr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19756" cy="1709928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65d2a0b94dd3b19.pn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19756" cy="17099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93: بكالوريا 2008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كثير الحدود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 كما يلي: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z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إذا كان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جذرًا لـ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 له أيضًا.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 لكثير الحدود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ثم أكتب الحلول على الشكل الأسي.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لواحقها على الترتيب: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مربعًا.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كل جذر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 و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معرّف. من أجل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α</m:t>
                    </m:r>
                  </m:e>
                  <m:sup>
                    <m:r>
                      <m:t>4</m:t>
                    </m:r>
                  </m:sup>
                </m:sSup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α</m:t>
                    </m:r>
                  </m:e>
                  <m:sup>
                    <m:r>
                      <m:t>4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i</m:t>
                        </m:r>
                      </m:num>
                      <m:den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i</m:t>
                        </m:r>
                      </m:num>
                      <m:den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sSup>
                  <m:e>
                    <m:r>
                      <m:t>α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sSup>
                  <m:e>
                    <m:r>
                      <m:t>α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α</m:t>
                  </m:r>
                </m:e>
                <m:sup>
                  <m:r>
                    <m:t>4</m:t>
                  </m:r>
                </m:sup>
              </m:sSup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α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جذر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جذر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(1):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 أيضًا.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أي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بالقسمة الإقليدية (أو المطابقة):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نحل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(نلاحظ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متوافق مع السؤال 1.)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 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i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i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الأشكال الأسية: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,</m:t>
                </m:r>
                <m:r>
                  <m:t> </m:t>
                </m:r>
                <m:borderBox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,</m:t>
                </m:r>
                <m:r>
                  <m:t> 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,</m:t>
                </m:r>
                <m:r>
                  <m:t> 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شرط لازم: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 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D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m</m:t>
                </m:r>
                <m:r>
                  <m:rPr>
                    <m:sty m:val="p"/>
                  </m:rPr>
                  <m:t>⇔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D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 متوازي أضلاع فيه ضلعان متتاليان متقايسان ومتعامدان، فهو مربع.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13915" cy="1572767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da823f47f102519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3915" cy="157276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2"/>
    <w:sectPr>
      <w:headerReference w:type="default" r:id="rId97"/>
      <w:footerReference w:type="default" r:id="rId98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تمارين البكالوريا: الأعداد المركبة والتحويلات النقطية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header" Target="header1.xml"/><Relationship Id="rId9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2026-10-23T13:09:20Z</dcterms:created>
  <dcterms:modified xsi:type="dcterms:W3CDTF">2026-10-23T13:09:20Z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