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الكيس ثلاث كريات في آن واحد،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ثلاث كريات تحمل نفس الرقم»،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ثلاث كريات أرقامها مختلفة مثنى مثنى»،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ثلاث كريات مجموع أرقامها عدد زوجي».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عدد 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إلى محتوى الكيس السابق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احتمال الحصول على كريتين لا تحمل أي منهما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واحد، فكل نتيجة هي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والكريات متماثلة فالنتائج متساوية الاحتمال.</w:t>
            </w:r>
          </w:p>
          <w:p>
            <w:pPr>
              <w:bidi/>
            </w:pPr>
            <w:r>
              <w:rPr>
                <w:rtl/>
              </w:rPr>
              <w:t xml:space="preserve">عدد الحالات الممكنة: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45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تحمل نفس الرقم: إما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حالات)، أو ثلاث كريات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ولا يمكن سحب ثلاث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 توجد كريتان فقط.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مختلفة مثنى مثنى، أي كرية من كل رقم: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رقمًا فرديًا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 عددها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والتي تحمل رقمًا زوجيًا (</w:t>
            </w:r>
            <m:oMath>
              <m:r>
                <m:t>2</m:t>
              </m:r>
            </m:oMath>
            <w:r>
              <w:rPr>
                <w:rtl/>
              </w:rPr>
              <w:t xml:space="preserve">) عددها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مجموع ثلاثة أرقام زوجيًا إذا وفقط إذا كان عدد الأرقام الفردية بينها زوجيًا،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ثلاث كريات زوجية: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كريتان فرديتان وكرية زوجية: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ثلاث كريات تحمل نفس الرقم ومجموعها زوجي.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فهي مرفوضة.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الاحتمال الشرطي: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الكريات الثلاث المسحوبة يمكن أن 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تحمله)،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42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×</m:t>
                          </m:r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21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×</m:t>
                          </m:r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14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21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4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82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الأمل الرياضياتي: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∑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الإضافة يصبح في الكيس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 منها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تحمله. نرمز بـ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للحادثة «الكرية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إرجاع، فبعد السحب الأول يبقى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45052" cy="20802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ee7a69391453f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5052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الحادثة «لا تحمل أي من الكريتين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 هي المسار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U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U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U</m:t>
                        </m:r>
                      </m:e>
                    </m:bar>
                    <m:r>
                      <m:t> </m:t>
                    </m:r>
                    <m:bar>
                      <m:barPr>
                        <m:pos m:val="top"/>
                      </m:barPr>
                      <m:e>
                        <m:r>
                          <m:t>U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138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Δ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138</m:t>
                </m:r>
                <m:r>
                  <m:rPr>
                    <m:sty m:val="p"/>
                  </m:rPr>
                  <m:t>=</m:t>
                </m:r>
                <m:r>
                  <m:t>289</m:t>
                </m:r>
                <m:r>
                  <m:rPr>
                    <m:sty m:val="p"/>
                  </m:rPr>
                  <m:t>+</m:t>
                </m:r>
                <m:r>
                  <m:t>552</m:t>
                </m:r>
                <m:r>
                  <m:rPr>
                    <m:sty m:val="p"/>
                  </m:rPr>
                  <m:t>=</m:t>
                </m:r>
                <m:r>
                  <m:t>841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29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   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 ذات الألوان: الأخضر، الأحمر والأبيض.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الكيس بطريقة عشوائية كرية واحدة، ونعرف قانون احتمال هذه التجربة بالجدول الآتي،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4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75"/>
              <w:gridCol w:w="975"/>
              <w:gridCol w:w="975"/>
              <w:gridCol w:w="975"/>
            </w:tblGrid>
            <w:tr>
              <w:trPr>
                <w:tblHeader w:val="true"/>
              </w:trPr>
              <w:tc>
                <w:tcPr>
                  <w:tcW w:w="24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الكرية المسحوبة</w:t>
                  </w:r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</w:tr>
            <w:tr>
              <w:tc>
                <w:tcPr>
                  <w:tcW w:w="24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α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أحسب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عدد كل من الكريات الخضراء، الحمراء، البيضاء.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الكيس يحتوي على كرية واحدة خضراء،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في آن واحد ثلاث كريات من هذا الكيس،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كرية حمراء واحدة فقط»،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بالضبط من نفس اللون»،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ليست كلها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الحصول على كريتين بيضاوين علمًا أننا لا نحصل على الكرية الخضراء.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عدد الألوان التي تحملها الكريات المسحوبة.</w:t>
            </w:r>
          </w:p>
          <w:p>
            <w:p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، وعيّن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احتمالات قانون احتمال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⇔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السحب عشوائي والكريات متماثلة، فاحتمال لون = (عدد كريات هذا اللون)</w:t>
            </w:r>
            <m:oMath>
              <m:r>
                <m:rPr>
                  <m:sty m:val="p"/>
                </m:rPr>
                <m:t>÷</m:t>
              </m:r>
              <m:r>
                <m:t>10</m:t>
              </m:r>
            </m:oMath>
            <w:r>
              <w:rPr>
                <w:rtl/>
              </w:rPr>
              <w:t xml:space="preserve">، ومنه عدد كريات كل لون = الاحتمال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كرية خضراء واحدة،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كريات بيضاء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حمراء واحدة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والكريتان الأخريان من الكريات غير الحمراء (</w:t>
            </w:r>
            <m:oMath>
              <m:r>
                <m:t>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7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بالضبط من نفس اللون والثالثة من لون آخر: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حمراوان والثالثة غير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بيضاوان والثالثة غير بيضاء: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خضراوان: مستحيل (توجد كرية خضراء واحدة).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 «الكريات الثلاث من نفس اللون»: ثلاث حمراء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 ثلاث بيضاء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C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33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«لا نحصل على الكرية الخضراء» و</w:t>
            </w:r>
            <m:oMath>
              <m:r>
                <m:t>W</m:t>
              </m:r>
            </m:oMath>
            <w:r>
              <w:rPr>
                <w:rtl/>
              </w:rPr>
              <w:t xml:space="preserve">: «الحصول على كريتين بيضاوين (بالضبط)».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خضراء: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W</m:t>
              </m:r>
              <m:r>
                <m:rPr>
                  <m:sty m:val="p"/>
                </m:rPr>
                <m:t>∩</m:t>
              </m:r>
              <m:r>
                <m:t>G</m:t>
              </m:r>
            </m:oMath>
            <w:r>
              <w:rPr>
                <w:rtl/>
              </w:rPr>
              <w:t xml:space="preserve">: كريتان بيضاوان والثالثة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∩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W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G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قد تكون من لون واحد أو لونين أو ثلاثة ألوان،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الكريات من نفس اللون، وهي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لونان بالضبط، أي كريتان من لون والثالثة من لون آخر، وهي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كرية من كل لون: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1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237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كريتان حمراوان وثلاث كريات خضراء،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ثلاث كريات حمراء وكريتان خضراوان. 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التالية: نقوم بسحب كرية واحدة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ونسجل لونها.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إذا كانت الكرية المسحوبة حمراء نعيدها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عشوائيًا كريتين في آن واحد.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إذا كانت الكرية المسحوبة خضراء نضعها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عشوائيًا كريتين في آن واحد.</w:t>
            </w:r>
          </w:p>
          <w:p>
            <w:pPr>
              <w:bidi/>
            </w:pPr>
            <w:r>
              <w:rPr>
                <w:rtl/>
              </w:rPr>
              <w:t xml:space="preserve">نعتبر الحوادث: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«الحصول على كرية حمراء»،  </w:t>
            </w:r>
            <m:oMath>
              <m:r>
                <m:t>V</m:t>
              </m:r>
            </m:oMath>
            <w:r>
              <w:rPr>
                <w:rtl/>
              </w:rPr>
              <w:t xml:space="preserve">: «الحصول على كرية خضراء»،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خضراء على الأقل».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98648" cy="31866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d48df1c4a434c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8648" cy="3186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وأكمل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بالكيفية السابقة عدد الكريات الحمراء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السحب الأول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(كريتان حمراوان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كانت حمراء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نعيدها، فيبقى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(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) ونسحب كريتين في آن واحد،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كانت خضراء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نضعها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فيصبح فيه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35908" cy="34107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4929fcde78c41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5908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(الأولى والكريتان) من نفس اللون: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t>V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«لا توجد أي كرية خضراء»، وهو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B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الحمراء بين الكريات الثلاث: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نقرأ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مسار:</w:t>
            </w:r>
          </w:p>
          <w:tbl>
            <w:tblPr>
              <w:tblStyle w:val="Table"/>
              <w:tblW w:w="63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25"/>
              <w:gridCol w:w="8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4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المسار</w:t>
                  </w:r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R</m:t>
                    </m:r>
                    <m:r>
                      <m:t>R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R</m:t>
                    </m:r>
                    <m:r>
                      <m:t>V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V</m:t>
                    </m:r>
                    <m:r>
                      <m:t>V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R</m:t>
                    </m:r>
                    <m:r>
                      <m:t>R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R</m:t>
                    </m:r>
                    <m:r>
                      <m:t>V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V</m:t>
                    </m:r>
                    <m:r>
                      <m:t>V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82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خضراء، وكريتان حمراوان، وكرية بيضاء واحدة.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واحد، ونعتبر الحادثتين:</w:t>
            </w:r>
          </w:p>
          <w:p>
            <w:p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«الحصول على كرية حمراء واحدة فقط»،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«الحصول على كريتين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، ثم استنتج احتمال الحصول على كريتين من لونين مختلفين.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صندوق آخر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وكريتان حمراوان.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إلى: خضراء، حمراء، بيضاء على الترتيب، ونسحب عشوائيًا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واحدة ونسجل لونها.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كانت الكرية المسحوبة خضراء، نسحب كرية أخرى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إرجاع الكرية الأولى.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وإذا كانت الكرية المسحوبة حمراء، نسحب كرية واحدة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27523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a28a7dc8fdabc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2752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احتمال الحصول على كرية حمراء في السحب الثاني؟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كرية خضراء في السحب الأول علمًا أن الكرية المسحوبة الثانية حمراء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 لكريتين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كرية حمراء واحدة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والأخرى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كريتان خضراوان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 كريتان حمراوان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والبيضاء واحدة 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الحصول على كريتين من لونين مختلفين هو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F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F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الأول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بعد خضراء (دون إرجاع) يبقى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 فالاحتمالان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بعد حمراء نسحب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B</m:t>
              </m:r>
            </m:oMath>
            <w:r>
              <w:rPr>
                <w:rtl/>
              </w:rPr>
              <w:t xml:space="preserve">): الاحتمالات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29763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01c4b30779910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2976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«الكرية الثانية حمراء» 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«الكرية الأولى خضراء». حسب دستور الاحتمالات الكلية (المساران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t> 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 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17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17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لا نفرق بينها باللمس موزعة كما يلي: كريتان بيضاوان مرقمتان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وخمس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الكيس، ونعتبر الأحداث الآتية: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جداء أرقامها عدد فردي»،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كريات جداء أرقامها عدد زوجي».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165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 الشرطي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كريات، عدد الكريات التي تحمل رقمًا زوجيًا.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من الكيس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وبدون إرجاع.</w:t>
            </w:r>
          </w:p>
          <w:p>
            <w:pPr>
              <w:bidi/>
            </w:pP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جداء أرقامها معدوم».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نلخص محتوى الكيس في جدول مزدوج المدخل:</w:t>
            </w:r>
          </w:p>
          <w:tbl>
            <w:tblPr>
              <w:tblStyle w:val="Table"/>
              <w:tblW w:w="49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الأرقام الفردية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كريات؛ الأرقام الزوجية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حمراء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 أو ثلاث خضراء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)، ولا يمكن ثلاث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ثلاثة أعداد طبيعية فردي إذا وفقط إذا كانت الثلاثة فردية، أي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فردية:</w:t>
            </w:r>
          </w:p>
          <w:p>
            <w:pPr>
              <w:bidi/>
            </w:pPr>
            <w:r>
              <w:rPr>
                <w:rtl/>
              </w:rPr>
              <w:t xml:space="preserve">‎$$P(B)=\frac{C_8^3}{165}=\frac{56}{165}\ \textcolor{cRem}{\checkmark}$$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زوجي هو عكس الجداء فردي، فـ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109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ثلاث كريات من نفس اللون وكلها فردية: الحمراء الفردية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الخضراء الفردية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البيضاء: مستحيل.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ذات الرقم الزوجي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والفردي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56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84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24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w="60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975"/>
              <w:gridCol w:w="97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135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165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165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 عدد الحالات الممكنة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990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ظهر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الأقل.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  <w:r>
              <w:rPr>
                <w:rtl/>
              </w:rPr>
              <w:t xml:space="preserve">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504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504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كهربائية غير متمايزة ولا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سليمة وقطعتان غير سليمتين.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إلى القطعة السليمة بالرمز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وإلى القطعة غير السليمة بالرمز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على التوالي مع الإرجاع،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«القطعة الأولى المسحوبة سليمة»،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قطعة واحدة فقط سليمة»،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«القطعة الثالثة المسحوبة سليمة».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شجرة الاحتمالات التي تنمذج هذه التجربة.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 الشرطي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 هل الحادثتان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 قطعة سليمة العدد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وبكل قطعة غير سليمة 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، ونعتبر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قطع مجموع الأعداد المرفقة 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مع الإرجاع، فتركيب الكيس لا يتغير، وفي كل سحب: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75404" cy="405536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78df0b91ecb6e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5404" cy="40553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احتمال كل مسار هو جداء احتمالات فروعه، مثلًا: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t>S</m:t>
                  </m:r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القطعة الأولى سليمة، وهي مجموع المسارات الأربعة العليا: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قطعة واحدة فقط سليمة: المسارات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القطعة الثالثة سليمة: المسارات التي تنتهي 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‎$$P(C)=\frac{27+18+18+12}{125}=\frac{75}{125}=\frac35\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الأولى والثالثة سليمتان: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t>S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الحادثتان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القطع السليمة المسحوبة،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فعدد غير السليمة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tbl>
            <w:tblPr>
              <w:tblStyle w:val="Table"/>
              <w:tblW w:w="38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25"/>
              <w:gridCol w:w="675"/>
              <w:gridCol w:w="675"/>
              <w:gridCol w:w="525"/>
              <w:gridCol w:w="525"/>
            </w:tblGrid>
            <w:tr>
              <w:trPr>
                <w:tblHeader w:val="true"/>
              </w:trPr>
              <w:tc>
                <w:tcPr>
                  <w:tcW w:w="14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t>30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  <m:r>
                    <m:t> </m:t>
                  </m:r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  <m:r>
                    <m:t> </m:t>
                  </m:r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 قطعتان سليمتان (ثلاثة مسارات):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54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0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54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27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810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750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(كل الكريات متماثلة ولا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نختار عشوائيًا أحد الصندوقين ونسحب منه عشوائيًا كريتين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تحملان رقمين فرديين»،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رقمين زوجيين»،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كريتين إحداهما تحمل رقمًا فرديًا والأخرى تحمل رقمًا زوجيًا».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أنجز الشجرة التي تنمذج هذه التجربة.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نفرغ محتوى الصندوقين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صندوق جديد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عشوائيًا كريتين في آن واحد.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جداء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اختيار الصندوق عشوائي: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فردية (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 وكرية زوجية (</w:t>
            </w:r>
            <m:oMath>
              <m:r>
                <m:t>2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فرديتان وكريتان زوجيتان،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34107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7088d94e6d781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الاحتمالات الكلية (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تشكلان تجزئة):</w:t>
            </w:r>
          </w:p>
          <w:p>
            <w:pPr>
              <w:bidi/>
            </w:pPr>
            <w:r>
              <w:rPr>
                <w:rtl/>
              </w:rPr>
              <w:t xml:space="preserve">‎$$P(A)=\frac{3}{10}+\frac{1}{12}=\frac{18}{60}+\frac{5}{60}=\frac{23}{60}\ \textcolor{cRem}{\checkmark}\qquad P(B)=0+\frac{1}{12}=\frac{1}{12}\ 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(الكريتان: إما فرديتان أو زوجيتان أو مختلفتان)،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بالشجرة: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 خمس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ثلاث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وكرية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الجداءات الممكنة لكريتين: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 لوجود كرية واحدة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15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6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w="59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67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85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85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موزعة كما يلي: 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وأربع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وفي آن واحد كريتين من الكيس ونعتبر الأحداث الآتية: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خضراء على الأقل»،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تحملان رقمين زوجيين».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هل الحدثان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مستقلان؟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احتمال الحصول على كريتين من نفس اللون علمًا أنهما تحملان رقمين زوجيين.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مجموع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40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كريتان بيضاوان أو حمراوان أو خضراوان:</w:t>
            </w:r>
          </w:p>
          <w:p>
            <w:pPr>
              <w:bidi/>
            </w:pPr>
            <w:r>
              <w:rPr>
                <w:rtl/>
              </w:rPr>
              <w:t xml:space="preserve">‎$$P(A)=\frac{C_3^2+C_3^2+C_4^2}{45}=\frac{3+3+6}{45}=\frac{12}{45}=\frac{4}{15}\ \textcolor{cRem}{\checkmark}$$</w:t>
            </w:r>
          </w:p>
          <w:p>
            <w:pPr>
              <w:bidi/>
            </w:pP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لا توجد كرية خضراء، أي الكريتان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خضراء:</w:t>
            </w:r>
          </w:p>
          <w:p>
            <w:pPr>
              <w:bidi/>
            </w:pPr>
            <w:r>
              <w:rPr>
                <w:rtl/>
              </w:rPr>
              <w:t xml:space="preserve">‎$$P(B)=1-\frac{C_6^2}{45}=1-\frac{15}{45}=\frac{30}{45}=\frac23\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الكريتان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من نفس اللون وتحملان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حمراوان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 خضراوان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)، والبيضاء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الحدثان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45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كرية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فمجموع رقمين: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</m:oMath>
            </m:oMathPara>
          </w:p>
          <w:tbl>
            <w:tblPr>
              <w:tblStyle w:val="Table"/>
              <w:tblW w:w="4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82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يُراد تشكيل بطريقة عشوائية لجنة تتكون من عضوين من بين ثلاثة رجال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وامرأتين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  </w:t>
            </w:r>
            <m:oMath>
              <m:r>
                <m:t>A</m:t>
              </m:r>
            </m:oMath>
            <w:r>
              <w:rPr>
                <w:rtl/>
              </w:rPr>
              <w:t xml:space="preserve">: «عضوا اللجنة من نفس الجنس»،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«عضوا اللجنة من جنسين مختلفين»،  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عضو في اللجنة».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الحدث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إمكانية اختيار لعضوين عدد الرجال في اللجنة.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 الأصلي كُتبت المرأتان «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»، والصواب «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اللجنة مجموعة من عضوين دون ترتيب، فعدد اللجان الممكنة: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وكلها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رجلان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 امرأتان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الحادثة العكسية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(العضوان إما من نفس الجنس أو من جنسين مختلفين):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أو مباشرة: رجل وامرأة: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عضو، والعضو الثاني أي واحد من الأربعة الباقين: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لجان:</w:t>
            </w:r>
          </w:p>
          <w:p>
            <w:pPr>
              <w:bidi/>
            </w:pPr>
            <w:r>
              <w:rPr>
                <w:rtl/>
              </w:rPr>
              <w:t xml:space="preserve">‎$$P(C)=\frac{4}{10}=\frac25\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اللجنة تضم امرأتين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أو رجلًا وامرأة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أو رجلين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)؛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</m:oMath>
            </m:oMathPara>
          </w:p>
          <w:tbl>
            <w:tblPr>
              <w:tblStyle w:val="Table"/>
              <w:tblW w:w="42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 به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لا نفرق بينها باللمس، مكتوب على كل منها سؤال واحد، منها ثلاثة أسئلة في الهندسة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، أربعة أسئلة في الجبر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، وسؤالان في التحليل مرقمان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بطاقة واحدة من الصندوق ونعتبر الأحداث التالية: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سؤال في الهندسة»،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سؤال في التحليل»،  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سؤال في الجبر يحمل رقمًا زوجيًا».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سحب سؤال رقمه مختلف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بطاقة مسحوبة رقم السؤال المسجل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1442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025"/>
              <w:gridCol w:w="450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20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المادة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0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هندسة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0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جبر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0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تحليل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0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نسحب بطاقة واحدة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متماثلة: الحالات متساوية الاحتمال و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سؤال جبر برقم زوجي: الرقمان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، أي بطاقتان: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البطاقات التي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(واحدة من كل مادة)، فاحتمال «الرقم مختلف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الأسئلة المسجلة على البطاقات 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وكل منها يظهر على بطاقة واحدة على الأقل،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سطر «المجموع» في الجدول:</w:t>
            </w:r>
          </w:p>
          <w:tbl>
            <w:tblPr>
              <w:tblStyle w:val="Table"/>
              <w:tblW w:w="43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525"/>
              <w:gridCol w:w="525"/>
              <w:gridCol w:w="525"/>
              <w:gridCol w:w="5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الأمل الرياضياتي: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2021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1442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1442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38399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12978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51377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5708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وعاء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سوداء، ويحتوي وعاء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سوداء، وكل الكريات متماثلة ولا نفرق بينها عند اللمس.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كريتين في آن واحد من أحد الوعاءين بالكيفية التالية: نقوم بسحب بطاقة واحدة عشوائيًا من كيس يحتوي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ومرقمة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؛ إذا تحصلنا على أحد الرقمين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الكريتين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 وفي باقي الحالات نسحب الكريتين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الحدث: «الحصول على أحد الرقمين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»، ونسمي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الحدث: «الحصول على كريتين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18516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f5a66c315b6ab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1851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احتمال السحب من الوعاء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 بيّن أن احتمال أن تكونا من نفس اللون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ثم أكملها واستنتج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السحب من الوعاء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مختلفتا اللون.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 الحدث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الحصول على أحد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حالات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‎$$P(\overline{A})=\frac46=\frac23\ 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(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 الكريتان من نفس اللون: حمراوان أو سوداوان:</w:t>
            </w:r>
          </w:p>
          <w:p>
            <w:pPr>
              <w:bidi/>
            </w:pPr>
            <w:r>
              <w:rPr>
                <w:rtl/>
              </w:rPr>
              <w:t xml:space="preserve">‎$$P_A(M)=\frac{C_4^2+C_6^2}{45}=\frac{6+15}{45}=\frac{21}{45}=\frac{7}{15}\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(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المعطاة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62756" cy="2075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dbe1389cdb7e7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2756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حسب 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A</m:t>
                        </m:r>
                      </m:e>
                    </m:bar>
                    <m:r>
                      <m:rPr>
                        <m:sty m:val="p"/>
                      </m:rPr>
                      <m:t>∩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98</m:t>
                    </m:r>
                  </m:num>
                  <m:den>
                    <m:r>
                      <m:t>630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195</m:t>
                    </m:r>
                  </m:num>
                  <m:den>
                    <m:r>
                      <m:t>630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293</m:t>
                        </m:r>
                      </m:num>
                      <m:den>
                        <m:r>
                          <m:t>630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293</m:t>
                  </m:r>
                </m:num>
                <m:den>
                  <m:r>
                    <m:t>630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337</m:t>
                  </m:r>
                </m:num>
                <m:den>
                  <m:r>
                    <m:t>630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112</m:t>
                  </m:r>
                </m:num>
                <m:den>
                  <m:r>
                    <m:t>630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M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bar>
                          <m:barPr>
                            <m:pos m:val="top"/>
                          </m:barPr>
                          <m:e>
                            <m:r>
                              <m:t>M</m:t>
                            </m:r>
                          </m:e>
                        </m:ba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M</m:t>
                            </m:r>
                          </m:e>
                        </m:ba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630</m:t>
                    </m:r>
                  </m:num>
                  <m:den>
                    <m:r>
                      <m:t>337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630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112</m:t>
                        </m:r>
                      </m:num>
                      <m:den>
                        <m:r>
                          <m:t>337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 ثلاث كريات بيضاء وكريتان حمراوان لا نميز بينها عند اللمس، نسحب عشوائيًا كريتين على التوالي من الكيس بالكيفية التالية: إذا كانت الكرية المسحوبة بيضاء نعيدها إلى الكيس، وإذا كانت حمراء لا نعيدها إلى الكيس.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18516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8cec4b34cd32b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1851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ثم أكملها. (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الحصول على كرية بيضاء و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الحصول على كرية حمراء.)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أن تكون الكرية المسحوبة الثانية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 لكريتين عدد الكريات الحمراء المسحوبة.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، ثم عرّف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الأمل الرياضياتي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الأول: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بعد بيضاء نعيدها: الكيس كما هو (</w:t>
            </w:r>
            <m:oMath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): 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بعد حمراء لا نعيدها: 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t>R</m:t>
              </m:r>
            </m:oMath>
            <w:r>
              <w:rPr>
                <w:rtl/>
              </w:rPr>
              <w:t xml:space="preserve">: 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2075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609572b76569a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الكرية الثانية حمراء: المساران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كريتين، فعدد الحمراء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المساران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‎$$P(X=1)=\frac{6}{25}+\frac{3}{10}=\frac{12}{50}+\frac{15}{50}=\frac{27}{50}\ \textcolor{cRem}{\checkmark}$$</w:t>
            </w:r>
          </w:p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4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74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خمس كريات حمراء، منها 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وكرية واحدة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وسبع كريات خضراء، منها 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(كل الكريات متماثلة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عشوائيًا كريتين من الكيس في آن واحد ونعتبر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نفس الرقم».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من نفس اللون، ما احتمال أن تحملا نفس الرقم؟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عدد الكريات الحمراء المتبقية في الكيس.</w:t>
            </w:r>
          </w:p>
          <w:p>
            <w:pPr>
              <w:bidi/>
            </w:pPr>
            <w:r>
              <w:rPr>
                <w:rtl/>
              </w:rPr>
              <w:t xml:space="preserve">عرّف قانون الاحتمال للمتغير العشوائي وأحسب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40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حمراوان أو خضراوان:</w:t>
            </w:r>
          </w:p>
          <w:p>
            <w:pPr>
              <w:bidi/>
            </w:pPr>
            <w:r>
              <w:rPr>
                <w:rtl/>
              </w:rPr>
              <w:t xml:space="preserve">‎$$P(A)=\frac{C_5^2+C_7^2}{66}=\frac{10+21}{66}=\frac{31}{66}\ \textcolor{cRem}{\checkmark}$$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كريتان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) أو كريتان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34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نفس اللون ونفس الرقم: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حمراوان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؛ حمراوان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مستحيل (كرية واحدة)؛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خضراوان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؛ خضراوان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66</m:t>
                    </m:r>
                  </m:num>
                  <m:den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الكيس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 نسحب منها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فيبقى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 لا نسحب أي حمراء (كريتان خضراوان):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7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حمراء واحدة وخضراء واحدة: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7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35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حمراوان: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47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21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عند اللمس، منها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وثلاث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والكريات الأخرى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نسحب عشوائيًا وفي آن واحد ثلاث كريات من الصندوق.</w:t>
            </w:r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 جداء الأرقام المسجلة على الكريات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ثلاث كريات كل منها تحمل رقمًا زوجيًا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من الصندوق 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ما احتمال الحصول على كريتين تحملان رقمين مجموعهما فردي علمًا أن جداءهما زوجي؟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45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القيم: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ظهر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فالجداء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وإلا فالكريات الثلاث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والجداء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ذات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26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825"/>
              <w:gridCol w:w="450"/>
              <w:gridCol w:w="450"/>
              <w:gridCol w:w="450"/>
              <w:gridCol w:w="450"/>
            </w:tblGrid>
            <w:tr>
              <w:trPr>
                <w:tblHeader w:val="true"/>
              </w:trPr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8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64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(عكسها: لا يظهر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9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82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77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الزوجية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: عدد الكريات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‎$$P=\frac{C_7^3}{120}=\frac{35}{120}=\frac{7}{24}\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«الكرية تحمل رقمًا فرديًا»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</w:t>
            </w:r>
            <m:oMath>
              <m:r>
                <m:t>Z</m:t>
              </m:r>
            </m:oMath>
            <w:r>
              <w:rPr>
                <w:rtl/>
              </w:rPr>
              <w:t xml:space="preserve">: «الكرية تحمل رقمًا زوجيًا» (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كريات). السحب على التوالي دون إرجاع: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38144" cy="2075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28dafb00648dd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8144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 «مجموع الرقمين فردي» و</w:t>
            </w:r>
            <m:oMath>
              <m:r>
                <m:t>J</m:t>
              </m:r>
            </m:oMath>
            <w:r>
              <w:rPr>
                <w:rtl/>
              </w:rPr>
              <w:t xml:space="preserve">: «جداء الرقمين زوجي».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الجداء زوجي إذا كان أحد الرقمين زوجيًا على الأقل، أي كل المسارات ما عدا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90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المجموع فردي إذا كان أحد الرقمين فرديًا والآخر زوجيًا: المساران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t>I</m:t>
              </m:r>
            </m:oMath>
            <w:r>
              <w:rPr>
                <w:rtl/>
              </w:rPr>
              <w:t xml:space="preserve">. وفي هذه الحالة الجداء زوجي،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⊂</m:t>
              </m:r>
              <m:r>
                <m:t>J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J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90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J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J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</m:t>
                    </m:r>
                  </m:num>
                  <m:den>
                    <m:r>
                      <m:t>84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هذا الصندوق.</w:t>
            </w:r>
          </w:p>
          <w:p>
            <w:pPr>
              <w:bidi/>
            </w:pPr>
            <w:r>
              <w:rPr>
                <w:rtl/>
              </w:rPr>
              <w:t xml:space="preserve">نعتبر الحادثتين: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«الكريات الثلاث المسحوبة تحمل ألوان العلم الوطني»، و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«الكريات الثلاث المسحوبة لها نفس الرقم».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عملية سحب عدد الكريات التي تحمل رقمًا فرديًا.</w:t>
            </w:r>
          </w:p>
          <w:p>
            <w:pPr>
              <w:bidi/>
            </w:pP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45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ألوان العلم الوطني: الأبيض، الأخضر والأحمر، فالحادثة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كرية من كل لون: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 أو ثلاث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والرقم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كرية من كل لون والأرقام الثلاثة متساوية: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بيضاء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حمراء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خضراء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بيضاء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حمراء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خضراء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‎$$P(A\cap B)=\frac{4+2}{120}=\frac{6}{120}=\frac{1}{20}\ \textcolor{cRem}{\checkmark}$$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20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ذات الرقم الفردي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وذات الرقم الزوجي: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w="61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 كريتان بيضاوان مرقمتان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من الكيس ثلاث كريات في آن واحد ونعتبر الحوادث التالية: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كرية حمراء على الأقل»،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ثلاث كريات جداء أرقامها معدوم»،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«سحب ثلاث كريات مجموع أرقامها أكبر من أو يساوي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حساب 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«سحب ثلاث كريات مجموع أرقامها أصغر من أو يساوي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الكريات التي تحمل رقما فرديا.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كُتبت أرقام الكريات الخضراء الأربع خمسة أرقام: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الصحيح أربعة أرقام: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وهو الترقيم الوحيد الذي يعطي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تنظيم المعطيات:</w:t>
            </w:r>
          </w:p>
          <w:tbl>
            <w:tblPr>
              <w:tblStyle w:val="Table"/>
              <w:tblW w:w="80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425"/>
              <w:gridCol w:w="1725"/>
              <w:gridCol w:w="172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4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W</m:t>
                    </m:r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واحد، إذن كل سحب هو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 وكل السحبات متساوية الاحتمال (الكريات متماثلة):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10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120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«لا نسحب أية كرية حمراء»، أي نسحب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A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جداء الأرقام معدوما إذا وفقط إذا سحبنا كرية واحدة على الأقل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توجد كريتان تحملان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(بيضاء وحمراء)، 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«لا نسحب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يمكن سحب ثلاث كريات بيضاء (يوجد كريتان فقط)،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 على الكريات العشر:</w:t>
            </w:r>
          </w:p>
          <w:tbl>
            <w:tblPr>
              <w:tblStyle w:val="Table"/>
              <w:tblW w:w="54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نبحث عن الأرقام الثلاثة التي مجموعها أكبر من أو يساوي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مجموع ممكن 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33"/>
              <w:gridCol w:w="1181"/>
              <w:gridCol w:w="1181"/>
              <w:gridCol w:w="1181"/>
              <w:gridCol w:w="1181"/>
              <w:gridCol w:w="1181"/>
              <w:gridCol w:w="1181"/>
            </w:tblGrid>
            <w:tr>
              <w:trPr>
                <w:tblHeader w:val="true"/>
              </w:trPr>
              <w:tc>
                <w:tcPr>
                  <w:tcW w:w="243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الأرقام المسحوبة</w:t>
                  </w:r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43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مجموعها</w:t>
                  </w:r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243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الإمكانيات</w:t>
                  </w:r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(الأرقام الأخرى مجموعها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، مثلا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.)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: «ثلاث كريات من نفس اللون مجموع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ثلاث حمراء: أكبر 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ثلاث خضراء: المجموعات الممكنة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9</m:t>
              </m:r>
            </m:oMath>
            <w:r>
              <w:rPr>
                <w:rtl/>
              </w:rPr>
              <w:t xml:space="preserve">؛ إذن حالتان فقط.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«مجموع الأرقام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» هي الحادثة العكسية للحادثة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المجموع عدد طبيعي: إما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17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103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رقما فرديا: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(حمراء)،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(حمراء)،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(خضراء)،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(خضراء)،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والباقي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رقما زوجيا (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قانون الاحتمال:</w:t>
            </w:r>
          </w:p>
          <w:tbl>
            <w:tblPr>
              <w:tblStyle w:val="Table"/>
              <w:tblW w:w="46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525"/>
              <w:gridCol w:w="52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+</m:t>
                  </m:r>
                  <m:r>
                    <m:t>60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الأمل الرياضياتي: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ولا نفرق بينها باللمس، منها: كريتان بيضاوان، خمس كريات حمراء، ثلاث كريات خضراء وكرية واحدة سوداء.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الكيس ثلاث كريات على التوالي دون إرجاع ونعتبر الحوادث التالية: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كرية واحدة بيضاء فقط»،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كرية حمراء على الأكثر»،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«سحب كريتين حمراوين على الأقل».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عدد الكريات السوداء في الكيس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كريتين على التوالي مع الإرجاع.</w:t>
            </w:r>
          </w:p>
          <w:p>
            <w:pPr>
              <w:bidi/>
            </w:pP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احتمال سحب كريتين سوداوين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76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125"/>
              <w:gridCol w:w="1125"/>
              <w:gridCol w:w="1125"/>
              <w:gridCol w:w="112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الأسود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 كل سحب هو ترتيبة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مهم)، والسحبات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11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990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يمكن سحب ثلاث بيضاء (اثنتان فقط) ولا ثلاث سوداء (واحدة فقط)، إذن ثلاث حمراء أو ثلاث 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66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بيضاء واحدة فقط وكريتان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بيضاء. نختار رتبة الكرية البيضاء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إمكانيات)، ثم الكرية البيضاء (</w:t>
            </w:r>
            <m:oMath>
              <m:r>
                <m:t>2</m:t>
              </m:r>
            </m:oMath>
            <w:r>
              <w:rPr>
                <w:rtl/>
              </w:rPr>
              <w:t xml:space="preserve">)، ثم ترتيبة للكريتين الأخريين (</w:t>
            </w:r>
            <m:oMath>
              <m:sSubSup>
                <m:e>
                  <m:r>
                    <m:t>A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72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432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«حمراء على الأكثر» تعني: ولا حمراء، أو حمراء واحدة فقط (يوجد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ولا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حمراء واحدة: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A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450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(رتبة الحمراء، اختيارها، ثم الكريتان غير الحمراوين).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570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«حمراوان على الأقل» هي الحادثة العكسية لـ «حمراء على الأكثر»، 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33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مباشر: حمراوان بالضبط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A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360</m:t>
              </m:r>
            </m:oMath>
            <w:r>
              <w:rPr>
                <w:rtl/>
              </w:rPr>
              <w:t xml:space="preserve">، ثلاث حمراء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</m:oMath>
            <w:r>
              <w:rPr>
                <w:rtl/>
              </w:rPr>
              <w:t xml:space="preserve">، والمجموع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420</m:t>
                  </m:r>
                </m:num>
                <m:den>
                  <m:r>
                    <m:t>990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: «ثلاث كريات من نفس اللون وحمراوان على الأقل»، أي «ثلاث كريات حمراء»: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∪</m:t>
                          </m:r>
                          <m:r>
                            <m:t>D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∩</m:t>
                          </m:r>
                          <m:r>
                            <m:t>D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60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  </m:t>
                      </m:r>
                      <m:borderBox>
                        <m:e>
                          <m:r>
                            <m:t>P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∪</m:t>
                              </m:r>
                              <m:r>
                                <m:t>D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71</m:t>
                              </m:r>
                            </m:num>
                            <m:den>
                              <m:r>
                                <m:t>165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صار الكيس يحتوي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 السحب مع الإرجاع: تركيب الكيس لا يتغير، فاحتمال سحب كرية سوداء في كل سحبة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 والسحبتان مستقلتان. نرمز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للحادثة «الكرية المسحوبة سوداء»: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0440" cy="21031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afd5a2bcd5621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103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الشجرة: احتمال سحب كريتين سوداوين هو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10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تحقق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 كريتان خضراوان مرقمتان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ونعتبر الحوادث التالية: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مختلفة الألوان مثنى مثنى»،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ثلاث كريات تحمل نفس الرقم»،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مجموع أرقامها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السابقة عدد ألوان الكريات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 ما احتمال ألا يبقى في الصندوق أية كرية خضراء؟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81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425"/>
              <w:gridCol w:w="1425"/>
              <w:gridCol w:w="217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4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  <w:tc>
                <w:tcPr>
                  <w:tcW w:w="14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W</m:t>
                    </m:r>
                  </m:oMath>
                </w:p>
              </w:tc>
              <w:tc>
                <w:tcPr>
                  <w:tcW w:w="21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21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21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 كل لون: خضراء (</w:t>
            </w:r>
            <m:oMath>
              <m:r>
                <m:t>2</m:t>
              </m:r>
            </m:oMath>
            <w:r>
              <w:rPr>
                <w:rtl/>
              </w:rPr>
              <w:t xml:space="preserve">) وبيضاء (</w:t>
            </w:r>
            <m:oMath>
              <m:r>
                <m:t>3</m:t>
              </m:r>
            </m:oMath>
            <w:r>
              <w:rPr>
                <w:rtl/>
              </w:rPr>
              <w:t xml:space="preserve">) وحمراء (</w:t>
            </w:r>
            <m:oMath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w="45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الثلاثة التي مجموعها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«كرية من كل لون، والثلاث تحمل نفس الرقم».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خضراء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إمكانية)، بيضاء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)، 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خضراء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)، بيضاء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)، حمراء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ثلاث كريات من لون واحد: بيضاء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حمراء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توجد ثلاث 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هي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79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1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79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«لا يبقى في الصندوق أية كرية خضراء» تعني أن الكريتين الخضراوين سُحبتا معا ضمن الكريات الثلاث، أي نسحب كريتين خضراوين بالضبط. نرمز بـ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: «الكرية المسحوبة خضراء». في كل سحبة يتغير تركيب الصندوق (دون إرجاع):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2916" cy="41193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3651d6ad9d79f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2916" cy="4119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المسارات التي تحتوي على كريتين خضراوين بالضبط هي: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، وكل منها احتماله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(باللون الأحمر):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بالعد: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</m:num>
                <m:den>
                  <m:sSubSup>
                    <m:e>
                      <m:r>
                        <m:t>A</m:t>
                      </m:r>
                    </m:e>
                    <m:sub>
                      <m:r>
                        <m:t>10</m:t>
                      </m:r>
                    </m:sub>
                    <m:sup>
                      <m:r>
                        <m:t>3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720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كل الكريات متماثلة ولا نفرق بينها باللمس.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ونعتبر الحوادث التالية: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بالضبط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«لا نحصل على أية كرية بيضاء»،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كرية واحدة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السابقة عدد الكريات الخضراء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 ما احتمال ألا يبقى في الصندوق أية كرية خضراء؟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65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125"/>
              <w:gridCol w:w="1125"/>
              <w:gridCol w:w="112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</m:num>
                <m:den>
                  <m:r>
                    <m:t>24</m:t>
                  </m:r>
                </m:den>
              </m:f>
              <m:r>
                <m:rPr>
                  <m:sty m:val="p"/>
                </m:rPr>
                <m:t>=</m:t>
              </m:r>
              <m:r>
                <m:t>495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كريات بالضبط من لون واحد، والرابعة من لون آخر: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خضراء + واحدة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خضراء: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بيضاء + واحدة من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حمراء + واحدة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70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111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الأربع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4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70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(بيضاء واحدة على الأقل عكس ولا بيضاء):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99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85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«ثلاث كريات بالضبط من نفس اللون ولا بيضاء»: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ثلاث خضراء +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ثلاث حمراء + خضراء: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35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146</m:t>
                        </m:r>
                      </m:num>
                      <m:den>
                        <m:r>
                          <m:t>495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خضراء،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4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126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84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54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82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12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11880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«لا يبقى أية كرية خضراء» تعني أن الكريات الخضراء الثلاث كلها ضمن الكريات الأربع المسحوبة، أي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وكرية واحدة غير خضراء: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نختار رتبة الكرية غير الخضراء: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إمكانيات، ونختارها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نرتب الكريات الخضراء الثلاث في الأماكن الثلاثة الباقية: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11880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216</m:t>
                    </m:r>
                  </m:num>
                  <m:den>
                    <m:r>
                      <m:t>11880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الحوادث الآتية: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الألوان الثلاثة»،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الألوان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1837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الآن إلى الصندوق كرية واحدة سوداء ثم نسحب منه عشوائيا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الألوان الأربعة»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65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125"/>
              <w:gridCol w:w="1125"/>
              <w:gridCol w:w="112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بيضاء أو ثلاث حمراء (لا توجد ثلاث خضراء):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 كل لون: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بيضاء»: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4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82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187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خطية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1837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187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1837</m:t>
                </m:r>
                <m:r>
                  <m:rPr>
                    <m:sty m:val="p"/>
                  </m:rPr>
                  <m:t>=</m:t>
                </m:r>
                <m:r>
                  <m:t>187</m:t>
                </m:r>
                <m:r>
                  <m:rPr>
                    <m:sty m:val="p"/>
                  </m:rPr>
                  <m:t>+</m:t>
                </m:r>
                <m:r>
                  <m:t>1837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1837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2024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صار الصندوق يحتوي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 السحب على التوالي دون إرجاع: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10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5040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الحصول على الألوان الأربعة بـ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يعني كرية واحدة من كل لون: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نختار الكريات: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نرتب الكريات الأربع المختارة: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</m:num>
                  <m:den>
                    <m:r>
                      <m:t>5040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576</m:t>
                    </m:r>
                  </m:num>
                  <m:den>
                    <m:r>
                      <m:t>5040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 منها: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كرية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نسحب عشوائيا من الكيس ثلاث 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الحوادث الآتية: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«مجموع الأعداد التي تحملها الكريات المسحوبة يساوي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»،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«الحصول على ثلاثة أعداد أولية»،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«جداء الأعداد التي تحملها الكريات المسحوبة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الأعداد الأولية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49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مجموع بثلاثة أرقام لا تكون كلها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&lt;</m:t>
              </m:r>
              <m:r>
                <m:t>12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يتحقق فقط بـ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الأرقام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 الأوليان 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وتحملهما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سحبنا كرية على الأقل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الحادثة العكسية: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عددا أوليا 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عددا غير أولي (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).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46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525"/>
              <w:gridCol w:w="52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موزعة كما يلي: 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خضراوين مرقمتين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وفي آن واحد كريتين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حمراء على الأقل»،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تحملان رقمين مجموعهما يساوي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مجموع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68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275"/>
              <w:gridCol w:w="1275"/>
              <w:gridCol w:w="112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بيضاوان أو حمراوان أو خضراوان: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حمراء»: الكريتان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w="45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يتحقق فقط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(لأنه لا يوجد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الممكنة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 فقط، إذن المجاميع الممكنة لكريتين: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(المجموع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 إذن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هي الحادثة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2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825"/>
              <w:gridCol w:w="82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ولا نفرق بينها باللمس، موزعة كما يلي: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وفي آن واحد كريتين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رقم كل منهما عدد أولي»،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واحدة تحمل رقما فرديا»،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جداء رقميهما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جداء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الحدث: «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2023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45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الأولي الوحيد 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أوليين)، إذن نسحب كريتين من بين الخمس التي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الرقم الفردي الوحيد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والكرية الأخرى تحمل رقما زوجيا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سحبنا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الأقل. الحادثة العكسية: الكريتان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 لرقمين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وكلها ممكنة لأن كل رقم يظهر على كريتين على الأقل. إذن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4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675"/>
              <w:gridCol w:w="82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73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2023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2023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2023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بين القيم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هذا الشرط القيمتان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r>
                      <m:t>2023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2023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الكريات لا نفرق بينها باللمس، نسحب عشوائيا وفي آن واحد كريتين من هذا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الحدثين: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تحملان نفس الرقم»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مختلفتين في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كريتين تحملان نفس الرقم ومختلفتين في اللون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احتمال الحصول على كريتين تحملان نفس الرقم أو مختلفتين في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جداء الرقمين الظاهرين على الكريتين المسحوبتين. عرّف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لعبة، يقوم لاعب بسحب كريتين: 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يربح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دينار، 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يخسر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دينار، وإذا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يخسر</w:t>
            </w:r>
            <w:r>
              <w:rPr>
                <w:rtl/>
              </w:rPr>
              <w:t xml:space="preserve"> </w:t>
            </w:r>
            <m:oMath>
              <m:r>
                <m:t>130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معدومين).</w:t>
            </w:r>
          </w:p>
          <w:p>
            <w:pPr>
              <w:bidi/>
            </w:pPr>
            <w:r>
              <w:rPr>
                <w:rtl/>
              </w:rPr>
              <w:t xml:space="preserve">عيّن قيمة كل 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هذه اللعبة عادلة.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61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725"/>
              <w:gridCol w:w="127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 يوجد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(أربع حمراء وخضراء) وكريتان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كريتان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حمراء وخضراء تحملان نفس الرقم؛ الحمراء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الخضراء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4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 اللاعب (بالدينار). قانون احتماله:</w:t>
            </w:r>
          </w:p>
          <w:tbl>
            <w:tblPr>
              <w:tblStyle w:val="Table"/>
              <w:tblW w:w="45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0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0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جداء الرقمين</w:t>
                  </w:r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20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الربح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130</m:t>
                    </m:r>
                  </m:oMath>
                </w:p>
              </w:tc>
            </w:tr>
            <w:tr>
              <w:tc>
                <w:tcPr>
                  <w:tcW w:w="20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130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 اللعبة عادلة إذا وفقط 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10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 غير معدومين،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14</m:t>
                          </m:r>
                        </m:e>
                      </m:mr>
                      <m:m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كريتين خضراوين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(الكريات متماثلة لا نفرق بينها باللمس).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هذا الكيس ثلاث 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من نفس اللون»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أكبر الأرقام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عرّف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الأمل الرياضياتي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ثلاث كريات على التوالي دون إرجاع. ليكن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 «الحصول على ثلاثة أرقام جداؤها زوجي». أحسب احتمال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72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125"/>
              <w:gridCol w:w="1275"/>
              <w:gridCol w:w="172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حمراء أو ثلاث بيضاء (لا توجد ثلاث خضراء):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بيضاء»: الكريات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w="49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يوجد كريتان فقط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بين ثلاث كريات يوجد رقم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الأقل، ومنه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أن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أنها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47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28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260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65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الفردية: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والزوجية: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كريات). جداء ثلاثة أرقام يكون زوجيا إذا وفقط إذا كان أحدها زوجيا على الأقل،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 «الأرقام الثلاثة فردية». نرمز بـ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«رقم فردي»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 «رقم زوجي»: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2916" cy="41193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5c76e0833843d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2916" cy="4119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المسار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(باللون الأحمر) هو الوحيد الذي يحقق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C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504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 مجموع المسارات السبعة الأخرى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60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80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504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</m:t>
                  </m:r>
                </m:num>
                <m:den>
                  <m:r>
                    <m:t>504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توجد إجابة صحيحة واحدة من بين الأجوبة المقترحة في كل حالة من الحالات التالية. اختر الإجابة الصحيحة مبررا اختيارك.</w:t>
            </w:r>
          </w:p>
          <w:p>
            <w:pPr>
              <w:bidi/>
            </w:pPr>
            <w:r>
              <w:rPr>
                <w:rtl/>
              </w:rPr>
              <w:t xml:space="preserve">يحتوي كيس على ثلاث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سوداوين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(الكريات لا نفرق بينها عند اللمس). نسحب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عشوائيا وفي آن واحد.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عدد الكريات السوداء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10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«الحصول على كرية واحدة سوداء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الكريات المسحوبة» 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«باقي قسمة مجموع مربعات الأرقام التي تحملها الكريات المسحوبة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 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سوداوان).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ألا نسحب أية سوداء (نسحب البيضاء الثلاث)، ولا يمكن سحب أكثر من سوداوين، 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42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 كرية سوداء واحدة فقط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الحادثة تعني أن هذه الكرية من بين المسحوبات، والكريتان الأخريان من بين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الباقية: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على الكريات: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. نحسب مجموع مربعات الأرقام لكل سحب ممكن: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33"/>
              <w:gridCol w:w="1181"/>
              <w:gridCol w:w="1181"/>
              <w:gridCol w:w="1181"/>
              <w:gridCol w:w="1181"/>
              <w:gridCol w:w="1181"/>
              <w:gridCol w:w="1181"/>
            </w:tblGrid>
            <w:tr>
              <w:trPr>
                <w:tblHeader w:val="true"/>
              </w:trPr>
              <w:tc>
                <w:tcPr>
                  <w:tcW w:w="243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الأرقام المسحوبة</w:t>
                  </w:r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1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43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مجموع المربعات</w:t>
                  </w:r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243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الباقي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243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الإمكانيات</w:t>
                  </w:r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نختار أحد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 وأحد الرقمين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 والرقم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الباقي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أربع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سوداوين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الكريات متشابهة لا نفرق بينها عند اللمس). نسحب عشوائيا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هذا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الأحداث التالية: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كرية بيضاء واحدة».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بيضاوين على الأكثر».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تحمل أرقاما غير أولية».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عدد الكريات التي تحمل أرقاما أولية.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72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1725"/>
              <w:gridCol w:w="1275"/>
              <w:gridCol w:w="112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الأسود</w:t>
                  </w:r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واحدة بالضبط وكريتان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«بيضاوان على الأكثر» هي الحادثة العكسية لـ «ثلاث بيضاء»: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الأوليان 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الكريات التي تحمل رقما غير أولي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): بيضاء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بيضاء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سوداء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رقما أوليا: بيضاء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بيضاء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سوداء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أولية.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675"/>
              <w:gridCol w:w="82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خضراء. نسحب عشوائيا وفي آن واحد كريتين من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مختلفتين في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نقترح اللعبة التالية: للمشاركة يدفع اللاعب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(DA)، (حيث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معطى و DA تعني دينار جزائري).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فإذا سحب كريتين بيضاوين يتحصل على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rtl/>
              </w:rPr>
              <w:t xml:space="preserve">، وإذا سحب كريتين مختلفتين في اللون يتحصل على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rtl/>
              </w:rPr>
              <w:t xml:space="preserve">، وإذا سحب كريتين خضراوين يخسر ما دفعه. وليكن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يمثل ربح أو خسارة اللاعب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المتغيّر العشوائي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عرّف قانون احتماله.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الأمل الرياضياتي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300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أكبر قيمة ممكنة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اللعبة في صالح اللاعب.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(كريتان إما من نفس اللون أو مختلفتان):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= ما يتحصل عليه اللاعب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دفعه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بيضاوان: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مختلفتان في اللون: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خضراوان: يخسر ما دفعه،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وقانون احتماله (القيم مرتبة تصاعديا):</w:t>
            </w:r>
          </w:p>
          <w:tbl>
            <w:tblPr>
              <w:tblStyle w:val="Table"/>
              <w:tblW w:w="4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525"/>
              <w:gridCol w:w="82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E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50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100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200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100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  </m:t>
                      </m:r>
                      <m:borderBox>
                        <m:e>
                          <m:r>
                            <m:t>E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300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 اللعبة في صالح اللاعب إذا وفقط 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300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300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42</m:t>
                </m:r>
                <m:r>
                  <m:rPr>
                    <m:sty m:val="p"/>
                  </m:rPr>
                  <m:t>,</m:t>
                </m:r>
                <m:r>
                  <m:t>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إذن أكبر قيمة ممكنة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خضراء، ويحتوي 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وكريتين خضراوين.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الكريات متماثلة ولا نفرق بينها باللمس.</w:t>
            </w:r>
          </w:p>
          <w:p>
            <w:pPr>
              <w:bidi/>
            </w:pPr>
            <w:r>
              <w:rPr>
                <w:rtl/>
              </w:rPr>
              <w:t xml:space="preserve">نسحب عشوائيا كريتين في آن واحد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؛ إذا كانتا حمراوين نضعهما 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عشوائيا كريتين في آن واحد، وإذا لم تكونا حمراوين معا نعيدهما إلى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واحد. نعتبر الحوادث: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: «سحب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»، 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»،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«سحب كريتين خضراوين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»، 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068ae1499b3bb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الكريتين المسحوبتين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بالكيفية السابقة عدد الكريات الخضراء المسحوبة من الكيس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1428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الموضوع: «عدد الكريات الخضراء المسحوبة من الكيس»؛ المقصود الكيس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(السحب الأخير)، وهو ما يعطي أملا رياضياتيا صحيحا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1428</m:t>
                  </m:r>
                </m:e>
              </m:d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السحب الأول 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نسحب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آن واحد): عدد الحالات الممكنة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7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تحققت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نضع الكريتين الحمراوين 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فيصبح فيه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 (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تحققت</w:t>
            </w:r>
            <w:r>
              <w:rPr>
                <w:b/>
                <w:bCs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R</m:t>
                  </m:r>
                </m:e>
              </m:bar>
            </m:oMath>
            <w:r>
              <w:rPr>
                <w:rtl/>
              </w:rPr>
              <w:t xml:space="preserve">: نعيد الكريتين إلى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فيبقى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حمراوان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 و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62756" cy="322783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584321848cd4d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2756" cy="3227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عبر المسارين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R</m:t>
                  </m:r>
                </m:e>
              </m:bar>
              <m:r>
                <m:rPr>
                  <m:sty m:val="p"/>
                </m:rPr>
                <m:t>∩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متلائمين)، فحسب 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e>
                </m:d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وبنفس الطريقة: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210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rPr>
                      <m:sty m:val="p"/>
                    </m:rPr>
                    <m:t>+</m:t>
                  </m:r>
                  <m:r>
                    <m:t>132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(احتمال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210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29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كريتين، فعدد الخضراء المسحوبة منه: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حمراوان):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(لونان مختلفان):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132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خضراوان):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3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112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132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∑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190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وبخاصية خطية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1428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1428</m:t>
                </m:r>
                <m:r>
                  <m:rPr>
                    <m:sty m:val="p"/>
                  </m:rPr>
                  <m:t>=</m:t>
                </m:r>
                <m:r>
                  <m:t>19</m:t>
                </m:r>
                <m:r>
                  <m:rPr>
                    <m:sty m:val="p"/>
                  </m:rPr>
                  <m:t>+</m:t>
                </m:r>
                <m:r>
                  <m:t>1428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</m:t>
                      </m:r>
                    </m:num>
                    <m:den>
                      <m:r>
                        <m:t>21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21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1428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1447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يضم قسم لشعبة الرياضيات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ذكور من بينهم أحمد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إناث من بينهن فاطمة.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بطريقة عشوائية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 القسم للمشاركة في أولمبياد الرياضيات ونعتبر الحوادث التالية: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«التلاميذ المختارون من نفس الجنس»، 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«من بين التلاميذ المختارين أنثى على الأقل»،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«فاطمة من بين التلاميذ المختارين»، 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«أحمد وفاطمة لا يتم اختيارهما معا»،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«فاطمة من بين التلاميذ المختارين علما أن كل التلاميذ المختارين من الإناث».</w:t>
            </w:r>
          </w:p>
          <w:p>
            <w:pPr>
              <w:bidi/>
            </w:pPr>
            <w:r>
              <w:rPr>
                <w:rtl/>
              </w:rPr>
              <w:t xml:space="preserve">احسب 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عدد الإناث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عشوائيا ممثلين اثنين للقسم.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اختيار لممثلي القسم عدد الإناث المختارات و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القسم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تلميذا. الاختيار عشوائي ودون ترتيب، فهو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، والحالات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14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364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الثلاثة ذكور أو الثلاث إناث: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76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«الثلاثة ذكور»،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308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فاطمة مختارة، ونكمل بتلميذين من الـ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78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  <w:r>
              <w:rPr>
                <w:rtl/>
              </w:rPr>
              <w:t xml:space="preserve">: «أحمد وفاطمة مختاران معا»، والتلميذ الثالث من الـ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352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88</m:t>
                    </m:r>
                  </m:num>
                  <m:den>
                    <m:r>
                      <m:t>91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«الثلاثة ذكور» محتواة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فكل نتيجة إما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  <m:r>
                <m:rPr>
                  <m:sty m:val="p"/>
                </m:rPr>
                <m:t>⊂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76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308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«الثلاث إناث».)</w:t>
            </w:r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</m:t>
                      </m:r>
                    </m:num>
                    <m:den>
                      <m:r>
                        <m:t>91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88</m:t>
                      </m:r>
                    </m:num>
                    <m:den>
                      <m:r>
                        <m:t>91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«كل التلاميذ المختارين إناث». 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C</m:t>
              </m:r>
              <m:r>
                <m:rPr>
                  <m:sty m:val="p"/>
                </m:rPr>
                <m:t>∩</m:t>
              </m:r>
              <m:r>
                <m:t>F</m:t>
              </m:r>
            </m:oMath>
            <w:r>
              <w:rPr>
                <w:rtl/>
              </w:rPr>
              <w:t xml:space="preserve">: فاطمة وأنثيان من الإناث الـ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الباقيات.)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F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التلاميذ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نختار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t>n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58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1575"/>
              <w:gridCol w:w="1575"/>
              <w:gridCol w:w="172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5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5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112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  <m:r>
                          <m:t>n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112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  <m:r>
                      <m:t>n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فـ: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يحقق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نرمي نردا غير مزيف ذا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أوجه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إذا ظهر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نسحب عشوائيا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وإذا ظهر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نسحب عشوائيا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إرجاع.</w:t>
            </w:r>
          </w:p>
          <w:p>
            <w:pPr>
              <w:bidi/>
            </w:pPr>
            <w:r>
              <w:rPr>
                <w:rtl/>
              </w:rPr>
              <w:t xml:space="preserve">نعتبر الحوادث: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«ظهور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مختلفة الألوان مثنى مثنى»،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كريتين بالضبط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69621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12c3f5a242b90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696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∪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∪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أنها ليست من نفس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كما سبق، عدد الألوان التي تحملها الكريات المسحوبة.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النرد غير مزيف: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أوجه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(سحب في آن واحد،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(مباشرة: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  <m:r>
                    <m:rPr>
                      <m:sty m:val="p"/>
                    </m:rPr>
                    <m:t>+</m:t>
                  </m:r>
                  <m:r>
                    <m:t>70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145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(سحب على التوالي دون إرجاع،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فيه لونان فقط،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(لهذا لا يظهر فرع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282549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313879c323ad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28254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 (جمع المسارات المؤدية إلى كل حادثة):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335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الحادثتان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متلائمتين (</w:t>
            </w:r>
            <m:oMath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127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43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335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127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82</m:t>
                  </m:r>
                </m:num>
                <m:den>
                  <m:r>
                    <m:t>132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43</m:t>
                  </m:r>
                </m:num>
                <m:den>
                  <m:r>
                    <m:t>462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419</m:t>
                  </m:r>
                </m:num>
                <m:den>
                  <m:r>
                    <m:t>462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B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bar>
                          <m:barPr>
                            <m:pos m:val="top"/>
                          </m:barPr>
                          <m:e>
                            <m:r>
                              <m:t>B</m:t>
                            </m:r>
                          </m:e>
                        </m:ba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B</m:t>
                            </m:r>
                          </m:e>
                        </m:ba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462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287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bar>
                        <m:barPr>
                          <m:pos m:val="top"/>
                        </m:barPr>
                        <m:e>
                          <m:r>
                            <m:t>B</m:t>
                          </m:r>
                        </m:e>
                      </m:ba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287</m:t>
                      </m:r>
                    </m:num>
                    <m:den>
                      <m:r>
                        <m:t>419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الألوان: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3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112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43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335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335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670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965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965</m:t>
                      </m:r>
                    </m:num>
                    <m:den>
                      <m:r>
                        <m:t>462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موزعة كما يلي: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 (لا نفرق بين البطاقات ولا بين الكريات باللمس)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عشوائيا بطاقة واحدة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واحدة.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كريات في آن واحد.</w:t>
            </w:r>
          </w:p>
          <w:p>
            <w:pPr>
              <w:bidi/>
            </w:pPr>
            <w:r>
              <w:rPr>
                <w:rtl/>
              </w:rPr>
              <w:t xml:space="preserve">نعتبر الحوادث الآتية: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 «البطاقة المتحصل عليها تحمل الرقم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» حيث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كريات حمراء فقط»،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كريات خضراء فقط»،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كريات ليست كلها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44144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9e6b10c75653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441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أن تكون البطاقة المتحصل عليها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الكريات المسحوبة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عدد الكريات الحمراء في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جد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سقط اسم الصندوق في عبارات السحب («نسحب عشوائيا من كرية واحدة»)؛ أضفنا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علما أن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نسحب كريتين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آن واحد،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الكريتان خضراوان: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علما أن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. لا يمكن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(يوجد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فـ «نفس اللون» تعني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(بطاقتان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واحدة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اثنتان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(كرية واحدة):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767327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e09841b279fce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767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(المجموع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A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32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المسحوبة إما من لون واحد 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أو من لونين (</w:t>
            </w:r>
            <m:oMath>
              <m:r>
                <m:t>D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3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43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1917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1917</m:t>
                </m:r>
                <m:r>
                  <m:rPr>
                    <m:sty m:val="p"/>
                  </m:rPr>
                  <m:t>=</m:t>
                </m:r>
                <m:r>
                  <m:t>107</m:t>
                </m:r>
                <m:r>
                  <m:rPr>
                    <m:sty m:val="p"/>
                  </m:rPr>
                  <m:t>+</m:t>
                </m:r>
                <m:r>
                  <m:t>1917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107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1917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2024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كرية. 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6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5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15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11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30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8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960</m:t>
              </m:r>
              <m:r>
                <m:rPr>
                  <m:sty m:val="p"/>
                </m:rPr>
                <m:t>=</m:t>
              </m:r>
              <m:r>
                <m:t>961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كريتان بيضاوان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نلقي نردا متوازنا أوجهه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ونسجل الرقم الظاهر على الوجه العلوي.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إذا ظهر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نسحب عشوائيا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على التوالي دون إرجاع.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في الحالات الأخرى، نسحب عشوائيا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نعتبر الحوادث الآتية: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«ظهور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بيضاوين»،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حمراوين»،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من لونين مختلفين».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fb3246bee4f4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الحادثتين: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«الحصول على كريتين من نفس اللون» و</w:t>
            </w:r>
            <m:oMath>
              <m:r>
                <m:t>H</m:t>
              </m:r>
            </m:oMath>
            <w:r>
              <w:rPr>
                <w:rtl/>
              </w:rPr>
              <w:t xml:space="preserve">: «الحصول على كرية حمراء على الأقل».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ظهور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الكريتين المسحوبتين من نفس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1350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السحب على التوالي دون إرجاع لكريتين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 كل صندوق).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لترتيب اللونين: ب ثم ح أو ح ثم 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42f792eb7016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متلائمتين: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26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26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63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: «كرية حمراء على الأقل»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H</m:t>
                  </m:r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بيضاوان):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H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58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31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58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G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31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31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31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الكريتان من لون واحد (</w:t>
            </w:r>
            <m:oMath>
              <m:r>
                <m:t>G</m:t>
              </m:r>
            </m:oMath>
            <w:r>
              <w:rPr>
                <w:rtl/>
              </w:rPr>
              <w:t xml:space="preserve">) أو من لونين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G</m:t>
                  </m:r>
                </m:e>
              </m:ba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3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63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63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1350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95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1350</m:t>
                </m:r>
                <m:r>
                  <m:rPr>
                    <m:sty m:val="p"/>
                  </m:rPr>
                  <m:t>=</m:t>
                </m:r>
                <m:r>
                  <m:t>95</m:t>
                </m:r>
                <m:r>
                  <m:rPr>
                    <m:sty m:val="p"/>
                  </m:rPr>
                  <m:t>+</m:t>
                </m:r>
                <m:r>
                  <m:t>1350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95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1350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1445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 كريتان حمراوان مرقمتان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وفي آن واحد ثلاث كريات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الألوان الثلاثة»،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مجموع أرقامها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لثلاث كريات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عشوائيا من الكيس ثلاث كريات على التوالي وبإرجاع.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 ثلاث كريات جداء أرقامها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النص: «احسب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»؛ الصواب: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، والحالات متساوية الاحتمال.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(لا يوجد إلا كريتان حمراوان):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كرية من كل لون: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أرقام الكيس حسب القيمة:</w:t>
            </w:r>
          </w:p>
          <w:tbl>
            <w:tblPr>
              <w:tblStyle w:val="Table"/>
              <w:tblW w:w="55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525"/>
              <w:gridCol w:w="525"/>
              <w:gridCol w:w="450"/>
              <w:gridCol w:w="450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لكي يكون المجموع معدوما لا بد من رقم سالب (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 مستحيل لأن الباقي يجب أن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عدد الحالات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20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ثلاث كريات من نفس اللون مجموع أرقامها معدوم: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الخضراء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؛ البيضاء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الثلاثيات ذات المجموع المعدوم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أي حالتان: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الحالات الباقية: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51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259</m:t>
                      </m:r>
                    </m:num>
                    <m:den>
                      <m:r>
                        <m:t>120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بإرجاع: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tl/>
              </w:rPr>
              <w:t xml:space="preserve">، والسحبات مستقلة. الجداء معدوم إذا ظهرت كرية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الأقل. عدد الكريات التي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فالحادثة العكسية «لا صفر في السحبات الثلاث»: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8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512</m:t>
                    </m:r>
                  </m:num>
                  <m:den>
                    <m:r>
                      <m:t>1000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488</m:t>
                    </m:r>
                  </m:num>
                  <m:den>
                    <m:r>
                      <m:t>1000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61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الاحتمال المطلوب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61</m:t>
                      </m:r>
                    </m:num>
                    <m:den>
                      <m:r>
                        <m:t>125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وكريتين خضراوين ويحتوي صندوق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وثلاث كريات خضراء. (كل الكريات متماثلة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عشوائيا كريتين في آن واحد من أحد الصندوقين بالكيفية الآتية: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نقوم بسحب بطاقة واحدة عشوائيا من كيس به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ومرقمة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تحصلنا على عدد أولي نسحب الكريتين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باقي الحالات نسحب الكريتين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خضراوين» و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أنجز شجرة الاحتمالات التي تنمذج هذه التجربة.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عدد الكريات الحمراء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الحدث: «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النص: «بيّن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»؛ الصواب: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الأولية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خ)،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خ)،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5ef715755669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27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150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47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1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38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113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113</m:t>
                      </m:r>
                    </m:num>
                    <m:den>
                      <m:r>
                        <m:t>150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لا نفرق بينها باللمس.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 الكريات الاثنتي عشرة تحمل رقما من بين الأعداد التالية: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كرية واحدة من الكيس.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احتمال سحب كرية رقمها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وزّع الكريات الاثنتي عشرة حسب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كرية تحمل رقما فرديا»،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كرية تحمل رقما من أرقام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كرية رقمها حل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سحب لكرية الرقم الذي تحمله.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متماثلة، فاحتمال سحب رقم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التي تحمل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7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325"/>
              <w:gridCol w:w="525"/>
              <w:gridCol w:w="525"/>
              <w:gridCol w:w="525"/>
              <w:gridCol w:w="525"/>
              <w:gridCol w:w="1275"/>
            </w:tblGrid>
            <w:tr>
              <w:trPr>
                <w:tblHeader w:val="true"/>
              </w:trPr>
              <w:tc>
                <w:tcPr>
                  <w:tcW w:w="23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3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>
                  <w:tcW w:w="23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الأرقام الفردية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أرقام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من بين أرقام الكيس: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نختبر أرقام الكيس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 الحلول من بين الأرقام: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وقانونه هو جدول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أعلاه:</w:t>
            </w:r>
          </w:p>
          <w:tbl>
            <w:tblPr>
              <w:tblStyle w:val="Table"/>
              <w:tblW w:w="49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67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Ω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يراد عشوائيا تشكيل لجنة تضم رئيسا ونائبا له من بين ثلاثة رجال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نساء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عدد اللجان التي يمكن تشكيلها هو: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 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«اللجنة من نفس الجنس»،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«اللجنة من جنسين مختلفين»،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الرئيس»،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«اللجنة لا تضم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لجنة عدد الرجال فيها.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اللجنة (رئيس، نائب) هي اختيار مرتب لشخصين مختلفين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(الرئيس غير النائب والترتيب مهم)، فهي ترتيبة دون تكرار: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7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رجلان أو امرأتان: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A</m:t>
                    </m:r>
                  </m:e>
                </m:ba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الرئيس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(اختيار واحد) والنائب أحد الـ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اللجنة لا تضم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أي الرئيس والنائب من الأشخاص الـ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21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امرأتان: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رجل وامرأة، والرجل رئيس أو نائب: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رجلان: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38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525"/>
              <w:gridCol w:w="525"/>
              <w:gridCol w:w="5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(كل الكريات متماثلة لا نفرق بينها باللمس)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الصندوق كرية واحدة بحيث: إذا ظهرت كرية حمراء نعيدها إلى الصندوق ونضيف له كرية بيضاء، وإذا ظهرت كرية بيضاء نعيدها إلى الصندوق ونضيف له كرية حمراء، ونكرر العملية مرة ثانية.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53619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6f89b23d46273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536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التي تنمذج هذه التجربة ثم أكملها.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أن يوجد في الصندوق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أن يوجد بالصندوق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على الأقل.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يأخذ كقيمة عدد الكريات البيضاء الموجودة في الصندوق بعد العملية الثانية.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 هي: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«كرية حمراء»،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«كرية بيضاء». في البداية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ب و</w:t>
            </w:r>
            <m:oMath>
              <m:r>
                <m:t>3</m:t>
              </m:r>
            </m:oMath>
            <w:r>
              <w:rPr>
                <w:rtl/>
              </w:rPr>
              <w:t xml:space="preserve">ح (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نعيدها ونضيف بيضاء: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ح (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نعيدها ونضيف حمراء: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ح (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محتوى الصندوق بعد العملية الثانية مكتوب أمام كل مسار: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6008" cy="24185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54f706e24738d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6008" cy="24185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في الصندوق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إذا أضفنا بيضاء مرتين، أي ظهرت حمراء في العمليتين (المسار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الحمراء في النهاية: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). «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على الأقل» هي عكس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الاحتمال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عملية تُضاف كرية واحدة (بيضاء أو حمراء)، فعدد البيضاء يزيد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)،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36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(المساران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)،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72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w="4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63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416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52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52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 كريات متماثلة منها: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بيضاء تحمل العدد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و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تحمل الأعداد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وكريتان خضراوان تحملان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كريتين في آن واحد من هذا الصندوق.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من نفس اللون» و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نفس العدد علما أنهما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فيما يلي: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ونسمي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العددين الظاهرين على الكريتين المسحوبتين.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العدد: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الصندوق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بيضاوان أو حمراوان أو خضراوان: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14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هو الاحتمال الشرطي لـ «نفس العدد» علما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تحققت. الحالات من نفس اللون ونفس العدد: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زوج أبيض (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حالة، الكل يحمل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)، والزوج الأحمر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واحدة)، والخضراوان تحملان عددين مختلفين.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17</m:t>
                          </m:r>
                        </m:num>
                        <m:den>
                          <m:r>
                            <m:t>55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55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17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11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30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38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242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260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19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130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121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=</m:t>
              </m:r>
              <m:r>
                <m:t>14641</m:t>
              </m:r>
              <m:r>
                <m:rPr>
                  <m:sty m:val="p"/>
                </m:rPr>
                <m:t>−</m:t>
              </m:r>
              <m:r>
                <m:t>9880</m:t>
              </m:r>
              <m:r>
                <m:rPr>
                  <m:sty m:val="p"/>
                </m:rPr>
                <m:t>=</m:t>
              </m:r>
              <m:r>
                <m:t>4761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69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121</m:t>
                  </m:r>
                  <m:r>
                    <m:rPr>
                      <m:sty m:val="p"/>
                    </m:rPr>
                    <m:t>+</m:t>
                  </m:r>
                  <m:r>
                    <m:t>69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121</m:t>
                  </m:r>
                  <m:r>
                    <m:rPr>
                      <m:sty m:val="p"/>
                    </m:rPr>
                    <m:t>−</m:t>
                  </m:r>
                  <m:r>
                    <m:t>69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26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في الصندوق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 نصنّف الكريات 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الذي تحمله:</w:t>
            </w:r>
          </w:p>
          <w:tbl>
            <w:tblPr>
              <w:tblStyle w:val="Table"/>
              <w:tblW w:w="47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525"/>
              <w:gridCol w:w="525"/>
              <w:gridCol w:w="525"/>
              <w:gridCol w:w="1275"/>
            </w:tblGrid>
            <w:tr>
              <w:trPr>
                <w:tblHeader w:val="true"/>
              </w:trPr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العدد</w:t>
                  </w:r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π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وحمراء واحدة؛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حمراوان وخضراء؛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حمراء وخضراء.)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 لعددين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 وكل جداء فيه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كرية تحمل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الأقل؛ عكسها: الكريتان من بين الـ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55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r>
                <m:t>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r>
                <m:t>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4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825"/>
              <w:gridCol w:w="675"/>
              <w:gridCol w:w="8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</m:t>
                        </m:r>
                      </m:den>
                    </m:f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220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37</m:t>
                      </m:r>
                    </m:num>
                    <m:den>
                      <m:r>
                        <m:t>220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صندوقان غير شفافين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يحتوي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وثلاث كريات سوداء ويحتوي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وكريتين سوداوين. (كل الكريات متشابهة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نرمي نردا غير مزيف ذا ستة أوجه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ظهر الرقمان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كريتين في آن واحد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وفي باقي الحالات نسحب عشوائيا كريتين في آن واحد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سوداوين»،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b7fb0cd1c132b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وأكمل 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احتمالات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عدد الكريات الحمراء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(الوجهان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س)،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س)،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2ca9c48070643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31</m:t>
                      </m:r>
                    </m:num>
                    <m:den>
                      <m:r>
                        <m:t>105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62</m:t>
                      </m:r>
                    </m:num>
                    <m:den>
                      <m:r>
                        <m:t>105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 (المجموع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كريتين، فعدد الحمراء: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Ω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1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62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124</m:t>
                  </m:r>
                </m:num>
                <m:den>
                  <m:r>
                    <m:t>105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124</m:t>
                      </m:r>
                    </m:num>
                    <m:den>
                      <m:r>
                        <m:t>105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يحوي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باللمس موزعة كما يلي: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خمس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وكرية بيضاء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الحوادث التالية: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أربع 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بيضاء على الأكثر»،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 أربع كريات مجموع أرقامها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عدد الكريات الخضراء المتبقية في الكيس.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الحادثة: «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لا يمكن سحب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 ولا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في الكيس كرية بيضاء واحدة، فكل سحب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(حادثة أكيدة)،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أرقام الكيس: الموجبة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والسالبة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دون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ثلاث كريات موجبة مجموعها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وأصغر مجموع ممكن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أربع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126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سحبنا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خضراء 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 يبقى في الكيس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خضراء،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bSup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0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82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45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60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120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210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ومن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42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نميز بينها عند اللمس منها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 الأقل على كرية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عدد الكريات البيضاء المسحوبة.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tl/>
              </w:rPr>
              <w:t xml:space="preserve">. إذن الاحتمال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«حمراء على الأقل» عكسها «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بيضاء»، إذن الاحتمال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46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525"/>
              <w:gridCol w:w="52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37"/>
      <w:footerReference w:type="default" r:id="rId3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eader" Target="header1.xml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2026-10-23T13:09:58Z</dcterms:created>
  <dcterms:modified xsi:type="dcterms:W3CDTF">2026-10-23T13:09:58Z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