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8 مذكرات (16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عموميات حول المتتاليات العددية.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الحسابية.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الهندسية.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الاستدلال بالتراجع.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المحدودة والرتيبة.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نهاية متتالية ، التقارب.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من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مشكلات اقتصادية بالمتتاليات.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الثالثة ثانوي تسيير واقتصاد (باب المتتاليات ص 6–7).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عموميات حول المتتاليات العددية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توليد متتالية بدستور صريح أو بعلاقة تراجعية ، وتمثيلها بيانياً.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المتتاليات (2 ت ا) ، الدوال.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 توفير فيه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، يزيد كل شهر بـ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: كيف نعبر عن الرصيد شهراً بعد شهر؟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كل رصيد يحسب من الذي قبله (علاقة تراجعية).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1040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تمثيل النقط.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المتتالية العددية دالة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حدها العام.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[طرق التوليد]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صريحة: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تراجعية: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التمثيل البياني: نقط منعزلة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 العلاقة التراجعية نحتاج الحد السابق.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‎$\RR{\frac12}$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‎$\RR{\frac23}$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‎$\RR{\frac34}$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الحسابية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التعرف على متتالية حسابية ، حساب حدها العام ومجموع حدود متتابعة.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عموميات المتتاليات.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الإيجار.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إيجار</w:t>
            </w:r>
            <w:r>
              <w:rPr>
                <w:rtl/>
              </w:rPr>
              <w:t xml:space="preserve"> </w:t>
            </w:r>
            <m:oMath>
              <m:r>
                <m:t>30000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سنوياً يزيد بـ</w:t>
            </w:r>
            <w:r>
              <w:rPr>
                <w:rtl/>
              </w:rPr>
              <w:t xml:space="preserve"> </w:t>
            </w:r>
            <m:oMath>
              <m:r>
                <m:t>1500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كل سنة: كم يصبح بعد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01 صفحة 6]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الفرق بين حدين متتابعين ثابت: متتالية حسابية.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الدستوران.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الأساس).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 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 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الأخير).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30000</m:t>
              </m:r>
              <m:r>
                <m:rPr>
                  <m:sty m:val="p"/>
                </m:rPr>
                <m:t>+</m:t>
              </m:r>
              <m:r>
                <m:t>1500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45000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؛ مجموع إيجارات السنوات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9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30000</m:t>
                  </m:r>
                  <m:r>
                    <m:rPr>
                      <m:sty m:val="p"/>
                    </m:rPr>
                    <m:t>+</m:t>
                  </m:r>
                  <m:r>
                    <m:t>43500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367500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نعدّ الحدود بدقة.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متتالية حسابية: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‎$\RR{7r=21}$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‎$\RR{r=3}$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‎$\RR{u_0=2}$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‎$\RR{13\times\dfrac{2+38}2=260}$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الهندسية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التعرف على متتالية هندسية ، حساب حدها العام ومجموع حدود متتابعة ، ونمذجة الفوائد المركبة.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المتتاليات الحسابية ، النسب المئوية.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بنكية.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رأس مال</w:t>
            </w:r>
            <w:r>
              <w:rPr>
                <w:rtl/>
              </w:rPr>
              <w:t xml:space="preserve"> </w:t>
            </w:r>
            <m:oMath>
              <m:r>
                <m:t>100000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بفائدة مركبة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سنوياً: كم يصبح بعد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بالحسابية.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سنة نضرب في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الأساس).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المجموع (</w:t>
            </w:r>
            <m:oMath>
              <m:r>
                <m:t>q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الأول 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115762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نسبة تطور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 الضرب في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الفائدة المركبة هندسية ، والبسيطة حسابية.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متتالية 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‎$\RR{q^3=8}$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‎$\RR{q=2}$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‎$\RR{v_0=3}$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‎$\RR{S=3(2^6-1)=189}$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الاستدلال بالتراجع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إثبات خاصية متعلقة بعدد طبيعي بالاستدلال بالتراجع.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المتتاليات.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 الدومينو.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صف قطع دومينو: ماذا يكفي لتسقط كلها؟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تخمين ثم برهان.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تخمين: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تحرير المراحل.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لإثبات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التحقق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الوراثة</w:t>
            </w:r>
            <w:r>
              <w:rPr>
                <w:rtl/>
              </w:rPr>
              <w:t xml:space="preserve">: نفرض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التحقق: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الوراثة: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ننسى مرحلة التحقق.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برهن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‎$\RR{n=0}$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‎$\RR{1\geqslant1}$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‎$\RR{2^{n+1}=2\times2^n\geqslant2n+2\geqslant n+2}$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المحدودة والرتيبة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إثبات أن متتالية محدودة ، ودراسة رتابتها.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الاستدلال بالتراجع.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هل تتجاوز الحدود 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كتابة جديدة.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وتتزايد.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محدودة من الأعلى: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من الأسفل: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محدودة: الاثنان معاً.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[الرتابة]</w:t>
            </w:r>
            <w:r>
              <w:rPr>
                <w:rtl/>
              </w:rPr>
              <w:t xml:space="preserve"> 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مقارنة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(حدود موجبة) ، أو بالتراجع.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بالتراجع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نبرهن الحصر قبل استعماله في الرتابة.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رتابة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‎$\RR{\dfrac{w_{n+1}}{w_n}=\dfrac{3(n+1)}{n+2}&gt;1}$</w:t>
            </w:r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15 ، 17 ، 18 ، 19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نهاية متتالية ، التقارب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حساب نهاية متتالية ، ودراسة تقاربها.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المتتاليات الرتيبة والمحدودة ، النهايات.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وضعيتان.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رصيد يزيد بـ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سنوياً: هل يصبح «لا نهائياً»؟ وكمية تنقص بـ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النهايات المرجعية.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متتالية متزايدة ومحدودة من الأعلى متقاربة (وكذلك متناقصة ومحدودة من الأسفل).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متتالية محدودة ليست بالضرورة متقاربة.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نهاية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‎$\RR{0{,}9^n\to0}$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‎$\RR{200}$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16 ، 18 ، 27 ، 28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من الشكل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دراسة 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بمتتالية مساعدة هندسية.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المتتاليات الحسابية والهندسية ، النهايات.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الذي يحدث لكمية تنقص بالنصف ونضيف لها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مرة؟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04 صفحة 7]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النقطة الصامدة: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مخطط الطريقة.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هندسية أساسها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بحساب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‎$\RR{l=2}$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‎$\RR{v_n=u_n-2}$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‎$\RR{3}$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‎$\RR{v_0=1}$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‎$\RR{u_n=2+3^n\to+\infty}$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15 ، 16 ، 22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مشكلات اقتصادية بالمتتاليات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نمذجة وضعيات اقتصادية (إيداع ، سكان) بمتتالية وحلها.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المتتاليات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بنكية.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نودع</w:t>
            </w:r>
            <w:r>
              <w:rPr>
                <w:rtl/>
              </w:rPr>
              <w:t xml:space="preserve"> </w:t>
            </w:r>
            <m:oMath>
              <m:r>
                <m:t>10000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بفائدة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 ونضيف</w:t>
            </w:r>
            <w:r>
              <w:rPr>
                <w:rtl/>
              </w:rPr>
              <w:t xml:space="preserve"> </w:t>
            </w:r>
            <m:oMath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كل سنة: كم الرصيد بعد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2000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تفسير النتائج.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[الحل]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22999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ترييض ، متتالية مساعدة ، حد عام ، حساب ، تفسير في سياق المشكلة.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نحترم الوحدات ونقرب حسب المطلوب.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مدينة سكانها</w:t>
            </w:r>
            <w:r>
              <w:rPr>
                <w:rtl/>
              </w:rPr>
              <w:t xml:space="preserve"> </w:t>
            </w:r>
            <m:oMath>
              <m:r>
                <m:t>20000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يغادرها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 ويصلها</w:t>
            </w:r>
            <w:r>
              <w:rPr>
                <w:rtl/>
              </w:rPr>
              <w:t xml:space="preserve"> </w:t>
            </w:r>
            <m:oMath>
              <m:r>
                <m:t>300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ساكن: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98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300</m:t>
              </m:r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‎$\RR{l=15000}$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‎$\RR{P_n=15000+5000\times0{,}98^n\to15000}$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باب المتتاليات (بكالوريا).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2026-10-28T06:09:37Z</dcterms:created>
  <dcterms:modified xsi:type="dcterms:W3CDTF">2026-10-28T06:09:37Z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