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6 مذكرات (12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الأسية: التعريف ، الخواص ، الدراسة.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معادلات ومتراجحات تتضمن أسيات.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الشهيرة والتزايد المقارن ، دوال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الأسية ذات الأساس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الدوال القوى.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مشكلات إيداع وتسديد.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مسائل حول دراسة دوال لوغاريتمية وأسية.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 و 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 النيبيرية: التعريف ، الخواص ، الدراسة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تعريف الدالة الأسية ومعرفة خواصها ، مشتقتها ، تمثيلها البياني وسلوكها التقاربي.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ودراستها.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هل لكل عدد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موجب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 صفحة 150]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جدول تغيرات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بيّن أن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حلاً وحيداً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بالآلة الحاسبة الحلول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وتأخذ كل القيم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حسب مبرهنة القيم المتوسطة للمعادلة ، نرمز له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‎$e^1\approx\RR{2{,}718}$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‎$e^0=\RR{1}$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‎$e^{-1}\approx\RR{0{,}368}$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التناظر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‎$\RR{y=e^x}$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‎$\RR{\ln y=x}$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‎$\RR{e^{a+b}=e^ae^b}$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‎$\RR{e^{-a}=\dfrac1{e^a}}$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‎$\RR{e^{a-b}=\dfrac{e^a}{e^b}}$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‎$\RR{\left(e^a\right)^n=e^{na}}$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(الأولى)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 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[الدراسة]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‎$\RR{\left(e^x\right)^{\prime}=e^x&gt;0}$</w:t>
            </w:r>
            <w:r>
              <w:rPr>
                <w:rtl/>
              </w:rPr>
              <w:t xml:space="preserve">: الدالة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‎$\RR{\lim\limits_{x\to +\infty}e^x=+\infty}$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‎$\RR{\lim\limits_{x\to -\infty}e^x=0}$</w:t>
            </w:r>
            <w:r>
              <w:rPr>
                <w:rtl/>
              </w:rPr>
              <w:t xml:space="preserve">: محور الفواصل 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‎$y=e^0(x-0)+e^0=\RR{x+1}$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منحنيا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91604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2ad2e0f652bc1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9160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257684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8d34d3ea3ea0c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25768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بسّط: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مشتقة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‎$A=\dfrac{e^{3x-x}}{e^{x+1}}=e^{2x-(x+1)}=\RR{e^{x-1}}$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‎$B=e^{\ln(3^2)}=e^{\ln9}=\RR{9}$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‎$f^{\prime}(x)=1\times e^x+x\times e^x=\RR{(x+1)e^x}$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الدالة الأسية.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معادلات ومتراجحات تتضمن أسيات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حل معادلات ومتراجحات تتضمن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خواص الدالة الأسية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وماذا عن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متغير مساعد.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02]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للمعادلة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‎$\RR{S=\{\ln3\}}$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دائماً ، إذن المعادلة 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‎$\RR{a=b}$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‎$\RR{a&lt;b}$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‎$\RR{x=\ln k}$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‎$\RR{x=\dfrac12}$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‎$\RR{S=]1;+\infty[}$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3]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‎$\RR{S=\{0;\ln2\}}$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مع المتغير المساعد نرفض الحلول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‎$\RR{S=\{\ln3\}}$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‎$\RR{S=\left]-\infty;\tfrac23\right]}$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الدالة الأسية.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الشهيرة والتزايد المقارن ، دوال من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معرفة النهايات الشهيرة والتزايد المقارن.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دراسة دوال 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دراسة الدالة الأسية.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 البيانية.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أيها «أسرع»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قيم.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03]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بالآلة الحاسبة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رتّب الدوال حسب سرعة تزايدها.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22026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التغيرات.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[نهايات شهيرة (تُقبل)]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 غير معدوم):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‎$\RR{\lim\limits_{x\to +\infty}\dfrac{e^x}{x^n}=+\infty}$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‎$\RR{\lim\limits_{x\to +\infty}x^ne^{-x}=0}$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‎$\RR{\lim\limits_{x\to -\infty}xe^x=0}$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]</w:t>
            </w:r>
            <w:r>
              <w:rPr>
                <w:rtl/>
              </w:rPr>
              <w:t xml:space="preserve"> </w:t>
            </w:r>
            <w:r>
              <w:rPr>
                <w:rtl/>
              </w:rPr>
              <w:t xml:space="preserve">‎$\RR{\left(e^u\right)^{\prime}=u^{\prime}e^u}$</w:t>
            </w:r>
            <w:r>
              <w:rPr>
                <w:rtl/>
              </w:rPr>
              <w:t xml:space="preserve">: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تغير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ودالة أصلية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  <w:r>
              <w:rPr>
                <w:rtl/>
              </w:rPr>
              <w:t xml:space="preserve"> </w:t>
            </w:r>
            <w:r>
              <w:rPr>
                <w:rtl/>
              </w:rPr>
              <w:t xml:space="preserve">‎$\lim\limits_{x\to +\infty}(e^x-x)=\lim\limits_{x\to +\infty}x\left(\dfrac{e^x}x-1\right)=+\infty\times(+\infty)=\RR{+\infty}$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‎$f^{\prime}(x)=e^{-x}+x\times(-e^{-x})=\RR{(1-x)e^{-x}}$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من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-\infty}f(x)=-\infty\times(+\infty)=\RR{-\infty}$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+\infty}f(x)=\RR{0}$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شهيرة).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91604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aa45576b4b730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9160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العامل الآخر.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‎$\RR{g^{\prime}(x)=(-2x+2)e^{-x^2+2x}}$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‎$\RR{\lim\limits_{x\to \pm\infty}g(x)=0}$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91604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c1089e5617aa1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9160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الدالة الأسية.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 ذات الأساس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الدوال القوى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تعريف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ودراسة اتجاه تغيرها ، والدوال القوى.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ثمنها</w:t>
            </w:r>
            <w:r>
              <w:rPr>
                <w:rtl/>
              </w:rPr>
              <w:t xml:space="preserve"> </w:t>
            </w:r>
            <m:oMath>
              <m:r>
                <m:t>500000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تفقد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قيمتها كل سنة: متى تصبح قيمتها أقل من</w:t>
            </w:r>
            <w:r>
              <w:rPr>
                <w:rtl/>
              </w:rPr>
              <w:t xml:space="preserve"> </w:t>
            </w:r>
            <m:oMath>
              <m:r>
                <m:t>100000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04]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 قيمة الآلة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المتراجحة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&lt;</m:t>
              </m:r>
              <m:r>
                <m:t>100000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نقصان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الضرب في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‎$\RR{V(t)=500000\times0{,}8^t}$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8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نطبق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فيتغير اتجاه المتراجحة: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den>
              </m:f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: 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المقارنة بين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‎$\RR{a^x=e^{x\ln a}}$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القوة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‎$\RR{x^\alpha=e^{\alpha\ln x}}$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‎$\RR{\left(a^x\right)^{\prime}=\ln a\times a^x}$</w:t>
            </w:r>
            <w:r>
              <w:rPr>
                <w:rtl/>
              </w:rPr>
              <w:t xml:space="preserve">: متزايدة تماماً إذا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متناقصة تماماً إذا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‎$\RR{\left(x^\alpha\right)^{\prime}=\alpha x^{\alpha-1}}$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‎$x=\dfrac{\ln10}{\ln2}\approx\RR{3{,}32}$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‎$\left(2^x\right)^{\prime}=\RR{\ln2\times2^x}$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القسمة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 تقلب اتجاه المتراجحة.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مشتقة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‎$x\geqslant\dfrac{\ln100}{\ln1{,}5}\approx\RR{11{,}36}$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‎$f^{\prime}(x)=1{,}5\,x^{0{,}5}=\RR{1{,}5\sqrt x}$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الدالة الأسية.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مشكلات متعلقة بإيداع أو تسديد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حل مشكلات إيداع وتسديد تتدخل فيها اللوغاريتمات أو الأسيات.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المتتاليات الهندسية 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مالية.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مؤسسة تقترض</w:t>
            </w:r>
            <w:r>
              <w:rPr>
                <w:rtl/>
              </w:rPr>
              <w:t xml:space="preserve"> </w:t>
            </w:r>
            <m:oMath>
              <m:r>
                <m:t>1000000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بنسبة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وتسدد بأقساط سنوية ثابتة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سنوات: ما قيمة القسط؟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ربط بالمتتاليات.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[مشكلة (إيداع)]</w:t>
            </w:r>
            <w:r>
              <w:rPr>
                <w:rtl/>
              </w:rPr>
              <w:t xml:space="preserve"> إيداع</w:t>
            </w:r>
            <w:r>
              <w:rPr>
                <w:rtl/>
              </w:rPr>
              <w:t xml:space="preserve"> </w:t>
            </w:r>
            <m:oMath>
              <m:r>
                <m:t>200000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بفائدة مركبة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 الرصيد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كم سنة يتضاعف الرصيد؟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‎$\RR{C_n=200000\times1{,}04^n}$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den>
              </m:f>
              <m:r>
                <m:rPr>
                  <m:sty m:val="p"/>
                </m:rPr>
                <m:t>≈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: 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نكتب الحد العام (هندسي غالباً) ، ثم نحل متراجحة أسية بتطبيق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[التسديد بأقساط ثابتة (تُقبل)]</w:t>
            </w:r>
            <w:r>
              <w:rPr>
                <w:rtl/>
              </w:rPr>
              <w:t xml:space="preserve"> قرض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بنسبة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يُسدد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قسطاً سنوياً ثابتاً: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‎$\RR{a=\dfrac{C\,t}{1-(1+t)^{-n}}}$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‎$a=\dfrac{1000000\times0{,}05}{1-1{,}05^{-10}}=\dfrac{50000}{1-0{,}6139}\approx\RR{129505}$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طبيعي: نأخذ أول عدد طبيعي يحقق المتراجحة.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إيداع</w:t>
            </w:r>
            <w:r>
              <w:rPr>
                <w:rtl/>
              </w:rPr>
              <w:t xml:space="preserve"> </w:t>
            </w:r>
            <m:oMath>
              <m:r>
                <m:t>150000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بفائدة مركبة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 الرصيد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كم سنة يتجاوز الرصيد</w:t>
            </w:r>
            <w:r>
              <w:rPr>
                <w:rtl/>
              </w:rPr>
              <w:t xml:space="preserve"> </w:t>
            </w:r>
            <m:oMath>
              <m:r>
                <m:t>200000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‎$\RR{C_n=150000\times1{,}035^n}$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035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200000</m:t>
                  </m:r>
                </m:num>
                <m:den>
                  <m:r>
                    <m:t>150000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035</m:t>
                  </m:r>
                </m:den>
              </m:f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: 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صفحة 143 إلى 147.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مسائل حول دراسة دوال لوغاريتمية وأسية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دراسة دالة لوغاريتمية أو أسية كاملة وتمثيلها البياني.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دراسة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النهايات الشهيرة.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والبيانية. ورق ميليمتري.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تلخيصي.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خطوات دراسة دالة؟ وما الجديد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[مسألة]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المقاربات.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وشكّل جدول التغيرات.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 وارسم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‎$\RR{\lim\limits_{x\to 0^{+}}f(x)=-\infty}$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 مقارب) 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‎$\RR{\lim\limits_{x\to +\infty}f(x)=0}$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شهيرة ، محور الفواصل مقارب).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بالحاسبة للتحقق.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[الدراسة]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‎$f^{\prime}(x)=\dfrac{\frac1x\times x-\ln x\times1}{x^2}=\RR{\dfrac{1-\ln x}{x^2}}$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من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91604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2f67cab0cf0b4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9160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‎$\RR{(1;0)}$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67006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455d191851286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6700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معالجة بيداغوجية.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التغيرات.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-\infty}g(x)=\lim\limits_{x\to -\infty}\left(xe^x-e^x\right)=0-0=\RR{0}$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+\infty}g(x)=\RR{+\infty}$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‎$g^{\prime}(x)=e^x+(x-1)e^x=\RR{xe^x}$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91604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d055d096d9299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9160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صفحة 143 إلى 147.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16"/>
      <w:footerReference w:type="default" r:id="rId1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eader" Target="header1.xml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2026-10-28T19:19:12Z</dcterms:created>
  <dcterms:modified xsi:type="dcterms:W3CDTF">2026-10-28T19:19:12Z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