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54261e14c1757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ed4d9f9847513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u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u</m:t>
                      </m:r>
                    </m:num>
                    <m:den>
                      <m:r>
                        <w:rPr>
                          <w:highlight w:val="yellow"/>
                        </w:rPr>
                        <m:t>u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304fff8ee1872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1d7a5cc0b197a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040eea01a6cde9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104f42bc2d450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w:rPr>
                            <w:highlight w:val="yellow"/>
                          </w:rP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highlight w:val="yellow"/>
                          </w:rP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w:rPr>
                            <w:highlight w:val="yellow"/>
                          </w:rP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c6ee36536135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92ee6a1928155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bd1b7c2910b86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c1ce6658dafbf7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u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n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n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S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n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20e4f56ea0c82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8ae682c864fd2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]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∪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</m:e>
                    </m:d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⇔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∈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]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4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f6cee90ff26ca8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F</m:t>
                      </m:r>
                    </m:e>
                    <m:sub>
                      <m:r>
                        <w:rPr>
                          <w:highlight w:val="yellow"/>
                        </w:rPr>
                        <m:t>α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6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0791df46e90183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cf63dc1a7c92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dee3ac908536d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A</m:t>
                        </m:r>
                        <m:r>
                          <w:rPr>
                            <w:highlight w:val="yellow"/>
                          </w:rP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7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6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M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 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6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e4735222ed148a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w:rPr>
                                          <w:highlight w:val="yellow"/>
                                        </w:rP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highlight w:val="yellow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highlight w:val="yellow"/>
                                        </w:rP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f2cd3444392211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17cd48445668b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highlight w:val="yellow"/>
                          </w:rP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32011cdb192f8b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e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657c30dca3b68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7f2d8b0b0e5f9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4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0932c9d58be24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876a89574520b5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5564" cy="170078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d1a8cd5ffbb3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5564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f6112c4710cc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60fbf8087c8cd3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−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highlight w:val="yellow"/>
                          </w:rP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74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10b2f986117c3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830341d52ed6b0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7246e4ecae75e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1ddbc477c58d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fa4b34de10bc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e0d75ead644bb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1537a4a3a0be8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35e5ae70e6e8ef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highlight w:val="yellow"/>
                                  </w:rPr>
                                  <m:t>+</m:t>
                                </m:r>
                                <m:r>
                                  <w:rPr>
                                    <w:highlight w:val="yellow"/>
                                  </w:rP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64f37b6d6d6d0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77b84384a6e14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2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a7d27e0df8b1d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2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3</m:t>
                          </m:r>
                        </m:den>
                      </m:f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0cddc2c963cd6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211c8c9bf76d81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7a1073f352ae7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  <m:sub>
                      <m:r>
                        <w:rPr>
                          <w:highlight w:val="yellow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b427022c7f9e15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w:rPr>
                        <w:highlight w:val="yellow"/>
                      </w:rP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w:rPr>
                                    <w:highlight w:val="yellow"/>
                                  </w:rP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w:rPr>
                                        <w:highlight w:val="yellow"/>
                                      </w:rPr>
                                      <m:t>1</m:t>
                                    </m:r>
                                  </m:num>
                                  <m:den>
                                    <m:r>
                                      <w:rPr>
                                        <w:highlight w:val="yellow"/>
                                      </w:rP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w:rPr>
                                <w:highlight w:val="yellow"/>
                              </w:rPr>
                              <m:t>5</m:t>
                            </m:r>
                          </m:num>
                          <m:den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den>
                        </m:f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,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,</m:t>
                        </m:r>
                        <m:r>
                          <w:rPr>
                            <w:highlight w:val="yellow"/>
                          </w:rP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ae3f9aa83403e85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5c6257f4229a92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ef045278aeb51f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48320de5d751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13d82053979881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a361a877b20ed2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den>
                      </m:f>
                    </m:e>
                  </m:d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8ed5c2dfbb9a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1df4a1c40620b2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5e060a9a2ac779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d562d5aeb3f9bd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bdf5d222a6574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80503e07849db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ed58ac2c8cc7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a9c5f7ca31232f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60337a12bb6da7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075b321c9730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50992" cy="170078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273cbb68ed6dc8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099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6bf741f20c879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f6112c4710cc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3ba05d26de0f05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136d7563e8bc76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0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r>
                              <w:rPr>
                                <w:highlight w:val="yellow"/>
                              </w:rPr>
                              <m:t>1</m:t>
                            </m:r>
                          </m:sup>
                        </m:sSup>
                      </m:e>
                    </m:d>
                    <m:r>
                      <w:rPr>
                        <w:highlight w:val="yellow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∪</m:t>
                    </m:r>
                    <m:r>
                      <w:rPr>
                        <w:highlight w:val="yellow"/>
                      </w:rPr>
                      <m:t> 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]</m:t>
                    </m:r>
                    <m:r>
                      <w:rPr>
                        <w:highlight w:val="yellow"/>
                      </w:rPr>
                      <m:t>e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c8366a22111f5f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1</m:t>
                    </m:r>
                    <m:r>
                      <w:rPr>
                        <w:highlight w:val="yellow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 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5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65</m:t>
                    </m:r>
                    <m:r>
                      <w:rPr>
                        <w:highlight w:val="yellow"/>
                      </w:rPr>
                      <m:t> 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;</m:t>
                    </m:r>
                    <m:r>
                      <w:rPr>
                        <w:highlight w:val="yellow"/>
                      </w:rPr>
                      <m:t> 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≈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794bac52a79134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352c25c8ecbcd9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c0e6435bf30b4a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w:rPr>
                          <w:highlight w:val="yellow"/>
                        </w:rPr>
                        <m:t>0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0acc76554837e5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6837d1a9a99c6c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9cd7a5bededde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5fa2fc9faf1706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619baabc8ef9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4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539f1b81e930a6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670479cfa64be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w:rPr>
                        <w:highlight w:val="yellow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sSup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  <m:sup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7103c6fe15d99d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6c66b4977606f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w:rPr>
                            <w:highlight w:val="yellow"/>
                          </w:rP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5825fb9a9888c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 </m:t>
                      </m:r>
                      <m:r>
                        <w:rPr>
                          <w:highlight w:val="yellow"/>
                        </w:rPr>
                        <m:t>8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8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 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,</m:t>
                      </m:r>
                      <m:r>
                        <w:rPr>
                          <w:highlight w:val="yellow"/>
                        </w:rP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4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e>
                    </m:d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b64ea1696686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354a0058bef9de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≠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807b56d75dc90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k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w:rPr>
                              <w:highlight w:val="yellow"/>
                            </w:rPr>
                            <m:t>e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06b46febe1663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6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e179f42cd5fe7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0a3118b43ccc0e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S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8fe98ed4399ab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 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761fdda39b2e78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5656c78a0e0da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b82d7de03ad18e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43a53406ae05c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196afaeca2335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d189b63b443008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2448cbae576443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  <m:r>
                        <w:rPr>
                          <w:highlight w:val="yellow"/>
                        </w:rPr>
                        <m:t> 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 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r>
                    <w:rPr>
                      <w:highlight w:val="yellow"/>
                    </w:rPr>
                    <m:t>B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84ee506f59cb2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da16602fbf033e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3b7dcb41fc9ef9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tan</m:t>
                  </m:r>
                  <m:r>
                    <w:rPr>
                      <w:highlight w:val="yellow"/>
                    </w:rP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cos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1823e4f43d9ed4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2dd258666ab71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e2c52a11f5194a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3bde22f463840b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1941fe08e123ed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3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;</m:t>
                        </m:r>
                        <m:r>
                          <w:rPr>
                            <w:highlight w:val="yellow"/>
                          </w:rPr>
                          <m:t> 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3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1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w:rPr>
                            <w:highlight w:val="yellow"/>
                          </w:rPr>
                          <m:t>3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w:rPr>
                                    <w:highlight w:val="yellow"/>
                                  </w:rPr>
                                  <m:t>3</m:t>
                                </m:r>
                              </m:num>
                              <m:den>
                                <m:r>
                                  <w:rPr>
                                    <w:highlight w:val="yellow"/>
                                  </w:rP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2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6515bd1b54750c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28e9441c92858d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7196afaeca2335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d189b63b443008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​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7e47b6cc36eb59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9f375d54d134e0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f314416299677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a201af9f3f2b6b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21ed2ac2e0a8c9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12148b40b20e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69d4ada5308e79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04b2650f9c6925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38dee50fd54c3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41848" cy="1700784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c425265ba9a57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1848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bb1b3cc2143aba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b78031b3cc1dc1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cb6e56751d615a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f1c1ef9f7596043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b400c35e2fe60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ddd8b3cd9d6790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78424" cy="1700784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738f7ccd9fe719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78424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a9608e930327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80503e07849db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07a4585b52ca08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2364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1f53a9d4165a5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23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7562c6d7262af3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f6112c4710cc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672cf042e45e87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23644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58ea16e6fcb2bb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23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3b0eb0a6f3093c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6e6beda3c2210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103483a2fb22b2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23003d3f0a767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α</m:t>
                      </m:r>
                    </m:den>
                  </m:f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46004f0489aa74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7eaf25e095eb66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w:rPr>
                          <w:highlight w:val="yellow"/>
                        </w:rPr>
                        <m:t>u</m:t>
                      </m:r>
                    </m:e>
                  </m:acc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acc>
                    <m:accPr>
                      <m:chr m:val="⃗"/>
                    </m:accPr>
                    <m:e>
                      <m:r>
                        <w:rPr>
                          <w:highlight w:val="yellow"/>
                        </w:rPr>
                        <m:t>i</m:t>
                      </m:r>
                    </m:e>
                  </m:acc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acc>
                    <m:accPr>
                      <m:chr m:val="⃗"/>
                    </m:accPr>
                    <m:e>
                      <m:r>
                        <w:rPr>
                          <w:highlight w:val="yellow"/>
                        </w:rP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f8020a76d418a8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9fce22f719f2ff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a6a5f0bf1cb2e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bc649552b3ee60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31f99155892a400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e00eeb89d1da93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42f82d89d0d8a7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1b93be59dc2e67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fbcdd7e9cdf5d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a998a4c3647793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e11e93000a0a52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e1529adcad376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 </m:t>
                      </m:r>
                      <m:r>
                        <w:rPr>
                          <w:highlight w:val="yellow"/>
                        </w:rPr>
                        <m:t>e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3d37ea48af7630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5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d95aae6cf5321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f16411d2ede09b4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8bef472a4f7af0c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9baf5712ecf4d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45db86b008272f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d7c3dc2061f90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55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60bb326637d504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7f7845030a3d34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3560" cy="1700784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2f912b86b42101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3560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8d236f73ae9c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{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1bfed511e4032f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2737ed3dbc8590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a0acc76554837e5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′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4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ln</m:t>
                          </m:r>
                          <m:r>
                            <w:rPr>
                              <w:highlight w:val="yellow"/>
                            </w:rPr>
                            <m:t>2</m:t>
                          </m:r>
                        </m:e>
                      </m:d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highlight w:val="yellow"/>
                            </w:rPr>
                            <m:t>e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73ddebb3cabe1a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6d0b8a9628858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0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w:rPr>
                                  <w:highlight w:val="yellow"/>
                                </w:rP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3b1276b809c472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96b1f6fcba26c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ln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619bcb9bda35d8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46a7c7f5ca03a6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91eea2f2d765e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1ddbc477c58d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ea2f80c95e5d6f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ln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w:rPr>
                            <w:highlight w:val="yellow"/>
                          </w:rPr>
                          <m:t>3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ln</m:t>
                            </m:r>
                            <m:r>
                              <w:rPr>
                                <w:highlight w:val="yellow"/>
                              </w:rPr>
                              <m:t>3</m:t>
                            </m:r>
                          </m:e>
                        </m:d>
                      </m:e>
                      <m:sup>
                        <m:r>
                          <w:rPr>
                            <w:highlight w:val="yellow"/>
                          </w:rP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m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9006ab4411e796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w:rPr>
                          <w:highlight w:val="yellow"/>
                        </w:rP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d5b45a695b9da1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875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w:rPr>
                              <w:highlight w:val="yellow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lin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8a16fbcc3d5763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∞</m:t>
                        </m:r>
                      </m:lim>
                    </m:limLow>
                    <m:r>
                      <w:rPr>
                        <w:highlight w:val="yellow"/>
                      </w:rP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c93c9f4a620a0b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a519033698ecbc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bd3068facefff0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e30a713701652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+</m:t>
                              </m:r>
                              <m:sSup>
                                <m:e>
                                  <m:r>
                                    <w:rPr>
                                      <w:highlight w:val="yellow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highlight w:val="yellow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64f37b6d6d6d0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353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0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a853f057047658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3a5c437247bbd9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highlight w:val="yellow"/>
                            </w:rPr>
                            <m:t>9</m:t>
                          </m:r>
                          <m:sSup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highlight w:val="yellow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79d80ad3ba4e0d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082c8624e4383c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088188a5049884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a375c84dc28f83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575750d294cf70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dc27d983efb284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c25aed830f199c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d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b62e697ff5457f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h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−</m:t>
                        </m:r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42b5ed1c033312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9a3ea25ecb4b5c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49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α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3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4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7664ad72fea3a6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ec731cddab1f1d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0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e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−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72901748f09e0c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a76f40728907a6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ac65489b495b40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w:rPr>
                              <w:highlight w:val="yellow"/>
                            </w:rPr>
                            <m:t>T</m:t>
                          </m:r>
                        </m:e>
                        <m:sub>
                          <m:r>
                            <w:rPr>
                              <w:highlight w:val="yellow"/>
                            </w:rP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β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d660e131585926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m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∈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]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e</m:t>
                      </m:r>
                    </m:num>
                    <m:den>
                      <m:r>
                        <w:rPr>
                          <w:highlight w:val="yellow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43f42ecae948bc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76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91599a7ba6e364.png"/>
                          <pic:cNvPicPr/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lim</m:t>
                        </m:r>
                      </m:e>
                      <m:lim>
                        <m:r>
                          <w:rPr>
                            <w:highlight w:val="yellow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→</m:t>
                        </m:r>
                        <m:sSup>
                          <m:e>
                            <m:r>
                              <w:rPr>
                                <w:highlight w:val="yellow"/>
                              </w:rP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w:rPr>
                                <w:highlight w:val="yellow"/>
                              </w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w:rPr>
                                <w:highlight w:val="yellow"/>
                              </w:rPr>
                              <m:t>x</m:t>
                            </m:r>
                          </m:e>
                        </m:d>
                      </m:num>
                      <m:den>
                        <m:r>
                          <w:rPr>
                            <w:highlight w:val="yellow"/>
                          </w:rP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highlight w:val="yellow"/>
                                </w:rPr>
                                <m:t>ln</m:t>
                              </m:r>
                              <m:r>
                                <w:rPr>
                                  <w:highlight w:val="yellow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1e99a2985a2c7.png"/>
                          <pic:cNvPicPr/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9447a4d09243a.png"/>
                          <pic:cNvPicPr/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8696d1e66ce35c.png"/>
                          <pic:cNvPicPr/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56f56e60fad43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52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8f6112c4710cc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3" name="Picture 2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fa7e588b1d2e.png"/>
                          <pic:cNvPicPr/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71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23644"/>
                  <wp:docPr id="204" name="Picture 2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89391b2eac62b.png"/>
                          <pic:cNvPicPr/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236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r>
                      <w:rPr>
                        <w:highlight w:val="yellow"/>
                      </w:rP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w:rPr>
                            <w:highlight w:val="yellow"/>
                          </w:rP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205" name="Picture 2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cffb86cf5d7043.png"/>
                          <pic:cNvPicPr/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07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07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07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6" name="Picture 2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03fb14b9410594.png"/>
                          <pic:cNvPicPr/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531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1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207" name="Picture 2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f92b5188b7acf.png"/>
                          <pic:cNvPicPr/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08" name="Picture 2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6dec61737b2819.png"/>
                          <pic:cNvPicPr/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Δ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3</m:t>
                      </m:r>
                    </m:num>
                    <m:den>
                      <m:r>
                        <w:rPr>
                          <w:highlight w:val="yellow"/>
                        </w:rPr>
                        <m:t>e</m:t>
                      </m:r>
                    </m:den>
                  </m:f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09" name="Picture 2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56f56e60fad43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210" name="Picture 2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78092a64e167b7.png"/>
                          <pic:cNvPicPr/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11" name="Picture 2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e7bed43d94375e.png"/>
                          <pic:cNvPicPr/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212" name="Picture 2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58ff47f55a13f1.png"/>
                          <pic:cNvPicPr/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3" name="Picture 2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5ce49dc053ff2f.png"/>
                          <pic:cNvPicPr/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v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14" name="Picture 2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91df9c11472019.png"/>
                          <pic:cNvPicPr/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≤</m:t>
                  </m:r>
                  <m:r>
                    <w:rPr>
                      <w:highlight w:val="yellow"/>
                    </w:rPr>
                    <m:t>3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w:rPr>
                          <w:highlight w:val="yellow"/>
                        </w:rPr>
                        <m:t>e</m:t>
                      </m:r>
                    </m:e>
                    <m:sup>
                      <m:r>
                        <w:rPr>
                          <w:highlight w:val="yellow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e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ln</m:t>
                      </m:r>
                      <m:r>
                        <w:rPr>
                          <w:highlight w:val="yellow"/>
                        </w:rPr>
                        <m:t>x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&gt;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15" name="Picture 2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1ddbc477c58d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216" name="Picture 2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4143d5c1ad4bed.png"/>
                          <pic:cNvPicPr/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217" name="Picture 2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887a653857a013.png"/>
                          <pic:cNvPicPr/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8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218" name="Picture 2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0d39c8878d2e164.png"/>
                          <pic:cNvPicPr/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h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2</m:t>
                  </m:r>
                  <m:r>
                    <w:rPr>
                      <w:highlight w:val="yellow"/>
                    </w:rPr>
                    <m:t>g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3e3bbe4293ac2a.png"/>
                          <pic:cNvPicPr/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T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:</m:t>
                  </m:r>
                  <m:r>
                    <w:rPr>
                      <w:highlight w:val="yellow"/>
                    </w:rPr>
                    <m:t> </m:t>
                  </m:r>
                  <m:r>
                    <w:rPr>
                      <w:highlight w:val="yellow"/>
                    </w:rPr>
                    <m:t>y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42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w:rPr>
                        <w:highlight w:val="yellow"/>
                      </w:rP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&lt;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,</m:t>
                    </m:r>
                    <m:r>
                      <w:rPr>
                        <w:highlight w:val="yellow"/>
                      </w:rP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220" name="Picture 2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4bf0830d654aa2.png"/>
                          <pic:cNvPicPr/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−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≥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1" name="Picture 2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453d151e70413e.png"/>
                          <pic:cNvPicPr/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w:rPr>
                            <w:highlight w:val="yellow"/>
                          </w:rPr>
                          <m:t>T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w:rPr>
                        <w:highlight w:val="yellow"/>
                      </w:rPr>
                      <m:t>:</m:t>
                    </m:r>
                    <m:r>
                      <w:rPr>
                        <w:highlight w:val="yellow"/>
                      </w:rPr>
                      <m:t> </m:t>
                    </m:r>
                    <m:r>
                      <w:rPr>
                        <w:highlight w:val="yellow"/>
                      </w:rPr>
                      <m:t>y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=</m:t>
                    </m:r>
                    <m:r>
                      <w:rPr>
                        <w:highlight w:val="yellow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highlight w:val="yellow"/>
                      </w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w:rPr>
                            <w:highlight w:val="yellow"/>
                          </w:rPr>
                          <m:t>9</m:t>
                        </m:r>
                      </m:num>
                      <m:den>
                        <m:r>
                          <w:rPr>
                            <w:highlight w:val="yellow"/>
                          </w:rPr>
                          <m:t>2</m:t>
                        </m:r>
                        <m:r>
                          <m:rPr>
                            <m:sty m:val="p"/>
                          </m:rPr>
                          <w:rPr>
                            <w:highlight w:val="yellow"/>
                          </w:rPr>
                          <m:t>ln</m:t>
                        </m:r>
                        <m:r>
                          <w:rPr>
                            <w:highlight w:val="yellow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highlight w:val="yellow"/>
                      </w:rPr>
                      <m:t>−</m:t>
                    </m:r>
                    <m:r>
                      <w:rPr>
                        <w:highlight w:val="yellow"/>
                      </w:rP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222" name="Picture 2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65592415bf1535.png"/>
                          <pic:cNvPicPr/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23" name="Picture 2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56f56e60fad43.png"/>
                          <pic:cNvPicPr/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24" name="Picture 2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80503e07849db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25" name="Picture 2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ed58ac2c8cc7a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628132" cy="1700784"/>
                  <wp:docPr id="226" name="Picture 2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20378f16e70e61.png"/>
                          <pic:cNvPicPr/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8132" cy="17007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1</m:t>
                      </m:r>
                    </m:num>
                    <m:den>
                      <m:sSup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  <m:sup>
                          <m:r>
                            <w:rPr>
                              <w:highlight w:val="yellow"/>
                            </w:rP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ln</m:t>
                  </m:r>
                  <m:r>
                    <w:rPr>
                      <w:highlight w:val="yellow"/>
                    </w:rPr>
                    <m:t>x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227" name="Picture 2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13b5569bd82192.png"/>
                          <pic:cNvPicPr/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28" name="Picture 2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3bfee3ec2a3c8.png"/>
                          <pic:cNvPicPr/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1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5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α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3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229" name="Picture 2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5c9656e6e0487a.png"/>
                          <pic:cNvPicPr/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30" name="Picture 2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49eb17db97e3d.png"/>
                          <pic:cNvPicPr/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sSup>
                        <m:e>
                          <m:r>
                            <w:rPr>
                              <w:highlight w:val="yellow"/>
                            </w:rP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highlight w:val="yellow"/>
                            </w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w:rPr>
                          <w:highlight w:val="yellow"/>
                        </w:rP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w:rPr>
                              <w:highlight w:val="yellow"/>
                            </w:rPr>
                            <m:t>x</m:t>
                          </m:r>
                        </m:e>
                      </m:d>
                    </m:num>
                    <m:den>
                      <m:r>
                        <w:rPr>
                          <w:highlight w:val="yellow"/>
                        </w:rPr>
                        <m:t>x</m:t>
                      </m:r>
                    </m:den>
                  </m:f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lim</m:t>
                      </m:r>
                    </m:e>
                    <m:lim>
                      <m:r>
                        <w:rPr>
                          <w:highlight w:val="yellow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→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+</m:t>
                      </m:r>
                      <m:r>
                        <m:rPr>
                          <m:sty m:val="p"/>
                        </m:rPr>
                        <w:rPr>
                          <w:highlight w:val="yellow"/>
                        </w:rPr>
                        <m:t>∞</m:t>
                      </m:r>
                    </m:lim>
                  </m:limLow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+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f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highlight w:val="yellow"/>
                        </w:rPr>
                        <m:t>x</m:t>
                      </m:r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=</m:t>
                  </m:r>
                  <m:r>
                    <w:rPr>
                      <w:highlight w:val="yellow"/>
                    </w:rPr>
                    <m:t>x</m:t>
                  </m:r>
                  <m:r>
                    <w:rPr>
                      <w:highlight w:val="yellow"/>
                    </w:rPr>
                    <m:t> </m:t>
                  </m:r>
                  <m:r>
                    <w:rPr>
                      <w:highlight w:val="yellow"/>
                    </w:rP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31" name="Picture 2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f5f4929602487.png"/>
                          <pic:cNvPicPr/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100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highlight w:val="yellow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highlight w:val="yellow"/>
                            </w:rP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w:rPr>
                      <w:highlight w:val="yellow"/>
                    </w:rPr>
                    <m:t>&lt;</m:t>
                  </m:r>
                  <m:r>
                    <w:rPr>
                      <w:highlight w:val="yellow"/>
                    </w:rPr>
                    <m:t>0</m:t>
                  </m:r>
                  <m:r>
                    <m:rPr>
                      <m:sty m:val="p"/>
                    </m:rPr>
                    <w:rPr>
                      <w:highlight w:val="yellow"/>
                    </w:rPr>
                    <m:t>,</m:t>
                  </m:r>
                  <m:r>
                    <w:rPr>
                      <w:highlight w:val="yellow"/>
                    </w:rP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32" name="Picture 2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23485e0bcdf5a.png"/>
                          <pic:cNvPicPr/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227"/>
      <w:footerReference w:type="default" r:id="rId22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27520AB0-2E94-43E2-BD64-1E7BCDE1B2CF}"/>
    <w:embedBold r:id="rFnt2" w:fontKey="{4A8B548C-02D9-4C38-B045-462A5B04938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image" Target="media/image189.png"/><Relationship Id="rId198" Type="http://schemas.openxmlformats.org/officeDocument/2006/relationships/image" Target="media/image190.png"/><Relationship Id="rId199" Type="http://schemas.openxmlformats.org/officeDocument/2006/relationships/image" Target="media/image191.png"/><Relationship Id="rId200" Type="http://schemas.openxmlformats.org/officeDocument/2006/relationships/image" Target="media/image192.png"/><Relationship Id="rId201" Type="http://schemas.openxmlformats.org/officeDocument/2006/relationships/image" Target="media/image193.png"/><Relationship Id="rId202" Type="http://schemas.openxmlformats.org/officeDocument/2006/relationships/image" Target="media/image194.png"/><Relationship Id="rId203" Type="http://schemas.openxmlformats.org/officeDocument/2006/relationships/image" Target="media/image195.png"/><Relationship Id="rId204" Type="http://schemas.openxmlformats.org/officeDocument/2006/relationships/image" Target="media/image196.png"/><Relationship Id="rId205" Type="http://schemas.openxmlformats.org/officeDocument/2006/relationships/image" Target="media/image197.png"/><Relationship Id="rId206" Type="http://schemas.openxmlformats.org/officeDocument/2006/relationships/image" Target="media/image198.png"/><Relationship Id="rId207" Type="http://schemas.openxmlformats.org/officeDocument/2006/relationships/image" Target="media/image199.png"/><Relationship Id="rId208" Type="http://schemas.openxmlformats.org/officeDocument/2006/relationships/image" Target="media/image200.png"/><Relationship Id="rId209" Type="http://schemas.openxmlformats.org/officeDocument/2006/relationships/image" Target="media/image201.png"/><Relationship Id="rId210" Type="http://schemas.openxmlformats.org/officeDocument/2006/relationships/image" Target="media/image202.png"/><Relationship Id="rId211" Type="http://schemas.openxmlformats.org/officeDocument/2006/relationships/image" Target="media/image203.png"/><Relationship Id="rId212" Type="http://schemas.openxmlformats.org/officeDocument/2006/relationships/image" Target="media/image204.png"/><Relationship Id="rId213" Type="http://schemas.openxmlformats.org/officeDocument/2006/relationships/image" Target="media/image205.png"/><Relationship Id="rId214" Type="http://schemas.openxmlformats.org/officeDocument/2006/relationships/image" Target="media/image206.png"/><Relationship Id="rId215" Type="http://schemas.openxmlformats.org/officeDocument/2006/relationships/image" Target="media/image207.png"/><Relationship Id="rId216" Type="http://schemas.openxmlformats.org/officeDocument/2006/relationships/image" Target="media/image208.png"/><Relationship Id="rId217" Type="http://schemas.openxmlformats.org/officeDocument/2006/relationships/image" Target="media/image209.png"/><Relationship Id="rId218" Type="http://schemas.openxmlformats.org/officeDocument/2006/relationships/image" Target="media/image210.png"/><Relationship Id="rId219" Type="http://schemas.openxmlformats.org/officeDocument/2006/relationships/image" Target="media/image211.png"/><Relationship Id="rId220" Type="http://schemas.openxmlformats.org/officeDocument/2006/relationships/image" Target="media/image212.png"/><Relationship Id="rId221" Type="http://schemas.openxmlformats.org/officeDocument/2006/relationships/image" Target="media/image213.png"/><Relationship Id="rId222" Type="http://schemas.openxmlformats.org/officeDocument/2006/relationships/image" Target="media/image214.png"/><Relationship Id="rId223" Type="http://schemas.openxmlformats.org/officeDocument/2006/relationships/image" Target="media/image215.png"/><Relationship Id="rId224" Type="http://schemas.openxmlformats.org/officeDocument/2006/relationships/image" Target="media/image216.png"/><Relationship Id="rId225" Type="http://schemas.openxmlformats.org/officeDocument/2006/relationships/image" Target="media/image217.png"/><Relationship Id="rId226" Type="http://schemas.openxmlformats.org/officeDocument/2006/relationships/image" Target="media/image218.png"/><Relationship Id="rId227" Type="http://schemas.openxmlformats.org/officeDocument/2006/relationships/header" Target="header1.xml"/><Relationship Id="rId22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2026-10-29T14:29:54Z</dcterms:created>
  <dcterms:modified xsi:type="dcterms:W3CDTF">2026-10-29T14:29:54Z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