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الهندسة في الفضاء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 ، رياضيات ، تقني رياضي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10 مذكرات (20 ساعة) ، منها 1 لشعبتي رياضيات وتقني رياضي –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الأشعة في الفضاء: الارتباط الخطي ، أشعة من نفس المستوي.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المعلم في الفضاء ، المسافة ، المرجح.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 الوسيطي لمستقيم ، الوضع النسبي لمستقيمين.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الجداء السلمي في الفضاء ، التعامد.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معادلة مستو.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المسافة بين نقطة ومستو ، مجموعات نقط.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سطح الكرة ، الأسطوانة ، المخروط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(رياضيات وتقني رياضي)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الأوضاع النسبية لمستقيم ومستو ، ولمستويين.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تقاطع ثلاثة مستويات ، الانتقال بين التمثيلات.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 في الهندسة الفضائية.</w:t>
            </w:r>
          </w:p>
          <w:p>
            <w:pPr>
              <w:bidi/>
            </w:pPr>
            <w:r>
              <w:rPr>
                <w:rtl/>
              </w:rPr>
              <w:t xml:space="preserve">مراجع: الكتاب المدرسي للسنة الثالثة ثانوي ، الجزء الثاني (باب الهندسة في الفضاء). المذكرة 85 خاصة بشعبتي رياضيات وتقني رياضي ؛ شعبة العلوم التجريبية: المسافة بفيثاغورس فقط ، دون معادلات الكرة والأسطوانة والمخروط.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79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الأشعة في الفضاء: الارتباط الخطي ، أشعة من نفس المستوي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إثبات توازي شعاعين واستقامية ثلاث نقط ، وإثبات أن ثلاثة أشعة من نفس المستوي.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الهندسة في الفضاء (2 ع ت).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ذكّر بشرط استقامية ثلاث نقط في المستوي.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المطابقة بالمركبات.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مرتبطان خطياً.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[الارتباط الخطي]</w:t>
            </w:r>
            <w:r>
              <w:rPr>
                <w:rtl/>
              </w:rPr>
              <w:t xml:space="preserve"> مركبات الشعاعين متناسبة 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تطبيق: استقامية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[أشعة من نفس المستوي]</w:t>
            </w:r>
            <w:r>
              <w:rPr>
                <w:rtl/>
              </w:rPr>
              <w:t xml:space="preserve"> نكتب أحدها بدلالة الآخرين: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وتكون أساساً للفضاء إذا كان الحل الوحيد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c</m:t>
              </m:r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: من نفس المستوي.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المركبات الثلاث كلها.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هل النقط الأربع من نفس المستوي؟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نعم.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الهندسة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المعلم في الفضاء ، المسافة ، المرجح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حساب مسافات ومنتصفات وإحداثيات مرجح في الفضاء.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الأشعة في الفضاء.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طول قطر متوازي مستطيلات؟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فيثاغورس.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بفيثاغورس مرتين: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بالمنظور.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 معلم متعامد ومتجانس: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المرجح: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(وبالمثل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المعلم متعامد ومتجانس شرط لدستور المسافة.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ما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  <w:r>
              <w:rPr>
                <w:rtl/>
              </w:rPr>
              <w:t xml:space="preserve">: 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الهندسة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التمثيل الوسيطي لمستقيم ، الوضع النسبي لمستقيمين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كتابة تمثيل وسيطي لمستقيم ، ودراسة الوضع النسبي لمستقيمين.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الأشعة ، الإحداثيات.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مستقيمان في الفضاء لا يتقاطعان: هل هما بالضرورة متوازيان؟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الحل بوسيطين.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t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: ثلاث معادلات بوسيط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الحالات.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وشعاع توجيهه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[مستقيمان]</w:t>
            </w:r>
            <w:r>
              <w:rPr>
                <w:rtl/>
              </w:rPr>
              <w:t xml:space="preserve"> شعاعا التوجيه مرتبطان خطياً: متوازيان (أو منطبقان) ؛ وإلا: نحل الجملة: حل وحيد = متقاطعان ، لا حل = ليسا من نفس المستوي.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s</m:t>
                  </m:r>
                </m:e>
              </m:d>
            </m:oMath>
            <w:r>
              <w:rPr>
                <w:rtl/>
              </w:rPr>
              <w:t xml:space="preserve">: الشعاعان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مرتبطين ؛ من المعادلتين الأوليين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 ليسا من نفس المستوي.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نستعمل وسيطين مختلفين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. ما وضع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شعاع التوجيه ، 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 منطبقان.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الهندسة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الجداء السلمي في الفضاء ، التعامد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الجداء السلمي بالعبارة التحليلية ، وإثبات التعامد ، وتعيين شعاع عمودي على شعاعين.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الجداء السلمي في المستوي (2 ع ت).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نتحقق أن حرفين في مكعب متعامدان باستعمال الإحداثيات؟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التمديد من المستوي.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نمدد العبارة التحليلية: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z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الجملة.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في معلم متعامد ومتجانس: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z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⊥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⇔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[شعاع عمودي على شعاعين]</w:t>
            </w:r>
            <w:r>
              <w:rPr>
                <w:rtl/>
              </w:rPr>
              <w:t xml:space="preserve"> نبحث عن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ونثبت مثلاً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 بتقريب عامل غير معدوم.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الجداء السلمي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معادلة مستو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كتابة معادلة ديكارتية لمستو ، وتعيين شعاع ناظمي له.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الجداء السلمي ، الشعاع الناظمي.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التمديد.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 المستوي: مستقيم ؛ في الفضاء: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وعمودي على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بالتعويض.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المستوي الذي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ناظمي له: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المستوي 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O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وناظمه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ناظم عمودي على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المعادلة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بتعويض النقط الثلاث.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اكتب معادلة المستوي الذي يشمل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الجداء السلمي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المسافة بين نقطة ومستو ، مجموعات نقط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حساب المسافة بين نقطة ومستو ، وتعيين مجموعات نقط (المستوي المحوري).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معادلة مستو.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أقصر مسافة من نقطة إلى أرضية الغرفة؟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الدستور.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المسقط العمودي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تحسب بالجداء السلمي مع الشعاع الناظمي.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بالمنظور.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e>
                  </m: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[المستوي المحوري]</w:t>
            </w:r>
            <w:r>
              <w:rPr>
                <w:rtl/>
              </w:rPr>
              <w:t xml:space="preserve"> 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B</m:t>
              </m:r>
            </m:oMath>
            <w:r>
              <w:rPr>
                <w:rtl/>
              </w:rPr>
              <w:t xml:space="preserve">: المستوي الذي يشمل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وناظمه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مثلاً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القيمة المطلقة في البسط.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المسافة بين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والمستوي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الجداء السلمي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سطح الكرة ، الأسطوانة الدورانية ، المخروط الدوراني (شعبتا رياضيات وتقني رياضي)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تعيين معادلة سطح كرة وأسطوانة دورانية ومخروط دوراني بدستور المسافة ، ودراسة الوضع النسبي لمستو وسطح كرة.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المسافة بين نقطتين ، المسافة بين نقطة ومستو.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سؤالان.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مجموعة النقط في الفضاء التي تبعد عن 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بمسافة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والتي تبعد عن محور بمسافة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دستور المسافة.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Ω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معادلة من الدرجة الثانية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بعد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;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 المحور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[سطح الكرة]</w:t>
            </w:r>
            <w:r>
              <w:rPr>
                <w:rtl/>
              </w:rPr>
              <w:t xml:space="preserve"> 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[الأسطوانة والمخروط (محورهما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b/>
                <w:bCs/>
                <w:rtl/>
              </w:rPr>
              <w:t xml:space="preserve">)]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أسطوانة دورانية 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مخروط دوراني رأسه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زاويته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tan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سطح كرة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: المستوي مماس لسطح الكرة.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مخروط دوراني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r>
                <m:t>α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[الوضع النسبي لمستو وسطح كرة]</w:t>
            </w:r>
            <w:r>
              <w:rPr>
                <w:rtl/>
              </w:rPr>
              <w:t xml:space="preserve"> نقارن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تقاطع وفق دائرة 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تماس 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&gt;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تقاطع.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شعبة العلوم التجريبية لا تدرس هذه المعادلات.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اكتب معادلة سطح الكرة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تقاطعه مع المستوي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O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المستوي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دائرة مركزها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الهندسة في الفضاء (الكرة ، الأسطوانة ، المخروط).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الأوضاع النسبية لمستقيم ومستو ، ولمستويين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دراسة تقاطع مستقيم ومستو ، وتقاطع مستويين.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التمثيل الوسيطي ، معادلة مستو.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ومستو: ما الحالات الممكنة؟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التعويض.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نعوض التمثيل الوسيطي في معادلة المستوي: معادلة بمجهول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الحالات.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[مستقيم ومستو]</w:t>
            </w:r>
            <w:r>
              <w:rPr>
                <w:rtl/>
              </w:rPr>
              <w:t xml:space="preserve"> حل وحيد: متقاطعان ؛ لا حل: متوازيان تماماً ؛ كل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حل: المستقيم محتوى في المستوي.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[مستويان]</w:t>
            </w:r>
            <w:r>
              <w:rPr>
                <w:rtl/>
              </w:rPr>
              <w:t xml:space="preserve"> ناظمان مرتبطان خطياً: متوازيان (أو منطبقان) ؛ وإلا يتقاطعان وفق مستقيم نعين تمثيلاً وسيطياً له.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التقاطع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النقطة في المعادلات كلها.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ما وضعهما؟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لا حل 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تماماً.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الهندسة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تقاطع ثلاثة مستويات ، الانتقال بين التمثيلات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حل جملة ثلاث معادلات خطية وتفسيرها ، والانتقال من جملة معادلتين إلى تمثيل وسيطي.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9"/>
              </w:numPr>
              <w:bidi/>
              <w:jc w:val="left"/>
            </w:pPr>
            <w:r>
              <w:rPr>
                <w:rtl/>
              </w:rPr>
              <w:t xml:space="preserve">تقاطع مستويين ، الجمل الخطية.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جدران في زاوية الغرفة: في كم نقطة تتقاطع؟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طرق الحل.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ثلاثة مستويات قد تتقاطع في نقطة ، أو وفق مستقيم ، أو لا تشترك في أي نقطة.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التفسير الهندسي.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نحل الجملة بالتعويض أو بالجمع: حل وحيد = نقطة ؛ عدد لا نهائي بوسيط = مستقيم ؛ لا حل = لا نقطة مشتركة.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بالطرح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 جملة إلى تمثيل وسيطي]</w:t>
            </w:r>
            <w:r>
              <w:rPr>
                <w:rtl/>
              </w:rPr>
              <w:t xml:space="preserve"> نضع أحد المجاهيل وسيطاً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ونعبر عن الآخرين.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الحل في المعادلات الثلاث.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تقاطع المستويات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الهندسة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88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في الفضاء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 في الهندسة الفضائية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0"/>
              </w:numPr>
              <w:bidi/>
              <w:jc w:val="left"/>
            </w:pPr>
            <w:r>
              <w:rPr>
                <w:rtl/>
              </w:rPr>
              <w:t xml:space="preserve">توظيف الأدوات التحليلية لحل مسائل (مسافات ، مساحات ، حجوم).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1"/>
              </w:numPr>
              <w:bidi/>
              <w:jc w:val="left"/>
            </w:pPr>
            <w:r>
              <w:rPr>
                <w:rtl/>
              </w:rPr>
              <w:t xml:space="preserve">معادلة مستو ، المسافة ، الحجوم.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مجسمات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مساحة مثلث في الفضاء دون حساب ارتفاعه مباشرة؟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بالمنظور.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رباعي الوجوه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7632" cy="18333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ffe07fd818c53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833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طريقتان لنفس الحجم.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[المسألة]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حجمه بالقاعدة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‎u.v.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  <m:r>
                        <m:t>C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‎u.a.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نختار قاعدتين مختلفتين لنفس الحجم لاستنتاج مسافة أو مساحة.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وحدات المساحة والحجم.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 والسنة: مراجعة البكالوريا.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المسافة بين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باب الهندسة في الفضاء.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الهندسة في الفضاء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2026-10-27T07:50:52Z</dcterms:created>
  <dcterms:modified xsi:type="dcterms:W3CDTF">2026-10-27T07:50:52Z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