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الاشتقاقية والاستمرارية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العدد المشتق ، المماس.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المشتقة ، العمليات على المشتقات.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المشتقات واتجاه التغير ، القيم الحدية المحلية.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تطبيقات اقتصادية: الكلفة الإجمالية والهامشية والمتوسطة ، الربح.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مركب دالتين: التعرف ، النهاية ، الاشتقاق.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الاستمرارية ، مبرهنة القيم المتوسطة.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 و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العدد المشتق ، المماس (تذكير وقراءة بيانية)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العدد المشتق وقراءته بيانياً ، وكتابة معادلة المماس.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الاشتقاقية (2 ت ا).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معنى العدد المشتق هندسياً؟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قراءة 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[نشاط 01]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بسّط 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العدد المشتق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‎$f(2)=4-6+1=\RR{-1}$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‎$\dfrac{f(2+h)-f(2)}h=\dfrac{h^2+h}h=\RR{h+1}$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‎$\RR{f^{\prime}(2)=1}$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المعادلة خطوة خطوة.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نهاية منتهية لما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هذه النهاية 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العدد المشتق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‎$\RR{f^{\prime}(a)}$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[المماس]</w:t>
            </w:r>
            <w:r>
              <w:rPr>
                <w:rtl/>
              </w:rPr>
              <w:t xml:space="preserve"> معادلة المماس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‎$\RR{y=f^{\prime}(a)(x-a)+f(a)}$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مماس منحنى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‎$y=1\times(x-2)+(-1)=\RR{x-3}$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بيانياً: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المماس ؛ المماس الأفقي يوافق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‎$f(1)=\RR{1}$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‎$f^{\prime}(1)=\RR{-1}$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‎$y=-1\times(x-1)+1=\RR{-x+2}$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المشتقة للدوال المرجعية ، العمليات على المشتقات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حساب مشتقات الدوال المرجعية ومجموع وجداء وحاصل قسمة دوال.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العدد المشتق.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مشتقة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تخمين.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[نشاط 02]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بمشتقات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مشتقة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نخمّن: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‎$\RR{(x^n)^{\prime}=nx^{n-1}}$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القواعد.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[مشتقات الدوال المرجعية]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[العمليات]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‎$\RR{(u+v)^{\prime}=u^{\prime}+v^{\prime}}$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‎$\RR{(ku)^{\prime}=ku^{\prime}}$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‎$\RR{(uv)^{\prime}=u^{\prime}v+uv^{\prime}}$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‎$\RR{\left(\dfrac uv\right)^{\prime}=\dfrac{u^{\prime}v-uv^{\prime}}{v^2}}$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‎$f^{\prime}(x)=\dfrac{2(x-3)-(2x+1)\times1}{(x-3)^2}=\dfrac{2x-6-2x-1}{(x-3)^2}=\RR{\dfrac{-7}{(x-3)^2}}$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r>
                        <m:t>v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‎$g^{\prime}(x)=3x^2-6\times2x+9=\RR{3x^2-12x+9}$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‎$h^{\prime}(x)=2x(2x-3)+(x^2+1)\times2=4x^2-6x+2x^2+2=\RR{6x^2-6x+2}$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المشتقات واتجاه التغير ، القيم الحدية المحلية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توظيف المشتقات لدراسة اتجاه تغير دالة وتعيين قيمها الحدية المحلية.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حساب المشتقات.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ملاحظة 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منحنٍ يصعد ثم ينزل: ماذا نقول عن إشارة معاملات توجيه مماساته؟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[نشاط 03]</w:t>
            </w:r>
            <w:r>
              <w:rPr>
                <w:rtl/>
              </w:rPr>
              <w:t xml:space="preserve">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‎$g^{\prime}(x)=3x^2-12x+9=3(x^2-4x+3)=\RR{3(x-1)(x-3)}$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التغيرات.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انعدمت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1054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7958dc0f336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105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قيمة حدية عظمى محلية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‎$\RR{g(1)=4}$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وقيمة حدية صغرى محلية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‎$\RR{g(3)=0}$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ندرس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جدول قبل الاستنتاج.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 قيمتها الحدية.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‎$f^{\prime}(x)=1-\dfrac4{x^2}=\dfrac{x^2-4}{x^2}=\RR{\dfrac{(x-2)(x+2)}{x^2}}$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وقيمتها الحدية الصغرى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‎$f(2)=2+2=\RR{4}$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1136" cy="1133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f9dacbec28494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تطبيقات اقتصادية: الكلفة الإجمالية ، الكلفة الهامشية ، الكلفة المتوسطة ، الربح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توظيف المشتقات في مسائل اقتصادية.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اتجاه التغير ، القيم الحدية.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مؤسسة تنتج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وحدة: كيف تختار الكمية التي تجعل الكلفة المتوسطة أصغر ما يمكن؟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المصطلحات.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الكلفة الإجمالية لإنتاج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(بآلاف الدنانير):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الكلفة الثابتة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 الكلفة المتوسطة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</m:e>
                  </m:d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‎$C(0)=\RR{400}$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(ألف دينار).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‎$C_M(q)=\dfrac{q^2+10q+400}q=\RR{q+10+\dfrac{400}q}$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التغيرات.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: كلفة صنع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الكلفة الهامشية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ونضع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‎$\RR{C_m(q)=C^{\prime}(q)}$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الكلفة المتوسطة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‎$\RR{C_M(q)=\dfrac{C(q)}q}$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الربح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‎$\RR{B(q)=p\,q-C(q)}$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ثمن بيع الوحدة.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 1: أصغر كلفة متوسطة]</w:t>
            </w:r>
            <w:r>
              <w:rPr>
                <w:rtl/>
              </w:rPr>
              <w:t xml:space="preserve"> </w:t>
            </w:r>
            <m:oMath>
              <m:sSubSup>
                <m:e>
                  <m:r>
                    <m:t>C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400</m:t>
                  </m:r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20</m:t>
                      </m:r>
                    </m:e>
                  </m:d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من إشارة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1136" cy="1133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77fb44e0f8df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أصغر كلفة متوسطة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‎$C_M(20)=20+10+20=\RR{50}$</w:t>
            </w:r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‎$C_m(20)=C^{\prime}(20)=2\times20+10=\RR{50}$</w:t>
            </w:r>
            <w:r>
              <w:rPr>
                <w:rtl/>
              </w:rPr>
              <w:t xml:space="preserve">: عند أصغر كلفة متوسطة تتساوى الكلفة الهامشية والكلفة المتوسطة.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 2: أكبر ربح]</w:t>
            </w:r>
            <w:r>
              <w:rPr>
                <w:rtl/>
              </w:rPr>
              <w:t xml:space="preserve"> ثمن بيع الوحدة</w:t>
            </w:r>
            <w:r>
              <w:rPr>
                <w:rtl/>
              </w:rPr>
              <w:t xml:space="preserve"> </w:t>
            </w:r>
            <m:oMath>
              <m:r>
                <m:t>70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‎$B(q)=70q-\left(q^2+10q+400\right)=\RR{-q^2+60q-400}$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 قبلها وسالب بعدها: أكبر ربح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‎$B(30)=-900+1800-400=\RR{500}$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نحترم مجال المتغير الاقتصادي (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والوحدات.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rPr>
                <w:rtl/>
              </w:rPr>
              <w:t xml:space="preserve">) ، وثمن بيع الوحدة</w:t>
            </w:r>
            <w:r>
              <w:rPr>
                <w:rtl/>
              </w:rPr>
              <w:t xml:space="preserve"> </w:t>
            </w:r>
            <m:oMath>
              <m:r>
                <m:t>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الكلفة الهامشية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الكمية التي تكون من أجلها الكلفة الهامشية مساوية لثمن بيع الوحدة.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‎$C_m(q)=C^{\prime}(q)=\frac13\times3q^2-8q+20=\RR{q^2-8q+20}$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192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‎$\RR{q=12}$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 (تطبيقات اقتصادية).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مركب دالتين: التعرف ، النهاية ، الاشتقاق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التعرف على دالة كمركب دالتين ، وحساب نهايتها ومشتقتها.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المشتقات ، النهايات.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نشتق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نشر؟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المخطط بالأسهم.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[نشاط 04]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دالتين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‎$\RR{(3x-1)^4=(g\circ u)(x)}$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القواعد.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rtl/>
              </w:rPr>
              <w:t xml:space="preserve">‎$\RR{(g\circ u)(x)=g\big(u(x)\big)}$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‎$\RR{(g\circ u)^{\prime}(x)=u^{\prime}(x)\times g^{\prime}\big(u(x)\big)}$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خاصة: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u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b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‎$\RR{\lim g\circ u=c}$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 1]</w:t>
            </w:r>
            <w:r>
              <w:rPr>
                <w:rtl/>
              </w:rPr>
              <w:t xml:space="preserve"> </w:t>
            </w:r>
            <w:r>
              <w:rPr>
                <w:rtl/>
              </w:rPr>
              <w:t xml:space="preserve">‎$\big((3x-1)^4\big)^{\prime}=4\times3\times(3x-1)^3=\RR{12(3x-1)^3}$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 2]</w:t>
            </w:r>
            <w:r>
              <w:rPr>
                <w:rtl/>
              </w:rPr>
              <w:t xml:space="preserve"> </w:t>
            </w:r>
            <w:r>
              <w:rPr>
                <w:rtl/>
              </w:rPr>
              <w:t xml:space="preserve">‎$\left(\sqrt{x^2+1}\right)^{\prime}=\dfrac{2x}{2\sqrt{x^2+1}}=\RR{\dfrac x{\sqrt{x^2+1}}}$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[مثال 3]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4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‎$\RR{\lim\limits_{x\to+\infty}\sqrt{4+\frac1x}=2}$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ننسى الضرب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فكّك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مركب دالتين.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‎$h^{\prime}(x)=3\times2x\times(x^2-1)^2=\RR{6x(x^2-1)^2}$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‎$\RR{k=g\circ u}$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الاشتقاقية والاستمرارية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الاستمرارية ، مبرهنة القيم المتوسطة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التعرف على دالة مستمرة ، وتطبيق مبرهنة القيم المتوسطة.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المشتقات ، اتجاه التغير.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ربح مؤسسة سالب في البداية وموجب لاحقاً: هل توجد كمية يكون فيها الربح معدوماً؟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قراءة 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كمية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‎$B(0)=\RR{-400}$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‎$B(30)=-900+1800-400=\RR{500}$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500</m:t>
              </m:r>
            </m:oMath>
            <w:r>
              <w:rPr>
                <w:rtl/>
              </w:rPr>
              <w:t xml:space="preserve">: كمية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من أجلها الربح.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كثيرات الحدود والدوال الناطقة مستمرة على كل مجال من مجموعة تعريفها.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مبرهنة القيم المتوسطة</w:t>
            </w:r>
            <w:r>
              <w:rPr>
                <w:rtl/>
              </w:rPr>
              <w:t xml:space="preserve">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محصوراً بين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تماماً) 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‎$\RR{1{,}2&lt;\alpha&lt;1{,}3}$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المبرهنة تضمن الوجود فقط ، والحصر بالآلة الحاسبة.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[تمرين تطبيقي]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بالرجوع 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60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400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الكمية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ينعدم من أجلها الربح وحيدة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احصر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عددين طبيعيين متتابعين.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 التمرين التطبيقي]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ومستمرة ، إذن الحل 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420</m:t>
              </m:r>
              <m:r>
                <m:rPr>
                  <m:sty m:val="p"/>
                </m:rPr>
                <m:t>−</m:t>
              </m:r>
              <m:r>
                <m:t>400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480</m:t>
              </m:r>
              <m:r>
                <m:rPr>
                  <m:sty m:val="p"/>
                </m:rPr>
                <m:t>−</m:t>
              </m:r>
              <m:r>
                <m:t>400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‎$\RR{7&lt;q_0&lt;8}$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الاشتقاقية والاستمرارية.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2"/>
      <w:footerReference w:type="default" r:id="rId1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الاشتقاقية والاستمرارية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2026-10-28T19:13:09Z</dcterms:created>
  <dcterms:modified xsi:type="dcterms:W3CDTF">2026-10-28T19:13:09Z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