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رياضيات – شعبة تقني رياضي</w:t>
            </w:r>
          </w:p>
        </w:tc>
      </w:tr>
    </w:tbl>
    <w:p>
      <w:pPr>
        <w:bidi/>
        <w:spacing w:before="120"/>
      </w:pPr>
    </w:p>
    <w:bookmarkStart w:id="20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525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تقبل من أجلها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الطبيعي غير المعدوم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والمضاعف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675</m:t>
                  </m:r>
                  <m:r>
                    <m:rPr>
                      <m:sty m:val="p"/>
                    </m:rPr>
                    <m:t>;</m:t>
                  </m:r>
                  <m:r>
                    <m:t>525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675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525</m:t>
                </m:r>
                <m:r>
                  <m:rPr>
                    <m:sty m:val="p"/>
                  </m:rPr>
                  <m:t>+</m:t>
                </m:r>
                <m:r>
                  <m:t>150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150</m:t>
                </m:r>
                <m:r>
                  <m:rPr>
                    <m:sty m:val="p"/>
                  </m:rPr>
                  <m:t>+</m:t>
                </m:r>
                <m:r>
                  <m:t>75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150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شرط وجود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825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، فبالقسمة على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غوص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 يكفي إذن أن يكون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72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99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تركيبة خطية منهما،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11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عدد حدودها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1013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99</m:t>
                  </m:r>
                  <m:r>
                    <m:rPr>
                      <m:sty m:val="p"/>
                    </m:rPr>
                    <m:t>−</m:t>
                  </m:r>
                  <m:r>
                    <m:t>77</m:t>
                  </m:r>
                </m:e>
              </m:d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d>
              <m:r>
                <m:t>n</m:t>
              </m:r>
              <m:r>
                <m:rPr>
                  <m:sty m:val="p"/>
                </m:rPr>
                <m:t>=</m:t>
              </m:r>
              <m:r>
                <m:t>22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الثنائية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39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وكل ثنائية تحقق هذه المساواة 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تلقائيا (بيزو).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وبنفس الطريقة السابقة: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117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78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4052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1350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ثم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β</m:t>
                  </m:r>
                  <m:r>
                    <m:t>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13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قاسمهما المشترك الأكبر.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نعوّض: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ليكون العدد طبيعيا):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جدول مربعات البواقي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1025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1305</m:t>
                </m:r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280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محقق).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1025</m:t>
                  </m:r>
                  <m:r>
                    <m:rPr>
                      <m:sty m:val="p"/>
                    </m:rPr>
                    <m:t>+</m:t>
                  </m:r>
                  <m:r>
                    <m:t>960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=</m:t>
                  </m:r>
                  <m:r>
                    <m:t>2025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معدومين، لأنه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2025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): مرفوض.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2268</m:t>
              </m:r>
              <m:r>
                <m:rPr>
                  <m:sty m:val="p"/>
                </m:rPr>
                <m:t>−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أوليان فيما بينهما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: لا يوجد عامل أولي مشترك،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812</m:t>
              </m:r>
              <m:r>
                <m:rPr>
                  <m:sty m:val="p"/>
                </m:rPr>
                <m:t>−</m:t>
              </m:r>
              <m:r>
                <m:t>810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81</m:t>
              </m:r>
              <m:r>
                <m:rPr>
                  <m:sty m:val="p"/>
                </m:rPr>
                <m:t>∣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81</m:t>
                  </m:r>
                  <m:r>
                    <m:rPr>
                      <m:sty m:val="p"/>
                    </m:rPr>
                    <m:t>;</m:t>
                  </m:r>
                  <m:r>
                    <m:t>116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348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243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نحسب تركيبتين خطيتين: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العلاقتين السابقتين: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−</m:t>
              </m:r>
              <m:r>
                <m:t>232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580</m:t>
              </m:r>
              <m:r>
                <m:rPr>
                  <m:sty m:val="p"/>
                </m:rPr>
                <m:t>−</m:t>
              </m:r>
              <m:r>
                <m:t>567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2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13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r>
                  <m:t>8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حد على حدة: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المعادلة الثانية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1729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1729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1729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يكتبان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7676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88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قيمة للعددين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: نعلم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دائما،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(وعندئذ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⇔</m:t>
              </m:r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990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28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198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  <m:r>
                    <m:rPr>
                      <m:sty m:val="p"/>
                    </m:rPr>
                    <m:t>×</m:t>
                  </m:r>
                  <m:r>
                    <m:t>30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للثنائيتين نفس القواسم المشتركة،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غير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قواسم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∤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وأصغر قيمة تقابل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14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197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197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145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197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مجموعة حلولها.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α</m:t>
                  </m:r>
                  <m:r>
                    <m:t>87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361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361</m:t>
              </m:r>
              <m:r>
                <m:rPr>
                  <m:sty m:val="p"/>
                </m:rPr>
                <m:t>∣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368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52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48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56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lin"/>
                  </m:fPr>
                  <m:num>
                    <m:r>
                      <m:t>48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2533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128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2533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2894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126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 رقم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1636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1715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2023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عوامل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وأس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معدوم، وأس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2023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1936</m:t>
              </m:r>
              <m:r>
                <m:rPr>
                  <m:sty m:val="p"/>
                </m:rPr>
                <m:t>&lt;</m:t>
              </m:r>
              <m:r>
                <m:t>2020</m:t>
              </m:r>
              <m:r>
                <m:rPr>
                  <m:sty m:val="p"/>
                </m:rPr>
                <m:t>&lt;</m:t>
              </m:r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ليس مربعا، مرفوض.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1156</m:t>
              </m:r>
              <m:r>
                <m:rPr>
                  <m:sty m:val="p"/>
                </m:rPr>
                <m:t>=</m:t>
              </m:r>
              <m:sSup>
                <m:e>
                  <m:r>
                    <m:t>34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9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1444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1945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1945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المعادلة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55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33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وحدها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481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دور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نحسب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: ستة حدود متتابعة، أدلتها تأخذ كل البواقي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يحقق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p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أبدا: مرفوض.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(وهذا يوافق 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لكثير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 قواسمه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∤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≢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204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=</m:t>
              </m:r>
              <m:r>
                <m:t>153</m:t>
              </m:r>
              <m:r>
                <m:rPr>
                  <m:sty m:val="p"/>
                </m:rPr>
                <m:t>−</m:t>
              </m:r>
              <m:r>
                <m:t>124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129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180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231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  <m:r>
                    <m:t>0</m:t>
                  </m:r>
                  <m:r>
                    <m:t>c</m:t>
                  </m:r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7</m:t>
                  </m:r>
                  <m:r>
                    <m:t>c</m:t>
                  </m:r>
                  <m:r>
                    <m:t>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 في الأساس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625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126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512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453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453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126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113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(غوص)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339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1875</m:t>
                  </m:r>
                  <m:r>
                    <m:rPr>
                      <m:sty m:val="p"/>
                    </m:rPr>
                    <m:t>+</m:t>
                  </m:r>
                  <m:r>
                    <m:t>126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rPr>
                      <m:sty m:val="p"/>
                    </m:rPr>
                    <m:t>=</m:t>
                  </m:r>
                  <m:r>
                    <m:t>2021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 زوجي)، و</w:t>
            </w:r>
            <w:r>
              <w:rPr>
                <w:rtl/>
              </w:rPr>
              <w:t xml:space="preserve"> </w:t>
            </w: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1441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 (بالتراجع: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333</m:t>
                  </m:r>
                  <m:r>
                    <m:rPr>
                      <m:sty m:val="p"/>
                    </m:rPr>
                    <m:t>…</m:t>
                  </m:r>
                  <m:r>
                    <m:t>330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أرقامه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 العددان سالبان تماما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موجب تماما: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رقما: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خانة الآحاد،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الخانات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a</m:t>
                      </m:r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وحسب 3):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استنتج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كلا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عبّر حسب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(لاحظ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ورد في نص الموضوع المتوفر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خطأ مطبعي: هذا العدد ليس مضاعفا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 يقسم قاسمهما المشترك الأكبر: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غير معدوم.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15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لمعادلة السؤال 1):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مجموعا متتاليتين هندسيتين: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15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673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الحدود المشتركة 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هذه الحدود المشتركة تشكل متتالية 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2019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(وهذا يبيّن حسب بيزو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673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  <m:r>
                <m:rPr>
                  <m:sty m:val="p"/>
                </m:rPr>
                <m:t>∣</m:t>
              </m:r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505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نفس الإشارة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505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673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مشترك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2) الحلول الطبيعية توافق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الحد المشترك: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505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339865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2023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الحدود المشتركة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339865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2023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339865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339865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2023</m:t>
                  </m:r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505</m:t>
                  </m:r>
                  <m:r>
                    <m:rPr>
                      <m:sty m:val="p"/>
                    </m:rPr>
                    <m:t>×</m:t>
                  </m:r>
                  <m:r>
                    <m:t>673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505</m:t>
                  </m:r>
                </m:den>
              </m:f>
              <m:r>
                <m:rPr>
                  <m:sty m:val="p"/>
                </m:rPr>
                <m:t>=</m:t>
              </m:r>
              <m:r>
                <m:t>673</m:t>
              </m:r>
              <m:r>
                <m:t>n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⋯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673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673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عكسيا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هذه التركيبة،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والصفر مضاعف لكل عدد: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(غوص)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إذن حسب 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∤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4035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المعادلة: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2017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1009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أدرس تبعا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limLow>
                    <m:e>
                      <m:limLow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t>1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2018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مرة</m:t>
                      </m:r>
                    </m:lim>
                  </m:limLow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4036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2018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2018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بيزو: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2017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2017</m:t>
              </m:r>
              <m:r>
                <m:rPr>
                  <m:sty m:val="p"/>
                </m:rPr>
                <m:t>∣</m:t>
              </m:r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1009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. إذن يوجد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 السابقة،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1009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2035153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2019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2035153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2019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أوليان فيما بينهما،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=</m:t>
              </m:r>
              <m:r>
                <m:t>2035153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2018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العددين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10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الطبيعيين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(مبرهنة بيزو: يوجد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159</m:t>
                  </m:r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159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  <m:r>
                <m:rPr>
                  <m:sty m:val="p"/>
                </m:rPr>
                <m:t>−</m:t>
              </m:r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−</m:t>
              </m:r>
              <m:r>
                <m:t>315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  <m:r>
                  <m:t>α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630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630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1438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تحوّل عددًا طبيعيًا إلى عدد طبيعي).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(نشترط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بديهية لا تهمّنا.)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 حدود متتابعة لمتتالية هندسية، 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1-(أ):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1-(ب):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104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،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كلًّا من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خوارزمية إقليدس: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 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الطرف الثاني،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68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68</m:t>
                </m:r>
                <m:r>
                  <m:rPr>
                    <m:sty m:val="p"/>
                  </m:rPr>
                  <m:t>⇔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−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312</m:t>
              </m:r>
              <m:r>
                <m:rPr>
                  <m:sty m:val="p"/>
                </m:rPr>
                <m:t>−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الأرقام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يحقق أيضًا شرط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1025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320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1297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أولية 2017: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2017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أولية 1009: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1009</m:t>
                  </m:r>
                </m:e>
              </m:rad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تعيين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(لا يمكن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حينئذ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للعدد الأولي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وهما أوليان فيما بينهما.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الثنائيات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ونبرهن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28</m:t>
                </m:r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 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18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18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 الشرط يكافئ: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نميز الحالات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به):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(مثلا في الحالة الأولى: 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 الوحيد الذي يعطي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r>
                <m:t>768960385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1437</m:t>
                      </m:r>
                    </m:e>
                    <m:sup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المتتالية موجبة تماما 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معرّفان).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جداءهما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، إذن الحلان 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نجري القسمة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للثنائيتين نفس القواسم المشتركة،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</w:t>
            </w:r>
          </w:p>
          <w:p>
            <w:pPr>
              <w:bidi/>
            </w:pPr>
            <w:r>
              <w:rPr>
                <w:rtl/>
              </w:rPr>
              <w:t xml:space="preserve">الجملة تكافئ: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8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63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98"/>
              <w:gridCol w:w="734"/>
              <w:gridCol w:w="734"/>
              <w:gridCol w:w="734"/>
              <w:gridCol w:w="734"/>
              <w:gridCol w:w="734"/>
              <w:gridCol w:w="814"/>
              <w:gridCol w:w="734"/>
              <w:gridCol w:w="734"/>
              <w:gridCol w:w="734"/>
              <w:gridCol w:w="734"/>
            </w:tblGrid>
            <w:tr>
              <w:trPr>
                <w:tblHeader w:val="true"/>
              </w:trPr>
              <w:tc>
                <w:tcPr>
                  <w:tcW w:w="2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وعكسيًا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هذه القيم ممكنة:</w:t>
            </w:r>
          </w:p>
          <w:tbl>
            <w:tblPr>
              <w:tblStyle w:val="Table"/>
              <w:tblW w:w="634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155"/>
              <w:gridCol w:w="1155"/>
              <w:gridCol w:w="1345"/>
              <w:gridCol w:w="153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16</m:t>
                        </m:r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وأن لا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لكليهما (وإلا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يقسمهما معًا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يكفي دراسة باقي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39"/>
              <w:gridCol w:w="760"/>
              <w:gridCol w:w="760"/>
              <w:gridCol w:w="760"/>
              <w:gridCol w:w="760"/>
              <w:gridCol w:w="760"/>
              <w:gridCol w:w="760"/>
              <w:gridCol w:w="760"/>
              <w:gridCol w:w="760"/>
              <w:gridCol w:w="760"/>
              <w:gridCol w:w="843"/>
            </w:tblGrid>
            <w:tr>
              <w:trPr>
                <w:tblHeader w:val="true"/>
              </w:trP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؛ والمجموع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الشرط محقق فقط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37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2015</m:t>
                      </m:r>
                    </m:e>
                    <m:sup>
                      <m:r>
                        <m:t>53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 قاسمهما المشترك الأكبر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31328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8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مبرهنة بيزو، 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651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89</m:t>
                  </m:r>
                </m:e>
              </m:ra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منها (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مجموع أرقامه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قاسمًا، وهي:</w:t>
            </w:r>
          </w:p>
          <w:p>
            <w:pPr>
              <w:bidi/>
              <w:jc w:val="center"/>
            </w:pP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3916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981</m:t>
                  </m:r>
                  <m:r>
                    <m:rPr>
                      <m:sty m:val="p"/>
                    </m:rPr>
                    <m:t>;</m:t>
                  </m:r>
                  <m:r>
                    <m:t>977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  <m:r>
                <m:rPr>
                  <m:sty m:val="p"/>
                </m:rPr>
                <m:t>−</m:t>
              </m:r>
              <m:r>
                <m:t>977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t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t>t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زوجي)، وجداؤهما زوجي، إذن كلاهما زوجي.</w:t>
            </w:r>
          </w:p>
          <w:p>
            <w:pPr>
              <w:bidi/>
            </w:pPr>
            <w:r>
              <w:rPr>
                <w:rtl/>
              </w:rPr>
              <w:t xml:space="preserve">الثنائيات الممكنة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قواسم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(زوجية، الأول أصغر):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3916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1958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22</m:t>
                  </m:r>
                  <m:r>
                    <m:rPr>
                      <m:sty m:val="p"/>
                    </m:rPr>
                    <m:t>;</m:t>
                  </m:r>
                  <m:r>
                    <m:t>356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</m:t>
                  </m:r>
                  <m:r>
                    <m:rPr>
                      <m:sty m:val="p"/>
                    </m:rPr>
                    <m:t>;</m:t>
                  </m:r>
                  <m:r>
                    <m:t>178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 الثنائية الوحيدة المقبولة: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1958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977</m:t>
              </m:r>
            </m:oMath>
            <w:r>
              <w:rPr>
                <w:rtl/>
              </w:rPr>
              <w:t xml:space="preserve">، وهما أوليان فيما بينهما (السؤال 2-جـ)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1962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1954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r>
                <m:t>31328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حسب بيزو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المساواتين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t>c</m:t>
                    </m:r>
                    <m:r>
                      <m:t>w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c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u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(صحيحان)،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(فرضًا).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فحسب (أ) (بأخذ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977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1962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981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1954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977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8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977</m:t>
                        </m:r>
                      </m:e>
                      <m:sup>
                        <m:r>
                          <m:t>1962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981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977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(2-جـ)، فحسب (ب):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ثم مرة أخرى (ب) بتبديل الأدوار: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فهو أولي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وحسب (ب) 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وحسب (أ) أولي مع جدائهما.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1954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1954</m:t>
                          </m:r>
                        </m:e>
                        <m:sup>
                          <m:r>
                            <m:t>1962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1954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80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بالرمز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1962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1962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109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61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غوص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المحصور تماما بين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52338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52320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 الحل الخاص: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×</m:t>
              </m:r>
              <m:r>
                <m:t>80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=</m:t>
              </m:r>
              <m:r>
                <m:t>654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80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 إذن حسب غوص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654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78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</w:p>
          <w:tbl>
            <w:tblPr>
              <w:tblStyle w:val="Table"/>
              <w:tblW w:w="83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70"/>
              <w:gridCol w:w="965"/>
              <w:gridCol w:w="115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1386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3348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5310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7272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1422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3435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5448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7461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80</m:t>
              </m:r>
            </m:oMath>
            <w:r>
              <w:rPr>
                <w:rtl/>
              </w:rPr>
              <w:t xml:space="preserve">، وبما أنهما طبيعيان: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18</m:t>
              </m:r>
              <m:r>
                <m:rPr>
                  <m:sty m:val="p"/>
                </m:rPr>
                <m:t>∣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654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=</m:t>
                </m:r>
                <m:r>
                  <m:t>11772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1386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671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80</m:t>
                </m:r>
                <m:r>
                  <m:rPr>
                    <m:sty m:val="p"/>
                  </m:rPr>
                  <m:t>=</m:t>
                </m:r>
                <m:r>
                  <m:t>12078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1422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11772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1386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12078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1422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1422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نعتبر العددين الصحيحين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وكلها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∤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الأولى تصبح: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الطبيعية،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طريقة لرسم قطعة مستقيمة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مكتوبان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10141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3403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24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</m:oMath>
            <w:r>
              <w:rPr>
                <w:rtl/>
              </w:rPr>
              <w:t xml:space="preserve">، ثم 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25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∣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)، وجداؤهما زوجي، إذن كلاهما زوجي: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24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فيثاغورس،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طول ضلع قائم في مثلث قائم وتره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وضلعه القائم الآخر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ونرسم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نرسم دائرة مركزها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تقطع هذا العمودي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فيكون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 (أو بالوتر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5608" cy="12938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273cf240536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608" cy="1293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478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حسب 1-(ب):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3355</m:t>
              </m:r>
              <m:r>
                <m:rPr>
                  <m:sty m:val="p"/>
                </m:rPr>
                <m:t>−</m:t>
              </m:r>
              <m:r>
                <m:t>3346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2390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1719</m:t>
              </m:r>
              <m:r>
                <m:rPr>
                  <m:sty m:val="p"/>
                </m:rPr>
                <m:t>≠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×.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1434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579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579</m:t>
              </m:r>
              <m:r>
                <m:rPr>
                  <m:sty m:val="p"/>
                </m:rPr>
                <m:t>=</m:t>
              </m:r>
              <m:r>
                <m:t>276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276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1434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1434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478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حسب 2-(ب):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478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478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478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ثم جد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  <m:r>
                    <m:t>γ</m:t>
                  </m:r>
                  <m:r>
                    <m:t>α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تشكل حدودًا متتابعة من متتالية حسابية متزايدة تماما،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2011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43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1432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ظهور الباقي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، فنعبّر عنه بدلالة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274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1432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2011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2011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1432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&lt;</m:t>
              </m:r>
              <m:r>
                <m:t>2011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2011</m:t>
                  </m:r>
                  <m:r>
                    <m:rPr>
                      <m:sty m:val="p"/>
                    </m:rPr>
                    <m:t>;</m:t>
                  </m:r>
                  <m:r>
                    <m:t>1432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وحسب غوص: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1432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2011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ويكفي معرفة باقي الأس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 الأس 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2010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1432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والمتتالية متزايدة تماما (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2735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1458</m:t>
                </m:r>
                <m:r>
                  <m:rPr>
                    <m:sty m:val="p"/>
                  </m:rPr>
                  <m:t>+</m:t>
                </m:r>
                <m:r>
                  <m:t>567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بواقي قسمة كل من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قيمة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3069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18405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870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2575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103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 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71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.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، 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36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426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t>n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426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r>
                        <m:t>n</m:t>
                      </m:r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1295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529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315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متزايدة تماما حدودها أعداد طبيعية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15</m:t>
                        </m:r>
                      </m:e>
                    </m:m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PPCM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PGCD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رتبته.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 الذي ابتداءً منه يكون 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متعاقبة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المتتالية. الحدود طبيعية،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تماما)،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 مجموعهما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30</m:t>
                          </m:r>
                        </m:e>
                      </m:m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42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tbl>
            <w:tblPr>
              <w:tblStyle w:val="Table"/>
              <w:tblW w:w="5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965"/>
              <w:gridCol w:w="870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numPr>
                <w:ilvl w:val="0"/>
                <w:numId w:val="1036"/>
              </w:numPr>
              <w:bidi/>
              <w:spacing w:before="120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≠</m:t>
              </m:r>
              <m:r>
                <m:t>30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 الثنائيات الأولية فيما بينها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لا يساوي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≠</m:t>
              </m:r>
              <m:r>
                <m:t>10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(أوليان فيما بينهما)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669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669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670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 هذه الحدود الخمسة: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15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10080</m:t>
                </m:r>
                <m:r>
                  <m:rPr>
                    <m:sty m:val="p"/>
                  </m:rPr>
                  <m:t>⇔</m:t>
                </m:r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10035</m:t>
                </m:r>
                <m:r>
                  <m:rPr>
                    <m:sty m:val="p"/>
                  </m:rPr>
                  <m:t>⇔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669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الحد المطلوب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669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(والحدود هي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 النسبية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13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المكتوب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α</m:t>
                  </m:r>
                  <m:r>
                    <m:t>00</m:t>
                  </m:r>
                  <m:r>
                    <m:t>β</m:t>
                  </m:r>
                  <m:r>
                    <m:t>086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shd w:val="clear" w:color="auto" w:fill="E4EAF3"/>
                <w:rtl/>
              </w:rPr>
              <w:t xml:space="preserve">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بترديد 7: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بترديد 13: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5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مضاعفان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وبترديد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7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t>0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13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5008086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531441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729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2663115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×</m:t>
              </m:r>
              <m:r>
                <m:t>29265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بحيث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y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حلًّا: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65</m:t>
              </m:r>
              <m:r>
                <m:t>y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)، فحسب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4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r>
                  <m:rPr>
                    <m:sty m:val="p"/>
                  </m:rPr>
                  <m:t>∣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4095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441</m:t>
                  </m:r>
                  <m:r>
                    <m:rPr>
                      <m:sty m:val="p"/>
                    </m:rPr>
                    <m:t>;</m:t>
                  </m:r>
                  <m:r>
                    <m:t>4095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126567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2009</m:t>
              </m:r>
            </m:oMath>
            <w:r>
              <w:rPr>
                <w:rtl/>
              </w:rPr>
              <w:t xml:space="preserve">. بقسمة الطرفين على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441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4095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126567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حلول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287</m:t>
                  </m:r>
                </m:num>
                <m:den>
                  <m:r>
                    <m:t>65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441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4095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11907</m:t>
              </m:r>
              <m:r>
                <m:rPr>
                  <m:sty m:val="p"/>
                </m:rPr>
                <m:t>+</m:t>
              </m:r>
              <m:r>
                <m:t>114660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يقبل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واستنتج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 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العددان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1001001000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1000100010000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يُكتبان 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وكلاهما مضاعف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إذن كلاهما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 و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5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2005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1001001000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(عشرة أرقام)،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1000100010000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(ثلاثة عشر رقمًا)،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20439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538083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 وباقي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بالشكل: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5566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 العبارة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جد علاقة تربط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أصغر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ثم اكتب تبعًا لذلك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مربعاتها تقسم العدد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584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أخرى،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(والأرقام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تفرض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فردي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611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shd w:val="clear" w:color="auto" w:fill="E4EAF3"/>
                <w:rtl/>
              </w:rPr>
              <w:t xml:space="preserve">، 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عامل أولي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في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؛ العامل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يظهر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الأعداد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، فحسب 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فلا يمكن أن يكونا زوجيين معًا، إذن كلاهما فردي،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تناقض.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146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484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هي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5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4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(طبيعي).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الجدول: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فقط الأسس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162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2037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5623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 مقلوب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الموافقة في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العكسي: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وبالخصوص: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القيمتان ممكنتان فعلًا: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(لأن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(مبرهنة 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القوى الأولى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لأنه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b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2037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2035</m:t>
              </m:r>
              <m:r>
                <m:rPr>
                  <m:sty m:val="p"/>
                </m:rPr>
                <m:t>⇔</m:t>
              </m:r>
              <m:r>
                <m:t>183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185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2013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2035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2026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إلى النظام العشري: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5623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2026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337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337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56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13214</m:t>
                          </m:r>
                        </m:e>
                      </m:bar>
                    </m:e>
                    <m:sup>
                      <m:r>
                        <m:t>6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ثم عيّن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حدّد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m:oMath>
              <m:r>
                <m:t>2687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1444</m:t>
              </m:r>
              <m:r>
                <m:rPr>
                  <m:sty m:val="p"/>
                </m:rPr>
                <m:t>&lt;</m:t>
              </m:r>
              <m:r>
                <m:t>1447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39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1447</m:t>
                  </m:r>
                </m:e>
              </m:rad>
              <m:r>
                <m:rPr>
                  <m:sty m:val="p"/>
                </m:rPr>
                <m:t>≈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 يكفي أن نتحقق أن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فلا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 مجموع أرقامه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؛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111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باقٍ معدوم،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2894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أوليان، إذن قواسم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1447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2894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2894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2893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2893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 معًا: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 كلًّا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وعندئذ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182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347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218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 الثلاث ممكنة: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(بيزو)،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8100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1350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عددًا صحيحًا، ومنه هذه الثنائية مرفوضة.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الطبيعيان المكتوبان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4134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4630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1446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1687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1446</m:t>
                  </m:r>
                  <m:r>
                    <m:rPr>
                      <m:sty m:val="p"/>
                    </m:rPr>
                    <m:t>;</m:t>
                  </m:r>
                  <m:r>
                    <m:t>1687</m:t>
                  </m:r>
                </m:e>
              </m:d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4134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1446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4630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1687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1687</m:t>
                </m:r>
                <m:r>
                  <m:rPr>
                    <m:sty m:val="p"/>
                  </m:rPr>
                  <m:t>=</m:t>
                </m:r>
                <m:r>
                  <m:t>1446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241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1446</m:t>
                </m:r>
                <m:r>
                  <m:rPr>
                    <m:sty m:val="p"/>
                  </m:rPr>
                  <m:t>=</m:t>
                </m:r>
                <m:r>
                  <m:t>241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1446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1687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1687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فهو 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العددان 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يكونان سالبين، إذن دائمًا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339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339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+</m:t>
              </m:r>
              <m:r>
                <m:t>56952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113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 يوجد عددان صحيحان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المحلولة في السؤال 2،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1445</m:t>
                  </m:r>
                  <m:r>
                    <m:rPr>
                      <m:sty m:val="p"/>
                    </m:rPr>
                    <m:t>×</m:t>
                  </m:r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×</m:t>
              </m:r>
              <m:r>
                <m:t>2024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61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61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52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1445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؛ 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فهي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(إذن أيضًا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ندرس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بواقي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6"/>
              <w:gridCol w:w="903"/>
              <w:gridCol w:w="1258"/>
              <w:gridCol w:w="1258"/>
              <w:gridCol w:w="1258"/>
              <w:gridCol w:w="1258"/>
              <w:gridCol w:w="1258"/>
            </w:tblGrid>
            <w:tr>
              <w:trPr>
                <w:tblHeader w:val="true"/>
              </w:trP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3179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1156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3179</m:t>
                </m:r>
                <m:r>
                  <m:rPr>
                    <m:sty m:val="p"/>
                  </m:rPr>
                  <m:t>=</m:t>
                </m:r>
                <m:r>
                  <m:t>1156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867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1156</m:t>
                </m:r>
                <m:r>
                  <m:rPr>
                    <m:sty m:val="p"/>
                  </m:rPr>
                  <m:t>=</m:t>
                </m:r>
                <m:r>
                  <m:t>867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289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867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3179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1156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289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(مع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فيما بينها التي جداؤها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ونظائرها فقاسمها المشترك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 المكافئة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−</m:t>
              </m:r>
              <m:r>
                <m:t>480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440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1320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(وهي 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2-ب).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استنتج مجموعة حلولها.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1962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1444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 و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89"/>
              <w:gridCol w:w="920"/>
              <w:gridCol w:w="1282"/>
              <w:gridCol w:w="1282"/>
              <w:gridCol w:w="1282"/>
              <w:gridCol w:w="1282"/>
              <w:gridCol w:w="1282"/>
            </w:tblGrid>
            <w:tr>
              <w:trPr>
                <w:tblHeader w:val="true"/>
              </w:trP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لكل 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;</m:t>
                  </m:r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فالقاسم المشترك الوحيد الممكن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∣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الشرط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282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  <m:r>
                <m:rPr>
                  <m:sty m:val="p"/>
                </m:rPr>
                <m:t>×</m:t>
              </m:r>
              <m:r>
                <m:t>282</m:t>
              </m:r>
              <m:r>
                <m:rPr>
                  <m:sty m:val="p"/>
                </m:rPr>
                <m:t>=</m:t>
              </m:r>
              <m:r>
                <m:t>76729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277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141</m:t>
                  </m:r>
                </m:num>
                <m:den>
                  <m:r>
                    <m:t>68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تمامًا بين الجذرين،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725"/>
              <w:gridCol w:w="172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259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أرقامه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187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1442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1691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ما سبق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28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7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00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2023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693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693</m:t>
                  </m:r>
                  <m:r>
                    <m:rPr>
                      <m:sty m:val="p"/>
                    </m:rPr>
                    <m:t>;</m:t>
                  </m:r>
                  <m:r>
                    <m:t>216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متكافئتان.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أوجد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طبيعيًّا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68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693</m:t>
                </m:r>
                <m:r>
                  <m:rPr>
                    <m:sty m:val="p"/>
                  </m:rPr>
                  <m:t>=</m:t>
                </m:r>
                <m:r>
                  <m:t>216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216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693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738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82</m:t>
              </m:r>
            </m:oMath>
            <w:r>
              <w:rPr>
                <w:rtl/>
              </w:rPr>
              <w:t xml:space="preserve">، إذن بقسمة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متكافئتان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154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إذن حسب غوص: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54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55</m:t>
                    </m:r>
                  </m:num>
                  <m:den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74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؛ 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الرقم الأول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β</m:t>
                        </m:r>
                        <m:r>
                          <m:t>68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558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  <m:r>
                          <m:t>0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1296</m:t>
                </m:r>
                <m:r>
                  <m:rPr>
                    <m:sty m:val="p"/>
                  </m:rPr>
                  <m:t>+</m:t>
                </m:r>
                <m:r>
                  <m:t>217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729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2019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00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2020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8</m:t>
                    </m:r>
                  </m:e>
                  <m:sup>
                    <m:r>
                      <m:t>2020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1441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δ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عكسيًّا،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(ب):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السؤال 2: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من أجل: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العددان الطبيعيان: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بيزو: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و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12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(والعكس صحيح: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123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41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d</m:t>
              </m:r>
            </m:oMath>
            <w:r>
              <w:rPr>
                <w:rtl/>
              </w:rPr>
              <w:t xml:space="preserve">. وحسب السؤال 2: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وإلا: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48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00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1437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6051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1512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48</m:t>
                    </m:r>
                  </m:e>
                  <m:sup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27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1438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93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5</m:t>
                      </m:r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1438</m:t>
                    </m:r>
                  </m:e>
                  <m:sup>
                    <m:r>
                      <m:t>10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1438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2017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 العدد الصحيح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24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ثم عيّن باقي قسمة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جميع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2020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1437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وجود عددين صحيحين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17</m:t>
              </m:r>
              <m:r>
                <m:rPr>
                  <m:sty m:val="p"/>
                </m:rPr>
                <m:t>&lt;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17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r>
                  <m:t>13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الشرط الثاني: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وعندئذ 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 الشرط الأول: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1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9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4074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4074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1018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138</m:t>
                    </m:r>
                  </m:e>
                  <m:sup>
                    <m:r>
                      <m:t>2015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2014</m:t>
                    </m:r>
                  </m:e>
                  <m:sup>
                    <m:r>
                      <m:t>2037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≡</m:t>
                </m:r>
                <m:r>
                  <m:t>11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sSup>
                  <m:e>
                    <m:r>
                      <m:t>64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حسب غوص: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 قسمة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125</m:t>
                </m:r>
                <m:r>
                  <m:rPr>
                    <m:sty m:val="p"/>
                  </m:rPr>
                  <m:t>≡</m:t>
                </m:r>
                <m:r>
                  <m:t>13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91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9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مضاعف لـ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ومنه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15616</m:t>
                    </m:r>
                  </m:num>
                  <m:den>
                    <m:r>
                      <m:t>16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976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976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تغيرات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8e686a00058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فرضية 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(بعبارة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المذكور في السؤال 2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625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يحقق: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باقي قسمته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أكبر قيمة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11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 في الأولى: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⇔</m:t>
                </m:r>
                <m:r>
                  <m:t> 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الإقليدية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من الشكل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1990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1990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≈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إذن أكبر قيمة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1925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الثالث: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2011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واضح).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بيّن أن: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)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يريد مكتبي وضع عدد من الكتب في علب، فإذا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 بقي لديه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كتب، وإذا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بقي لديه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كتب.</w:t>
            </w:r>
          </w:p>
          <w:p>
            <w:pPr>
              <w:bidi/>
            </w:pPr>
            <w:r>
              <w:rPr>
                <w:rtl/>
              </w:rPr>
              <w:t xml:space="preserve">إذا علمت أن عدد الكتب التي بحوزته محصورة بين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كتابًا، ما عدد هذه الكتب؟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التكافؤ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rPr>
                <w:rtl/>
              </w:rPr>
              <w:t xml:space="preserve">. حسب السؤال 2: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صحيح 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105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الكتب. حسب المعطيات: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500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600</m:t>
              </m:r>
              <m:r>
                <m:rPr>
                  <m:sty m:val="p"/>
                </m:rPr>
                <m:t>⇔</m:t>
              </m:r>
              <m:r>
                <m:t>452</m:t>
              </m:r>
              <m:r>
                <m:rPr>
                  <m:sty m:val="p"/>
                </m:rPr>
                <m:t>&lt;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552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105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573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عدد الكتب هو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حلولًا في مجموعة الأعداد الصحيحة.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</w:p>
          <w:p>
            <w:pPr>
              <w:bidi/>
            </w:pPr>
            <m:oMath>
              <m:r>
                <m:t>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مضاعفًا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  <m:r>
                <m:rPr>
                  <m:sty m:val="p"/>
                </m:rPr>
                <m:t>∤</m:t>
              </m:r>
              <m:r>
                <m:t>40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 لا 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 صحيح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1 (الجمع في الأساس 7 رقمًا برقم من اليمين):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الآحاد: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السبعات: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الثالث: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الرابع: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  <m:r>
                <m:rPr>
                  <m:sty m:val="p"/>
                </m:rPr>
                <m:t>≠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 (التحويل إلى النظام العشري):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3421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1029</m:t>
                </m:r>
                <m:r>
                  <m:rPr>
                    <m:sty m:val="p"/>
                  </m:rPr>
                  <m:t>+</m:t>
                </m:r>
                <m:r>
                  <m:t>196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1240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1562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245</m:t>
                </m:r>
                <m:r>
                  <m:rPr>
                    <m:sty m:val="p"/>
                  </m:rPr>
                  <m:t>+</m:t>
                </m:r>
                <m:r>
                  <m:t>42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632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1872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1921</m:t>
              </m:r>
              <m:r>
                <m:rPr>
                  <m:sty m:val="p"/>
                </m:rPr>
                <m:t>≠</m:t>
              </m:r>
              <m:r>
                <m:t>1872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العبارة خاطئة، والصحيح: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rtl/>
              </w:rPr>
              <w:t xml:space="preserve">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مجموع 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) وحدّان باقيان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335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وليس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: العبارة خاطئة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≡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6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1432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1432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يكتب 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11</m:t>
                  </m:r>
                  <m:r>
                    <m:t>α</m:t>
                  </m:r>
                  <m:r>
                    <m:t>00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استنتج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أكتب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2401</m:t>
                </m:r>
                <m:r>
                  <m:rPr>
                    <m:sty m:val="p"/>
                  </m:rPr>
                  <m:t>+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2744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914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548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196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2940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2940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458"/>
              <w:gridCol w:w="761"/>
              <w:gridCol w:w="1060"/>
              <w:gridCol w:w="1060"/>
              <w:gridCol w:w="1060"/>
              <w:gridCol w:w="1060"/>
              <w:gridCol w:w="1060"/>
            </w:tblGrid>
            <w:tr>
              <w:trPr>
                <w:tblHeader w:val="true"/>
              </w:trPr>
              <w:tc>
                <w:tcPr>
                  <w:tcW w:w="34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45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7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t>2008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57"/>
              <w:gridCol w:w="886"/>
              <w:gridCol w:w="1235"/>
              <w:gridCol w:w="1235"/>
              <w:gridCol w:w="1235"/>
              <w:gridCol w:w="1235"/>
              <w:gridCol w:w="1235"/>
            </w:tblGrid>
            <w:tr>
              <w:trPr>
                <w:tblHeader w:val="true"/>
              </w:trP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فإن العوامل الأولية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، وأسّ كل منها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ولا يتجاوز أسّه في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وأسّ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∤</m:t>
              </m:r>
              <m:r>
                <m:t>2009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  <m:sup>
                    <m:r>
                      <m:t> 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35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7897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7744</m:t>
              </m:r>
              <m:r>
                <m:rPr>
                  <m:sty m:val="p"/>
                </m:rPr>
                <m:t>&lt;</m:t>
              </m:r>
              <m:r>
                <m:t>7897</m:t>
              </m:r>
              <m:r>
                <m:rPr>
                  <m:sty m:val="p"/>
                </m:rPr>
                <m:t>&lt;</m:t>
              </m:r>
              <m:r>
                <m:t>7921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مربعًا تامًّا ولا يوجد حل طبيعي. مرفوض.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 </m:t>
                      </m:r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. 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1715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686</m:t>
              </m:r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 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الخاص لهذه المعادلة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عيّن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حلولها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669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مضاعفات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كلًّا من العددين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أي (حسب (ب)):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16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جذراه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). حسب خاصية القاسم المشترك الأكبر: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;</m:t>
                    </m:r>
                    <m:r>
                      <m:t>q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السؤال 1: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تأكد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حلول المعادلة: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مربعين تامين.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نحلل: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فقواسم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(يجب أن يكونا صحيحين).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98"/>
              <w:gridCol w:w="1003"/>
              <w:gridCol w:w="838"/>
              <w:gridCol w:w="838"/>
              <w:gridCol w:w="1003"/>
              <w:gridCol w:w="1168"/>
              <w:gridCol w:w="1003"/>
              <w:gridCol w:w="1003"/>
              <w:gridCol w:w="1168"/>
            </w:tblGrid>
            <w:tr>
              <w:trPr>
                <w:tblHeader w:val="true"/>
              </w:trP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</w:tr>
            <w:t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v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</w:tr>
            <w:t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كل القيم صحيحة.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6400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2809</m:t>
              </m:r>
              <m:r>
                <m:rPr>
                  <m:sty m:val="p"/>
                </m:rPr>
                <m:t>=</m:t>
              </m:r>
              <m:r>
                <m:t>25600</m:t>
              </m:r>
              <m:r>
                <m:rPr>
                  <m:sty m:val="p"/>
                </m:rPr>
                <m:t>−</m:t>
              </m:r>
              <m:r>
                <m:t>25281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6400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2809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 بالحل العام: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2809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702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2026-10-23T16:54:32Z</dcterms:created>
  <dcterms:modified xsi:type="dcterms:W3CDTF">2026-10-23T16:54:32Z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