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تمارين البكالوريا في الدالة الأسية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مع الحلول المفصلة – حتى دورة 2026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علوم تجريبية – تقني رياضي – رياضيات</w:t>
            </w:r>
          </w:p>
        </w:tc>
      </w:tr>
    </w:tbl>
    <w:p>
      <w:pPr>
        <w:bidi/>
        <w:spacing w:before="120"/>
      </w:pPr>
    </w:p>
    <w:bookmarkStart w:id="20" w:name="تمارين-البكالوريا-شعبة-علوم-تجريبية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تمارين البكالوريا – شعبة علوم تجريبية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1: بكالوريا 2026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النهايات: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فسّر النتائج هندسيا.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 وفسّر النتيجة هندسيا، ثم أرسم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وحدّد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تصحيح في نص التمرين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السؤال 4 كُتب المقام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وهو خطأ مطبعي؛ الصواب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(بالمقام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تتحقق المساواة). صُحّح في النص أعلاه.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 النهايات: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lim</m:t>
                        </m:r>
                      </m:e>
                      <m:lim>
                        <m:r>
                          <w:rPr>
                            <w:highlight w:val="yellow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→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−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∞</m:t>
                        </m:r>
                      </m:lim>
                    </m:limLow>
                    <m:r>
                      <w:rPr>
                        <w:highlight w:val="yellow"/>
                      </w:rP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w:rPr>
                        <w:highlight w:val="yellow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−</m:t>
                    </m:r>
                    <m:r>
                      <w:rPr>
                        <w:highlight w:val="yellow"/>
                      </w:rPr>
                      <m:t>5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−</m:t>
                    </m:r>
                    <m:r>
                      <w:rPr>
                        <w:highlight w:val="yellow"/>
                      </w:rPr>
                      <m:t>4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lim</m:t>
                        </m:r>
                      </m:e>
                      <m:lim>
                        <m:r>
                          <w:rPr>
                            <w:highlight w:val="yellow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→</m:t>
                        </m:r>
                        <m:sSup>
                          <m:e>
                            <m:r>
                              <w:rPr>
                                <w:highlight w:val="yellow"/>
                              </w:rP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highlight w:val="yellow"/>
                              </w:rPr>
                              <m:t>+</m:t>
                            </m:r>
                          </m:sup>
                        </m:sSup>
                      </m:lim>
                    </m:limLow>
                    <m:r>
                      <w:rPr>
                        <w:highlight w:val="yellow"/>
                      </w:rP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+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∞</m:t>
                    </m:r>
                  </m:e>
                </m:borderBox>
                <m:r>
                  <m:t>  </m:t>
                </m:r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lim</m:t>
                        </m:r>
                      </m:e>
                      <m:lim>
                        <m:r>
                          <w:rPr>
                            <w:highlight w:val="yellow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→</m:t>
                        </m:r>
                        <m:sSup>
                          <m:e>
                            <m:r>
                              <w:rPr>
                                <w:highlight w:val="yellow"/>
                              </w:rP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highlight w:val="yellow"/>
                              </w:rPr>
                              <m:t>−</m:t>
                            </m:r>
                          </m:sup>
                        </m:sSup>
                      </m:lim>
                    </m:limLow>
                    <m:r>
                      <w:rPr>
                        <w:highlight w:val="yellow"/>
                      </w:rP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−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∞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نقسم البسط والمقام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هذا الكسر يؤول إلى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lim</m:t>
                        </m:r>
                      </m:e>
                      <m:lim>
                        <m:r>
                          <w:rPr>
                            <w:highlight w:val="yellow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→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+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∞</m:t>
                        </m:r>
                      </m:lim>
                    </m:limLow>
                    <m:r>
                      <w:rPr>
                        <w:highlight w:val="yellow"/>
                      </w:rP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w:rPr>
                        <w:highlight w:val="yellow"/>
                      </w:rP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الهندسي: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التراتيب) 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(مشتقة حاصل القسمة):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5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4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</m:e>
                          </m:d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3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10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8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3</m:t>
                              </m:r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3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10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5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w:rPr>
                        <w:highlight w:val="yellow"/>
                      </w:rPr>
                      <m:t>f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w:rPr>
                            <w:highlight w:val="yellow"/>
                          </w:rPr>
                          <m:t>2</m:t>
                        </m:r>
                        <m:sSup>
                          <m:e>
                            <m:r>
                              <w:rPr>
                                <w:highlight w:val="yellow"/>
                              </w:rPr>
                              <m:t>e</m:t>
                            </m:r>
                          </m:e>
                          <m:sup>
                            <m:r>
                              <w:rPr>
                                <w:highlight w:val="yellow"/>
                              </w:rPr>
                              <m:t>x</m:t>
                            </m:r>
                          </m:sup>
                        </m:sSup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w:rPr>
                                    <w:highlight w:val="yellow"/>
                                  </w:rPr>
                                  <m:t>e</m:t>
                                </m:r>
                              </m:e>
                              <m:sup>
                                <m:r>
                                  <w:rPr>
                                    <w:highlight w:val="yellow"/>
                                  </w:rP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w:rPr>
                                <w:highlight w:val="yellow"/>
                              </w:rPr>
                              <m:t>−</m:t>
                            </m:r>
                            <m:r>
                              <w:rPr>
                                <w:highlight w:val="yellow"/>
                              </w:rPr>
                              <m:t>2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w:rPr>
                                <w:highlight w:val="yellow"/>
                              </w:rPr>
                              <m:t>2</m:t>
                            </m:r>
                            <m:sSup>
                              <m:e>
                                <m:r>
                                  <w:rPr>
                                    <w:highlight w:val="yellow"/>
                                  </w:rPr>
                                  <m:t>e</m:t>
                                </m:r>
                              </m:e>
                              <m:sup>
                                <m:r>
                                  <w:rPr>
                                    <w:highlight w:val="yellow"/>
                                  </w:rP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w:rPr>
                                <w:highlight w:val="yellow"/>
                              </w:rPr>
                              <m:t>−</m:t>
                            </m:r>
                            <m:r>
                              <w:rPr>
                                <w:highlight w:val="yellow"/>
                              </w:rPr>
                              <m:t>1</m:t>
                            </m:r>
                          </m:e>
                        </m:d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sSup>
                                  <m:e>
                                    <m:r>
                                      <w:rPr>
                                        <w:highlight w:val="yellow"/>
                                      </w:rPr>
                                      <m:t>e</m:t>
                                    </m:r>
                                  </m:e>
                                  <m:sup>
                                    <m:r>
                                      <w:rPr>
                                        <w:highlight w:val="yellow"/>
                                      </w:rPr>
                                      <m:t>2</m:t>
                                    </m:r>
                                    <m:r>
                                      <w:rPr>
                                        <w:highlight w:val="yellow"/>
                                      </w:rPr>
                                      <m:t>x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w:rPr>
                                    <w:highlight w:val="yellow"/>
                                  </w:rPr>
                                  <m:t>−</m:t>
                                </m:r>
                                <m:r>
                                  <w:rPr>
                                    <w:highlight w:val="yellow"/>
                                  </w:rP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w:rPr>
                                <w:highlight w:val="yellow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، فإن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 الجداء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القيم الحدية: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 كل من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 كل من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352544" cy="216255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c3ffc5ab9cd33db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52544" cy="21625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الهندسي: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المساواة من الشكل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0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;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w:rPr>
                              <w:highlight w:val="yellow"/>
                            </w:rPr>
                            <m:t>3</m:t>
                          </m:r>
                        </m:num>
                        <m:den>
                          <m:r>
                            <w:rPr>
                              <w:highlight w:val="yellow"/>
                            </w:rPr>
                            <m:t>2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تناظر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 (ويمسّه فيها 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)، ولا يقطع محور التراتيب. نعتمد: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69</m:t>
              </m:r>
            </m:oMath>
            <w:r>
              <w:rPr>
                <w:rtl/>
              </w:rPr>
              <w:t xml:space="preserve">، والذروة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84932" cy="319125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f5509ccdfd47249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4932" cy="3191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نوحّد المقامات، 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9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10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9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</m:num>
                            <m:den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</m:num>
                            <m:den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</m:den>
                          </m:f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den>
                      </m:f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 جهة أخرى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w:rPr>
                        <w:highlight w:val="yellow"/>
                      </w:rP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−</m:t>
                    </m:r>
                    <m:r>
                      <w:rPr>
                        <w:highlight w:val="yellow"/>
                      </w:rPr>
                      <m:t>4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w:rPr>
                            <w:highlight w:val="yellow"/>
                          </w:rPr>
                          <m:t>1</m:t>
                        </m:r>
                      </m:num>
                      <m:den>
                        <m:r>
                          <w:rPr>
                            <w:highlight w:val="yellow"/>
                          </w:rPr>
                          <m:t>2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w:rPr>
                                <w:highlight w:val="yellow"/>
                              </w:rPr>
                              <m:t>9</m:t>
                            </m:r>
                            <m:sSup>
                              <m:e>
                                <m:r>
                                  <w:rPr>
                                    <w:highlight w:val="yellow"/>
                                  </w:rPr>
                                  <m:t>e</m:t>
                                </m:r>
                              </m:e>
                              <m:sup>
                                <m:r>
                                  <w:rPr>
                                    <w:highlight w:val="yellow"/>
                                  </w:rPr>
                                  <m:t>x</m:t>
                                </m:r>
                              </m:sup>
                            </m:sSup>
                          </m:num>
                          <m:den>
                            <m:r>
                              <w:rPr>
                                <w:highlight w:val="yellow"/>
                              </w:rPr>
                              <m:t>1</m:t>
                            </m:r>
                            <m:r>
                              <m:rPr>
                                <m:sty m:val="p"/>
                              </m:rPr>
                              <w:rPr>
                                <w:highlight w:val="yellow"/>
                              </w:rPr>
                              <m:t>+</m:t>
                            </m:r>
                            <m:sSup>
                              <m:e>
                                <m:r>
                                  <w:rPr>
                                    <w:highlight w:val="yellow"/>
                                  </w:rPr>
                                  <m:t>e</m:t>
                                </m:r>
                              </m:e>
                              <m:sup>
                                <m:r>
                                  <w:rPr>
                                    <w:highlight w:val="yellow"/>
                                  </w:rPr>
                                  <m:t>x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w:rPr>
                                    <w:highlight w:val="yellow"/>
                                  </w:rPr>
                                  <m:t>e</m:t>
                                </m:r>
                              </m:e>
                              <m:sup>
                                <m:r>
                                  <w:rPr>
                                    <w:highlight w:val="yellow"/>
                                  </w:rPr>
                                  <m:t>x</m:t>
                                </m:r>
                              </m:sup>
                            </m:sSup>
                          </m:num>
                          <m:den>
                            <m:r>
                              <w:rPr>
                                <w:highlight w:val="yellow"/>
                              </w:rPr>
                              <m:t>1</m:t>
                            </m:r>
                            <m:r>
                              <m:rPr>
                                <m:sty m:val="p"/>
                              </m:rPr>
                              <w:rPr>
                                <w:highlight w:val="yellow"/>
                              </w:rPr>
                              <m:t>−</m:t>
                            </m:r>
                            <m:sSup>
                              <m:e>
                                <m:r>
                                  <w:rPr>
                                    <w:highlight w:val="yellow"/>
                                  </w:rPr>
                                  <m:t>e</m:t>
                                </m:r>
                              </m:e>
                              <m:sup>
                                <m:r>
                                  <w:rPr>
                                    <w:highlight w:val="yellow"/>
                                  </w:rPr>
                                  <m:t>x</m:t>
                                </m:r>
                              </m:sup>
                            </m:sSup>
                          </m:den>
                        </m:f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f>
                    <m:fPr>
                      <m:type m:val="bar"/>
                    </m:fPr>
                    <m:num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w:rPr>
                                  <w:highlight w:val="yellow"/>
                                </w:rP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w:rPr>
                                  <w:highlight w:val="yellow"/>
                                </w:rPr>
                                <m:t>−</m:t>
                              </m:r>
                              <m:r>
                                <w:rPr>
                                  <w:highlight w:val="yellow"/>
                                </w:rPr>
                                <m:t>2</m:t>
                              </m:r>
                            </m:e>
                          </m:d>
                        </m:e>
                        <m:sup>
                          <m:r>
                            <w:rPr>
                              <w:highlight w:val="yellow"/>
                            </w:rP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  <m:sup>
                          <m:r>
                            <w:rPr>
                              <w:highlight w:val="yellow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اتجاه التغيّر: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t> 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0dc18e675b8681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2: بكالوريا 2025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يُطلب تعيين معادلة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حلّين فقط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، ثم تحقّق أن: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 يُطلب تعيين إحداثيّيها.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كلا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بيانيا، وحسب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حلول المعادلة: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lim</m:t>
                        </m:r>
                      </m:e>
                      <m:lim>
                        <m:r>
                          <w:rPr>
                            <w:highlight w:val="yellow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→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−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∞</m:t>
                        </m:r>
                      </m:lim>
                    </m:limLow>
                    <m:r>
                      <w:rPr>
                        <w:highlight w:val="yellow"/>
                      </w:rP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+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(حالة عدم تعيين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): نخرج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عاملا مشتركا: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)، إذن القوس يؤول 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فالإشارة هي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73852" cy="170078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0388c2021c5d114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73852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ولدينا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f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w:rPr>
                              <w:highlight w:val="yellow"/>
                            </w:rPr>
                            <m:t>e</m:t>
                          </m:r>
                        </m:e>
                        <m:sup>
                          <m:r>
                            <w:rPr>
                              <w:highlight w:val="yellow"/>
                            </w:rP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2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e</m:t>
                          </m:r>
                        </m:e>
                        <m:sup>
                          <m:r>
                            <w:rPr>
                              <w:highlight w:val="yellow"/>
                            </w:rP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w:rPr>
                          <w:highlight w:val="yellow"/>
                        </w:rP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سالبة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db88736481e73f3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⇔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T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:</m:t>
                  </m:r>
                  <m:r>
                    <w:rPr>
                      <w:highlight w:val="yellow"/>
                    </w:rPr>
                    <m:t> </m:t>
                  </m:r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9</m:t>
                      </m:r>
                    </m:num>
                    <m:den>
                      <m:r>
                        <w:rPr>
                          <w:highlight w:val="yellow"/>
                        </w:rP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10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007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 توجد قيمة وحيدة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69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توجد قيمة وحيدة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رتيبة تماما على كل من المجالين، فإن للمعادلة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حلّين فقط: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مغيّرة إشارتها، فالنقطة ذات الفاصلة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انعطاف،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16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35</m:t>
                    </m:r>
                  </m:num>
                  <m:den>
                    <m:r>
                      <m:t>16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w:rPr>
                        <w:highlight w:val="yellow"/>
                      </w:rP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−</m:t>
                        </m:r>
                        <m:r>
                          <w:rPr>
                            <w:highlight w:val="yellow"/>
                          </w:rPr>
                          <m:t>2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ln</m:t>
                        </m:r>
                        <m:r>
                          <w:rPr>
                            <w:highlight w:val="yellow"/>
                          </w:rPr>
                          <m:t>2</m:t>
                        </m:r>
                        <m:r>
                          <w:rPr>
                            <w:highlight w:val="yellow"/>
                          </w:rPr>
                          <m:t> 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;</m:t>
                        </m:r>
                        <m:r>
                          <w:rPr>
                            <w:highlight w:val="yellow"/>
                          </w:rPr>
                          <m:t> </m:t>
                        </m:r>
                        <m:r>
                          <w:rPr>
                            <w:highlight w:val="yellow"/>
                          </w:rPr>
                          <m:t>2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ln</m:t>
                        </m:r>
                        <m:r>
                          <w:rPr>
                            <w:highlight w:val="yellow"/>
                          </w:rPr>
                          <m:t>2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w:rPr>
                                <w:highlight w:val="yellow"/>
                              </w:rPr>
                              <m:t>35</m:t>
                            </m:r>
                          </m:num>
                          <m:den>
                            <m:r>
                              <w:rPr>
                                <w:highlight w:val="yellow"/>
                              </w:rPr>
                              <m:t>16</m:t>
                            </m:r>
                          </m:den>
                        </m:f>
                      </m:e>
                    </m:d>
                  </m:e>
                </m:borderBox>
                <m:r>
                  <m:t>  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80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(الوحدة مصغّرة):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02636" cy="299008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f879b74677c0093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2636" cy="29900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الحلول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(ترتيبه إلى المبدأ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).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يوافق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يوافق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 لا توجد حلول.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 حلّ وحيد مضاعف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 حلّان مختلفان.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 حلّ وحيد.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3: بكالوريا 2024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يمثل الجدول التالي تغيّرات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1425df3c720deb6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ثم أدرس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يُطلب تعيين معادلة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بيانيا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تقبل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حلّين مختلفين.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1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جدول التغيّرات: القيمة الحدية العظمى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حقيقي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⋅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⋅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الوضع النسبي: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فإشارة الفرق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28132" cy="1700784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07a7a098511967b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8132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ويتقاطعان 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f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sSup>
                    <m:e>
                      <m:r>
                        <w:rPr>
                          <w:highlight w:val="yellow"/>
                        </w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w:rPr>
                          <w:highlight w:val="yellow"/>
                        </w:rP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5204" cy="140817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3109051e7b74f25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52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T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:</m:t>
                  </m:r>
                  <m:r>
                    <w:rPr>
                      <w:highlight w:val="yellow"/>
                    </w:rPr>
                    <m:t> </m:t>
                  </m:r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2</m:t>
                  </m:r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w:rPr>
                      <w:highlight w:val="yellow"/>
                    </w:rP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(الوحدة مصغّرة):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609344" cy="3767328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fd24af68cf61579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9344" cy="37673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: الحلول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يوافق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يوافق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: لا حلول؛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 حلّ وحيد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2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نقطتين.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rPr>
                <w:rtl/>
              </w:rPr>
              <w:t xml:space="preserve">: حلّ وحيد.</w:t>
            </w:r>
          </w:p>
          <w:p>
            <w:pPr>
              <w:bidi/>
            </w:pPr>
            <w:r>
              <w:rPr>
                <w:rtl/>
              </w:rPr>
              <w:t xml:space="preserve">إذن تقبل المعادلة حلّين مختلفين من أجل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m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∈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]</m:t>
                  </m:r>
                  <m:r>
                    <w:rPr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;</m:t>
                  </m:r>
                  <m:r>
                    <w:rPr>
                      <w:highlight w:val="yellow"/>
                    </w:rPr>
                    <m:t>3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4: بكالوريا 2023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البياني للدالة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(لاحظ الشكل).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92224" cy="1755648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f04c0354b7bbe7a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2224" cy="1755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بيانية، حدّد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استنتج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تحقّق أن: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يُطلب تعيين معادلة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حامل محور الفواصل.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بيانيا،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تحت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وفوقه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ويتقاطعان 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 الفرق بين ترتيبي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72237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b829129f033d7d7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)، إذن حسب مبرهنة القيم المتوسطة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6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α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t</m:t>
              </m:r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73852" cy="1700784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3638b67cab83115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73852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ويتقاطعان في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⋅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f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430e593ea5fcec8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T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:</m:t>
                  </m:r>
                  <m:r>
                    <w:rPr>
                      <w:highlight w:val="yellow"/>
                    </w:rPr>
                    <m:t> </m:t>
                  </m:r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e</m:t>
                      </m:r>
                    </m:num>
                    <m:den>
                      <m:r>
                        <w:rPr>
                          <w:highlight w:val="yellow"/>
                        </w:rP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يقطع محور الفواصل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(الوحدة مصغّرة):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16252" cy="2729484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cc9d7b4e223e9a2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6252" cy="27294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الحلول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يوافق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يوافق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 لا حلول.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 حلّ وحيد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 حلّان مختلفان.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 حلّ وحيد.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5: بكالوريا 2022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وبيّن أن: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 كل من المجالين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(نأخذ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العددين الحقيقيين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حيث،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اشرح كيف يمكن إنشاء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اعتمادا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(لا يُطلب إنشاء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(حالة عدم تعيين): نخرج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عاملا مشتركا: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t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 القوس يؤول إلى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 ومن جهة أخرى: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f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1</m:t>
                      </m:r>
                    </m:num>
                    <m:den>
                      <m:r>
                        <w:rPr>
                          <w:highlight w:val="yellow"/>
                        </w:rPr>
                        <m:t>2</m:t>
                      </m:r>
                    </m:den>
                  </m:f>
                  <m:sSup>
                    <m:e>
                      <m:r>
                        <w:rPr>
                          <w:highlight w:val="yellow"/>
                        </w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2</m:t>
                      </m:r>
                      <m:r>
                        <w:rPr>
                          <w:highlight w:val="yellow"/>
                        </w:rP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w:rPr>
                              <w:highlight w:val="yellow"/>
                            </w:rPr>
                            <m:t>e</m:t>
                          </m:r>
                        </m:e>
                        <m:sup>
                          <m:r>
                            <w:rPr>
                              <w:highlight w:val="yellow"/>
                            </w:rP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4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e</m:t>
                          </m:r>
                        </m:e>
                        <m:sup>
                          <m:r>
                            <w:rPr>
                              <w:highlight w:val="yellow"/>
                            </w:rP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القيم الحدية: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16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23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br/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15384" cy="2162556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f5682c03c751a7f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384" cy="21625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ln</m:t>
              </m:r>
              <m:r>
                <m:t>9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28132" cy="1700784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d6a5a51e237941a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8132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T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:</m:t>
                  </m:r>
                  <m:r>
                    <w:rPr>
                      <w:highlight w:val="yellow"/>
                    </w:rPr>
                    <m:t> </m:t>
                  </m:r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3</m:t>
                      </m:r>
                    </m:num>
                    <m:den>
                      <m:r>
                        <w:rPr>
                          <w:highlight w:val="yellow"/>
                        </w:rPr>
                        <m:t>2</m:t>
                      </m:r>
                    </m:den>
                  </m:f>
                  <m:r>
                    <w:rPr>
                      <w:highlight w:val="yellow"/>
                    </w:rP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في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وفي نقطتين فاصلتاهما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87168" cy="3026664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d2b6654d5a330e4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7168" cy="30266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a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 </m:t>
                  </m:r>
                  <m:r>
                    <w:rPr>
                      <w:highlight w:val="yellow"/>
                    </w:rPr>
                    <m:t>b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 نرسم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محور الفواصل، ثم نطبّق عليه الانسحاب الذي شعاعه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acc>
                <m:accPr>
                  <m:chr m:val="⃗"/>
                </m:accPr>
                <m:e>
                  <m:r>
                    <m:t>j</m:t>
                  </m:r>
                </m:e>
              </m:acc>
            </m:oMath>
            <w:r>
              <w:rPr>
                <w:rtl/>
              </w:rPr>
              <w:t xml:space="preserve">؛ أي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نظير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بالنسبة إلى المستقيم ذي المعادلة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6: بكالوريا 2022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بتمثيلها البياني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هو مبيّن في الشكل المقابل.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44268" cy="1595628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ea47a047c48e346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4268" cy="15956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بيانية: عيّن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وأعط معادلة للمماس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بيانيا،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علمت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زوجية، ثم اشرح كيفية إنشاء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يمرّ بالنقطتين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إذن معامل توجيهه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w:rPr>
                        <w:highlight w:val="yellow"/>
                      </w:rPr>
                      <m:t>f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w:rPr>
                        <w:highlight w:val="yellow"/>
                      </w:rPr>
                      <m:t>1</m:t>
                    </m:r>
                  </m:e>
                </m:borderBox>
                <m:r>
                  <m:t>  </m:t>
                </m:r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:</m:t>
                    </m:r>
                    <m:r>
                      <w:rPr>
                        <w:highlight w:val="yellow"/>
                      </w:rPr>
                      <m:t> </m:t>
                    </m:r>
                    <m:r>
                      <w:rPr>
                        <w:highlight w:val="yellow"/>
                      </w:rPr>
                      <m:t>y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w:rPr>
                        <w:highlight w:val="yellow"/>
                      </w:rPr>
                      <m:t>x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المنحنى يقترب من المستقيم 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(ترتيبه إلى المبدأ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). من الشكل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 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ويمسّه في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لا توجد حلول.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حلّ وحيد مضاعف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حلّان مختلفان (أحدهما سالب والآخر موجب).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، وحسب السؤال 1: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، وحسب السؤال 1: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a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 </m:t>
                  </m:r>
                  <m:r>
                    <w:rPr>
                      <w:highlight w:val="yellow"/>
                    </w:rPr>
                    <m:t>b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(تحقّق: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يمرّ بالمبدأ).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الزوجية: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زوجية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كيفية الإنشاء: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إذن: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ينطبق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 الجزء السابق بالنسبة إلى محور التراتيب (لأن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426464" cy="2061973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2a97efe142557ac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6464" cy="206197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7: بكالوريا 2021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18588" cy="1266444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7652a8f45f7a82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8588" cy="12664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بيانية، حدّد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معدوم: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ثم 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فسّر النتيجة هندسيا.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يُطلب كتابة معادلة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نقطتين فاصلتاهما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المستقيمين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أرسم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اشرح كيفية 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ارسمه.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إتمام نص التمرين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المجلة ينتهي السؤال 5 بتعريف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أي مطلوب؛ أُتمّ بالأسئلة (أ)، (ب)، (جـ) أعلاه كما وردت في حل التمرين.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1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 محور الفواصل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وفوقه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ويقطعه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722376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b72953e7fa6585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 القوس يؤول 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القوس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f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c4d517cfb77ccdb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lim</m:t>
                        </m:r>
                      </m:e>
                      <m:lim>
                        <m:r>
                          <w:rPr>
                            <w:highlight w:val="yellow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→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+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∞</m:t>
                        </m:r>
                      </m:lim>
                    </m:limLow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w:rPr>
                                <w:highlight w:val="yellow"/>
                              </w:rP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−</m:t>
                        </m:r>
                        <m:r>
                          <w:rPr>
                            <w:highlight w:val="yellow"/>
                          </w:rP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w:rPr>
                        <w:highlight w:val="yellow"/>
                      </w:rP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28132" cy="1700784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f9242e0f01f67ed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8132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T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:</m:t>
                  </m:r>
                  <m:r>
                    <w:rPr>
                      <w:highlight w:val="yellow"/>
                    </w:rPr>
                    <m:t> </m:t>
                  </m:r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1</m:t>
                      </m:r>
                    </m:num>
                    <m:den>
                      <m:r>
                        <w:rPr>
                          <w:highlight w:val="yellow"/>
                        </w:rP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054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055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 يوجد عدد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يوجد عدد وحيد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يقطع حامل محور الفواصل في نقطتين فاصلتاهما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36292" cy="2139696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e16322bec813cd0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6292" cy="2139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زوجية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ينطبق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نكمل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بالتناظر بالنسبة إلى محور التراتيب (لأن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57984" cy="1335024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d110f0610ee5b3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57984" cy="13350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8: بكالوريا 2020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الشكل المرفق،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الممثل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الممثل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60220" cy="1755648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de9078ad58df41c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0220" cy="1755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بقراءة بيانية: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برّر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حدّد تبعا لقيم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 أن: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السابق.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فسّر النتيجتين هندسيا.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 ماذا تمثل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تحقّق أن: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المقاربين ثم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الشكل،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 تماما فوق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x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w:rPr>
                          <w:highlight w:val="yellow"/>
                        </w:rPr>
                        <m:t>e</m:t>
                      </m:r>
                    </m:e>
                    <m:sup>
                      <m:r>
                        <w:rPr>
                          <w:highlight w:val="yellow"/>
                        </w:rPr>
                        <m:t>x</m:t>
                      </m:r>
                    </m:sup>
                  </m:sSup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&gt;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 محور الفواصل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ويقطعه في المبدأ (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722376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453aeb4b3799b07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lim</m:t>
                        </m:r>
                      </m:e>
                      <m:lim>
                        <m:r>
                          <w:rPr>
                            <w:highlight w:val="yellow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→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+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∞</m:t>
                        </m:r>
                      </m:lim>
                    </m:limLow>
                    <m:r>
                      <w:rPr>
                        <w:highlight w:val="yellow"/>
                      </w:rP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−</m:t>
                    </m:r>
                    <m:r>
                      <w:rPr>
                        <w:highlight w:val="yellow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+</m:t>
                    </m:r>
                    <m:r>
                      <w:rPr>
                        <w:highlight w:val="yellow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w:rPr>
                        <w:highlight w:val="yellow"/>
                      </w:rP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f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2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e</m:t>
                          </m:r>
                        </m:e>
                        <m:sup>
                          <m:r>
                            <w:rPr>
                              <w:highlight w:val="yellow"/>
                            </w:rPr>
                            <m:t>x</m:t>
                          </m:r>
                        </m:sup>
                      </m:s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1</m:t>
                          </m:r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−</m:t>
                          </m:r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w:rPr>
                                      <w:highlight w:val="yellow"/>
                                    </w:rPr>
                                    <m:t>e</m:t>
                                  </m:r>
                                </m:e>
                                <m:sup>
                                  <m:r>
                                    <w:rPr>
                                      <w:highlight w:val="yellow"/>
                                    </w:rP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w:rPr>
                                  <w:highlight w:val="yellow"/>
                                </w:rPr>
                                <m:t>−</m:t>
                              </m:r>
                              <m:r>
                                <w:rPr>
                                  <w:highlight w:val="yellow"/>
                                </w:rPr>
                                <m:t>x</m:t>
                              </m:r>
                            </m:e>
                          </m:d>
                        </m:e>
                        <m:sup>
                          <m:r>
                            <w:rPr>
                              <w:highlight w:val="yellow"/>
                            </w:rP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e</m:t>
                  </m:r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e73f040bb714554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T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:</m:t>
                  </m:r>
                  <m:r>
                    <w:rPr>
                      <w:highlight w:val="yellow"/>
                    </w:rPr>
                    <m:t> </m:t>
                  </m:r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2</m:t>
                  </m:r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w:rPr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den>
                      </m:f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2</m:t>
                      </m:r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w:rPr>
                          <w:highlight w:val="yellow"/>
                        </w:rPr>
                        <m:t>1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r>
                            <w:rPr>
                              <w:highlight w:val="yellow"/>
                            </w:rPr>
                            <m:t>e</m:t>
                          </m:r>
                        </m:e>
                        <m:sup>
                          <m:r>
                            <w:rPr>
                              <w:highlight w:val="yellow"/>
                            </w:rP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x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 الفرق 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50992" cy="1700784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f961b9885d46b24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50992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المنحنى يخترق مماسه عند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نقطة انعطاف للمنحنى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 وتأخذ قيمها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e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يشمل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 للمعادلة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045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096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6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α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فلا حلول أخرى.)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23260" cy="157734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be58612d7d464af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23260" cy="15773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9: بكالوريا 2019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وتؤخذ 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التمثيلان البيانيان للدالتين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المعرفتين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e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e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كلا من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 النسبي للمنحنيين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نفس المعلم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(يُعطى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e</m:t>
              </m:r>
              <m:r>
                <m:rPr>
                  <m:sty m:val="p"/>
                </m:rPr>
                <m:t>≈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e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استنتج كيفية 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أرسمه.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النهايتان: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e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b714f850a743f1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القيمة الحدية الصغرى لـ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، 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e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وتنعدم فقط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e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e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6edeecc79254a3f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e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28132" cy="1700784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068814ff1259976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8132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يتقاطعان في النقطتين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e</m:t>
              </m:r>
              <m:r>
                <m:rPr>
                  <m:sty m:val="p"/>
                </m:rPr>
                <m:t>≈</m:t>
              </m:r>
              <m:r>
                <m:t>2</m:t>
              </m:r>
            </m:oMath>
            <w:r>
              <w:rPr>
                <w:rtl/>
              </w:rPr>
              <w:t xml:space="preserve">. الرسم (مع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السؤال 6):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43200" cy="2738628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2b6b4995cb92213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27386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e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e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زوجية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e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e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w:rPr>
                        <w:highlight w:val="yellow"/>
                      </w:rP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−</m:t>
                    </m:r>
                    <m:r>
                      <w:rPr>
                        <w:highlight w:val="yellow"/>
                      </w:rP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x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كيفية الرسم: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محور الفواصل؛ ثم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 نظير الجزء السابق بالنسبة إلى محور التراتيب (لأن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زوجية). (انظر الشكل أعلاه.)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10: بكالوريا 2018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38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37</m:t>
              </m:r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، ثم فسّر النتيجة بيانيا.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 وحسب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وإشارة حلول 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44a77f01e2ed3ba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فلا حلول.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يشمل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 للمعادلة حلّ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38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018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37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017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38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α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37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722376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b829129f033d7d7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2</m:t>
                          </m:r>
                          <m:r>
                            <w:rPr>
                              <w:highlight w:val="yellow"/>
                            </w:rPr>
                            <m:t>x</m:t>
                          </m:r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+</m:t>
                          </m:r>
                          <m:r>
                            <w:rPr>
                              <w:highlight w:val="yellow"/>
                            </w:rPr>
                            <m:t>1</m:t>
                          </m:r>
                        </m:e>
                      </m:d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50992" cy="1700784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a05839afbc6ad2d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50992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f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430e593ea5fcec8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T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:</m:t>
                  </m:r>
                  <m:r>
                    <w:rPr>
                      <w:highlight w:val="yellow"/>
                    </w:rPr>
                    <m:t> </m:t>
                  </m:r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2</m:t>
                  </m:r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1</m:t>
                      </m:r>
                    </m:num>
                    <m:den>
                      <m:r>
                        <w:rPr>
                          <w:highlight w:val="yellow"/>
                        </w:rP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20240" cy="2729484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fe7e9f965fd0ce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27294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الحلول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يوافق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يوافق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 لا توجد حلول.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 حلّ وحيد موجب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 حلّان موجبان تماما.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حلّ وحيد معدوم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 حلّ وحيد سالب تماما.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11: بكالوريا 2017 – الموضوع الأول – علوم تجريبية – الدورة الاستثنائية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59736" cy="1568196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7d81fd89cdd09b6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9736" cy="15681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بيانية، عيّن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النهايات الآتية: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متقاربان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ثم أدرس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كل من المجالين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كيف يمكن إنشاء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انطلاقا من منحنى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ثم أرسم بعناية كلا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نفس المعلم السابق.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1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 محور الفواصل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وفوقه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722376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00557e69b114dfd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722376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11e5d22e56b34b1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−</m:t>
                          </m:r>
                        </m:sup>
                      </m:sSup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+</m:t>
                          </m:r>
                        </m:sup>
                      </m:sSup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عمودي، والمستقيم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e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متقاربان 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الوضعية: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28132" cy="1700784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400cfd06b5ea7b5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8132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f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−</m:t>
                          </m:r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  <m:sup>
                          <m:r>
                            <w:rPr>
                              <w:highlight w:val="yellow"/>
                            </w:rP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 كل من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408176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788b7f4f2cf4e30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منحنى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 نرسم منحنى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 منحنى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محور التراتيب 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)، ثم ننسحبه بالشعاع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j</m:t>
                  </m:r>
                </m:e>
              </m:acc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الرسم (المستقيم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48840" cy="3767328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42ca5905705da3c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37673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12: بكالوريا 2017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وأعط تفسيرًا هندسيًا للنتيجة، ثم 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ثم أدرس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وحسب التزايد المقارن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lim</m:t>
                        </m:r>
                      </m:e>
                      <m:lim>
                        <m:r>
                          <w:rPr>
                            <w:highlight w:val="yellow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→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+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∞</m:t>
                        </m:r>
                      </m:lim>
                    </m:limLow>
                    <m:r>
                      <w:rPr>
                        <w:highlight w:val="yellow"/>
                      </w:rP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w:rPr>
                        <w:highlight w:val="yellow"/>
                      </w:rP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التفسير الهندسي: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مستقيمًا مقاربًا أفقيًا معادلته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f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2</m:t>
                      </m:r>
                    </m:e>
                  </m:d>
                  <m:sSup>
                    <m:e>
                      <m:r>
                        <w:rPr>
                          <w:highlight w:val="yellow"/>
                        </w:rPr>
                        <m:t>e</m:t>
                      </m:r>
                    </m:e>
                    <m:sup>
                      <m:r>
                        <w:rPr>
                          <w:highlight w:val="yellow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(ثلاثي حدود جذراه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408176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9ba70294414df56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:</m:t>
                    </m:r>
                    <m:r>
                      <w:rPr>
                        <w:highlight w:val="yellow"/>
                      </w:rPr>
                      <m:t> </m:t>
                    </m:r>
                    <m:r>
                      <w:rPr>
                        <w:highlight w:val="yellow"/>
                      </w:rPr>
                      <m:t>y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−</m:t>
                    </m:r>
                    <m:r>
                      <w:rPr>
                        <w:highlight w:val="yellow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+</m:t>
                    </m:r>
                    <m:r>
                      <w:rPr>
                        <w:highlight w:val="yellow"/>
                      </w:rP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e38b29141373426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القيمة الحدية الصغرى للدالة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≥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(والمساواة فقط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الوضع النسبي: ندرس إشارة الفرق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t> 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فإشارة الفرق 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(وينعدم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73852" cy="1700784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bec982524118303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73852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القيمة الحدية الصغرى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ولا حلّ للمعادلة على هذا المجال.</w:t>
            </w:r>
          </w:p>
          <w:p>
            <w:pPr>
              <w:bidi/>
            </w:pP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ولدينا: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68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22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×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وحسب مبرهنة القيم المتوسطة (مع الرتابة التامة)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7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α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6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63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الإنشاء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39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2304" cy="2720340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71ca2856220db9c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2304" cy="27203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r>
                        <m:rPr>
                          <m:sty m:val="p"/>
                        </m:rPr>
                        <m:t>⋅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F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13: بكالوريا 2016 – الموضوع الثاني – علوم تجريبية – الدورة الثانية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ثم 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(حيث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مشتقة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نهايتي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كل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38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ثم استنتج حصرًا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ثم فسّر النتيجة بيانيًا.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(تعطى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29</m:t>
              </m:r>
            </m:oMath>
            <w:r>
              <w:rPr>
                <w:rtl/>
              </w:rPr>
              <w:t xml:space="preserve">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g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2</m:t>
                  </m:r>
                  <m:sSup>
                    <m:e>
                      <m:r>
                        <w:rPr>
                          <w:highlight w:val="yellow"/>
                        </w:rPr>
                        <m:t>e</m:t>
                      </m:r>
                    </m:e>
                    <m:sup>
                      <m:r>
                        <w:rPr>
                          <w:highlight w:val="yellow"/>
                        </w:rPr>
                        <m:t>x</m:t>
                      </m:r>
                    </m:sup>
                  </m:sSup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2</m:t>
                  </m:r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نهايتا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: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08de253409888f9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القيمة الحدية الصغرى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g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&gt;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tl/>
              </w:rPr>
              <w:t xml:space="preserve">، وحسب التزايد المقارن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a5005f0788b5a1b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يحوي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ولدينا: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38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021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37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001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حسب مبرهنة القيم المتوسطة: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38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α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37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e5b7a140a841cf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ملاحظة أولية: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x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نقسم البسط والمقام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حسب التزايد المقارن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</m:num>
                <m:den>
                  <m:r>
                    <m:t>v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′</m:t>
                      </m:r>
                      <m:r>
                        <m:t>v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t>v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f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x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e</m:t>
                          </m:r>
                        </m:e>
                        <m:sup>
                          <m:r>
                            <w:rPr>
                              <w:highlight w:val="yellow"/>
                            </w:rPr>
                            <m:t>x</m:t>
                          </m:r>
                        </m:sup>
                      </m:sSup>
                      <m:r>
                        <w:rPr>
                          <w:highlight w:val="yellow"/>
                        </w:rP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w:rPr>
                                      <w:highlight w:val="yellow"/>
                                    </w:rPr>
                                    <m:t>e</m:t>
                                  </m:r>
                                </m:e>
                                <m:sup>
                                  <m:r>
                                    <w:rPr>
                                      <w:highlight w:val="yellow"/>
                                    </w:rP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w:rPr>
                                  <w:highlight w:val="yellow"/>
                                </w:rPr>
                                <m:t>−</m:t>
                              </m:r>
                              <m:r>
                                <w:rPr>
                                  <w:highlight w:val="yellow"/>
                                </w:rPr>
                                <m:t>x</m:t>
                              </m:r>
                            </m:e>
                          </m:d>
                        </m:e>
                        <m:sup>
                          <m:r>
                            <w:rPr>
                              <w:highlight w:val="yellow"/>
                            </w:rP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 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2093976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32cd932cbd7ddcc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20939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ومتناقصة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α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α</m:t>
                        </m:r>
                      </m:num>
                      <m:den>
                        <m:r>
                          <m:t>2</m:t>
                        </m:r>
                      </m:den>
                    </m:f>
                  </m:num>
                  <m:den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α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α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وبالقسمة الإقليدية: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α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w:rPr>
                        <w:highlight w:val="yellow"/>
                      </w:rP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sSup>
                      <m:e>
                        <m:r>
                          <w:rPr>
                            <w:highlight w:val="yellow"/>
                          </w:rPr>
                          <m:t>α</m:t>
                        </m:r>
                      </m:e>
                      <m:sup>
                        <m:r>
                          <w:rPr>
                            <w:highlight w:val="yellow"/>
                          </w:rP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highlight w:val="yellow"/>
                      </w:rPr>
                      <m:t>+</m:t>
                    </m:r>
                    <m:r>
                      <w:rPr>
                        <w:highlight w:val="yellow"/>
                      </w:rPr>
                      <m:t>2</m:t>
                    </m:r>
                    <m:r>
                      <w:rPr>
                        <w:highlight w:val="yellow"/>
                      </w:rPr>
                      <m:t>α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+</m:t>
                    </m:r>
                    <m:r>
                      <w:rPr>
                        <w:highlight w:val="yellow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w:rPr>
                            <w:highlight w:val="yellow"/>
                          </w:rPr>
                          <m:t>2</m:t>
                        </m:r>
                      </m:num>
                      <m:den>
                        <m:r>
                          <w:rPr>
                            <w:highlight w:val="yellow"/>
                          </w:rPr>
                          <m:t>α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−</m:t>
                        </m:r>
                        <m:r>
                          <w:rPr>
                            <w:highlight w:val="yellow"/>
                          </w:rP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الحصر: نضع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37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هذا المجال،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تمامًا، ومنه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37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φ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37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293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φ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38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304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29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α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31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den>
              </m:f>
            </m:oMath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  <m:sup>
                          <m:r>
                            <w:rPr>
                              <w:highlight w:val="yellow"/>
                            </w:rPr>
                            <m:t>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 البياني: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والقطع المكافئ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متقاربان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الإنشاء (مع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للاستئناس):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69464" cy="2404872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33ef88e49e3ed40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9464" cy="2404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14: بكالوريا 2016 – الموضوع الثاني – علوم تجريبية – الدورة الأولى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للمعادلة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حلّين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أحدهما معدوم والآخر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(نأخذ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38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دون حساب: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</m:num>
                <m:den>
                  <m:r>
                    <m:t>h</m:t>
                  </m:r>
                </m:den>
              </m:f>
            </m:oMath>
            <w:r>
              <w:rPr>
                <w:rtl/>
              </w:rPr>
              <w:t xml:space="preserve">، ثم فسّر النتيجة هندسيًا.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نقطتي انعطاف يطلب تعيين إحداثييهما.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بيانيًا وحسب قيم الوسيط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وإشارة حلول 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وحسب التزايد المقارن كل حد 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(جذراه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والمعامل الأول سالب):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e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72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68</m:t>
                </m:r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408176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d90de5eebdd6054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ومتزايدة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تمامًا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52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51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52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α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51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تمامًا، فالحل الوحيد فيه هو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فلا حلول.</w:t>
            </w:r>
          </w:p>
          <w:p>
            <w:pPr>
              <w:bidi/>
            </w:pPr>
            <w:r>
              <w:rPr>
                <w:rtl/>
              </w:rPr>
              <w:t xml:space="preserve">إذن للمعادلة حلّان بالضبط: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drawing>
                <wp:inline>
                  <wp:extent cx="4146804" cy="722376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23e409b51f2112a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f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38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408176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0afe05133c75fba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عند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</m:num>
                <m:den>
                  <m:r>
                    <m:t>h</m:t>
                  </m:r>
                </m:den>
              </m:f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lim</m:t>
                        </m:r>
                      </m:e>
                      <m:lim>
                        <m:r>
                          <w:rPr>
                            <w:highlight w:val="yellow"/>
                          </w:rPr>
                          <m:t>h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→</m:t>
                        </m:r>
                        <m:r>
                          <w:rPr>
                            <w:highlight w:val="yellow"/>
                          </w:rP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w:rPr>
                            <w:highlight w:val="yellow"/>
                          </w:rP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w:rPr>
                                <w:highlight w:val="yellow"/>
                              </w:rPr>
                              <m:t>α</m:t>
                            </m:r>
                            <m:r>
                              <m:rPr>
                                <m:sty m:val="p"/>
                              </m:rPr>
                              <w:rPr>
                                <w:highlight w:val="yellow"/>
                              </w:rPr>
                              <m:t>+</m:t>
                            </m:r>
                            <m:r>
                              <w:rPr>
                                <w:highlight w:val="yellow"/>
                              </w:rP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−</m:t>
                        </m:r>
                        <m:r>
                          <w:rPr>
                            <w:highlight w:val="yellow"/>
                          </w:rP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w:rPr>
                                <w:highlight w:val="yellow"/>
                              </w:rPr>
                              <m:t>α</m:t>
                            </m:r>
                          </m:e>
                        </m:d>
                      </m:num>
                      <m:den>
                        <m:r>
                          <w:rPr>
                            <w:highlight w:val="yellow"/>
                          </w:rPr>
                          <m:t>h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w:rPr>
                        <w:highlight w:val="yellow"/>
                      </w:rP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التفسير الهندسي: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مماسًا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موازيًا لمحور الفواصل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وقد بيّنا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28132" cy="1700784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e2ea848783cd23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8132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تنعدم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مغيّرة إشارتها: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722376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ac2adce4a79fdab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نقطتي انعطاف: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38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w:rPr>
                            <w:highlight w:val="yellow"/>
                          </w:rPr>
                          <m:t>I</m:t>
                        </m:r>
                      </m:e>
                      <m:sub>
                        <m:r>
                          <w:rPr>
                            <w:highlight w:val="yellow"/>
                          </w:rPr>
                          <m:t>1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−</m:t>
                        </m:r>
                        <m:r>
                          <w:rPr>
                            <w:highlight w:val="yellow"/>
                          </w:rPr>
                          <m:t>1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;</m:t>
                        </m:r>
                        <m:r>
                          <w:rPr>
                            <w:highlight w:val="yellow"/>
                          </w:rPr>
                          <m:t>1</m:t>
                        </m:r>
                      </m:e>
                    </m:d>
                  </m:e>
                </m:borderBox>
                <m:r>
                  <m:t>  </m:t>
                </m:r>
                <m:borderBox>
                  <m:e>
                    <m:sSub>
                      <m:e>
                        <m:r>
                          <w:rPr>
                            <w:highlight w:val="yellow"/>
                          </w:rPr>
                          <m:t>I</m:t>
                        </m:r>
                      </m:e>
                      <m:sub>
                        <m:r>
                          <w:rPr>
                            <w:highlight w:val="yellow"/>
                          </w:rPr>
                          <m:t>2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2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;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−</m:t>
                        </m:r>
                        <m:r>
                          <w:rPr>
                            <w:highlight w:val="yellow"/>
                          </w:rPr>
                          <m:t>2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+</m:t>
                        </m:r>
                        <m:r>
                          <w:rPr>
                            <w:highlight w:val="yellow"/>
                          </w:rPr>
                          <m:t>12</m:t>
                        </m:r>
                        <m:sSup>
                          <m:e>
                            <m:r>
                              <w:rPr>
                                <w:highlight w:val="yellow"/>
                              </w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highlight w:val="yellow"/>
                              </w:rPr>
                              <m:t>−</m:t>
                            </m:r>
                            <m:r>
                              <w:rPr>
                                <w:highlight w:val="yellow"/>
                              </w:rPr>
                              <m:t>2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78608" cy="2578608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edd068463c80808.pn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8608" cy="25786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نضرب الطرفين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m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m</m:t>
                </m:r>
                <m:r>
                  <m:rPr>
                    <m:sty m:val="p"/>
                  </m:rPr>
                  <m:t>⇔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m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حلول المعادلة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 لا توجد حلول.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 حلّان: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(سالب)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(معدوم).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ثلاثة حلول: اثنان سالبان (في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 وواحد موجب.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حلّان: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(مضاعف، سالب) وحل موجب.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حل وحيد موجب.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15: بكالوريا 2015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ثم تحقق أن: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36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نهاية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ثم شكّل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ثم فسّر النتيجة بيانيًا.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 (نأخذ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النهايتان: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c68330c8059fb6a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يحوي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ولدينا: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36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002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37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024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حسب مبرهنة القيم المتوسطة: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36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α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37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63ce85f886d6b3b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 جهة أخرى: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f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sSup>
                    <m:e>
                      <m:r>
                        <w:rPr>
                          <w:highlight w:val="yellow"/>
                        </w:rPr>
                        <m:t>e</m:t>
                      </m:r>
                    </m:e>
                    <m:sup>
                      <m:r>
                        <w:rPr>
                          <w:highlight w:val="yellow"/>
                        </w:rPr>
                        <m:t>2</m:t>
                      </m:r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w:rPr>
                          <w:highlight w:val="yellow"/>
                        </w:rPr>
                        <m:t>2</m:t>
                      </m:r>
                    </m:sup>
                  </m:sSup>
                  <m:r>
                    <w:rPr>
                      <w:highlight w:val="yellow"/>
                    </w:rP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α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وبوضع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t</m:t>
              </m:r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2e562879383575a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وقد بيّنا أن نهايته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lim</m:t>
                        </m:r>
                      </m:e>
                      <m:lim>
                        <m:r>
                          <w:rPr>
                            <w:highlight w:val="yellow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→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−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∞</m:t>
                        </m:r>
                      </m:lim>
                    </m:limLow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w:rPr>
                                <w:highlight w:val="yellow"/>
                              </w:rP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+</m:t>
                        </m:r>
                        <m:r>
                          <w:rPr>
                            <w:highlight w:val="yellow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−</m:t>
                        </m:r>
                        <m:r>
                          <w:rPr>
                            <w:highlight w:val="yellow"/>
                          </w:rP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w:rPr>
                        <w:highlight w:val="yellow"/>
                      </w:rP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التفسير البياني: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مقارب مائل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وإشارته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73852" cy="1700784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fbed3d79add76aa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73852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الإنشاء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10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97964" cy="2432304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1acc3a92203314c.pn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7964" cy="2432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″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4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4</m:t>
                              </m:r>
                            </m:e>
                          </m:d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2</m:t>
                  </m:r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w:rPr>
                      <w:highlight w:val="yellow"/>
                    </w:rPr>
                    <m:t>f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f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″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2</m:t>
                  </m:r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3</m:t>
                  </m:r>
                  <m:sSup>
                    <m:e>
                      <m:r>
                        <w:rPr>
                          <w:highlight w:val="yellow"/>
                        </w:rPr>
                        <m:t>e</m:t>
                      </m:r>
                    </m:e>
                    <m:sup>
                      <m:r>
                        <w:rPr>
                          <w:highlight w:val="yellow"/>
                        </w:rPr>
                        <m:t>2</m:t>
                      </m:r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w:rPr>
                          <w:highlight w:val="yellow"/>
                        </w:rP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16: بكالوريا 2013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1</m:t>
                        </m:r>
                      </m:e>
                    </m:mr>
                  </m:m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استنتج المستقيمين المقاربين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باستعمال جدول القيم الآتي جد حصرًا للعدد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952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840"/>
              <w:gridCol w:w="1336"/>
              <w:gridCol w:w="1336"/>
              <w:gridCol w:w="1502"/>
              <w:gridCol w:w="1502"/>
              <w:gridCol w:w="1502"/>
              <w:gridCol w:w="1502"/>
            </w:tblGrid>
            <w:tr>
              <w:trPr>
                <w:tblHeader w:val="true"/>
              </w:trPr>
              <w:tc>
                <w:tcPr>
                  <w:tcW w:w="84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x</m:t>
                    </m:r>
                  </m:oMath>
                </w:p>
              </w:tc>
              <w:tc>
                <w:tcPr>
                  <w:tcW w:w="1336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20</m:t>
                    </m:r>
                  </m:oMath>
                </w:p>
              </w:tc>
              <w:tc>
                <w:tcPr>
                  <w:tcW w:w="1336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21</m:t>
                    </m:r>
                  </m:oMath>
                </w:p>
              </w:tc>
              <w:tc>
                <w:tcPr>
                  <w:tcW w:w="1502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22</m:t>
                    </m:r>
                  </m:oMath>
                </w:p>
              </w:tc>
              <w:tc>
                <w:tcPr>
                  <w:tcW w:w="1502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23</m:t>
                    </m:r>
                  </m:oMath>
                </w:p>
              </w:tc>
              <w:tc>
                <w:tcPr>
                  <w:tcW w:w="1502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24</m:t>
                    </m:r>
                  </m:oMath>
                </w:p>
              </w:tc>
              <w:tc>
                <w:tcPr>
                  <w:tcW w:w="1502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25</m:t>
                    </m:r>
                  </m:oMath>
                </w:p>
              </w:tc>
            </w:tr>
            <w:tr>
              <w:tc>
                <w:tcPr>
                  <w:tcW w:w="84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</w:p>
              </w:tc>
              <w:tc>
                <w:tcPr>
                  <w:tcW w:w="133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037</m:t>
                    </m:r>
                  </m:oMath>
                </w:p>
              </w:tc>
              <w:tc>
                <w:tcPr>
                  <w:tcW w:w="133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016</m:t>
                    </m:r>
                  </m:oMath>
                </w:p>
              </w:tc>
              <w:tc>
                <w:tcPr>
                  <w:tcW w:w="150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005</m:t>
                    </m:r>
                  </m:oMath>
                </w:p>
              </w:tc>
              <w:tc>
                <w:tcPr>
                  <w:tcW w:w="150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026</m:t>
                    </m:r>
                  </m:oMath>
                </w:p>
              </w:tc>
              <w:tc>
                <w:tcPr>
                  <w:tcW w:w="150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048</m:t>
                    </m:r>
                  </m:oMath>
                </w:p>
              </w:tc>
              <w:tc>
                <w:tcPr>
                  <w:tcW w:w="150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070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المستقيمين المقاربين 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 ثم أرسم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الممثل للدالة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بيانيًا مجموعة قيم الأعداد الحقيقية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حلّان مختلفان في الإشارة.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(عبارة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مطلوبة)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ثم بيّن أن: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 لمنحنى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من أن: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(البسط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−</m:t>
                          </m:r>
                        </m:sup>
                      </m:sSup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المستقيمان المقاربان: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den>
                      </m:f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w:rPr>
                        <w:highlight w:val="yellow"/>
                      </w:rPr>
                      <m:t>f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w:rPr>
                            <w:highlight w:val="yellow"/>
                          </w:rPr>
                          <m:t>1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+</m:t>
                        </m:r>
                        <m:sSup>
                          <m:e>
                            <m:r>
                              <w:rPr>
                                <w:highlight w:val="yellow"/>
                              </w:rPr>
                              <m:t>e</m:t>
                            </m:r>
                          </m:e>
                          <m:sup>
                            <m:f>
                              <m:fPr>
                                <m:type m:val="bar"/>
                              </m:fPr>
                              <m:num>
                                <m:r>
                                  <w:rPr>
                                    <w:highlight w:val="yellow"/>
                                  </w:rPr>
                                  <m:t>1</m:t>
                                </m:r>
                              </m:num>
                              <m:den>
                                <m:r>
                                  <w:rPr>
                                    <w:highlight w:val="yellow"/>
                                  </w:rP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w:rPr>
                                    <w:highlight w:val="yellow"/>
                                  </w:rPr>
                                  <m:t>−</m:t>
                                </m:r>
                                <m:r>
                                  <w:rPr>
                                    <w:highlight w:val="yellow"/>
                                  </w:rPr>
                                  <m:t>1</m:t>
                                </m:r>
                              </m:den>
                            </m:f>
                          </m:sup>
                        </m:sSup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w:rPr>
                                    <w:highlight w:val="yellow"/>
                                  </w:rP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w:rPr>
                                    <w:highlight w:val="yellow"/>
                                  </w:rPr>
                                  <m:t>−</m:t>
                                </m:r>
                                <m:r>
                                  <w:rPr>
                                    <w:highlight w:val="yellow"/>
                                  </w:rP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w:rPr>
                                <w:highlight w:val="yellow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73c12cd028ca5d.pn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يحوي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الجدول: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005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21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α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22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ينطبق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وهو 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لمحور الفواصل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37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86000" cy="2432304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7010386e4adcdcd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2432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: الجزء الأزرق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والجزء البرتقالي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: حلّان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α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 دائمًا.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تمامًا)، 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: حل وحيد، وإذا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للمعادلة حلّان مختلفان في الإشارة من أجل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m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∈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sSup>
                        <m:e>
                          <m:r>
                            <w:rPr>
                              <w:highlight w:val="yellow"/>
                            </w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−</m:t>
                          </m:r>
                          <m:r>
                            <w:rPr>
                              <w:highlight w:val="yellow"/>
                            </w:rP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;</m:t>
                      </m:r>
                      <m:r>
                        <w:rPr>
                          <w:highlight w:val="yellow"/>
                        </w:rP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وقابلة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النهايتان: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؛ ولما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3b1496aff71ffdc.pn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:</m:t>
                    </m:r>
                    <m:r>
                      <w:rPr>
                        <w:highlight w:val="yellow"/>
                      </w:rPr>
                      <m:t> </m:t>
                    </m:r>
                    <m:r>
                      <w:rPr>
                        <w:highlight w:val="yellow"/>
                      </w:rPr>
                      <m:t>y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w:rPr>
                        <w:highlight w:val="yellow"/>
                      </w:rPr>
                      <m:t>2</m:t>
                    </m:r>
                    <m:r>
                      <w:rPr>
                        <w:highlight w:val="yellow"/>
                      </w:rPr>
                      <m:t>f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α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w:rPr>
                                <w:highlight w:val="yellow"/>
                              </w:rPr>
                              <m:t>α</m:t>
                            </m:r>
                            <m:r>
                              <m:rPr>
                                <m:sty m:val="p"/>
                              </m:rPr>
                              <w:rPr>
                                <w:highlight w:val="yellow"/>
                              </w:rPr>
                              <m:t>+</m:t>
                            </m:r>
                            <m:r>
                              <w:rPr>
                                <w:highlight w:val="yellow"/>
                              </w:rPr>
                              <m:t>1</m:t>
                            </m:r>
                          </m:num>
                          <m:den>
                            <m:r>
                              <w:rPr>
                                <w:highlight w:val="yellow"/>
                              </w:rPr>
                              <m:t>2</m:t>
                            </m:r>
                          </m:den>
                        </m:f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من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α</m:t>
                        </m:r>
                      </m:num>
                      <m:den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بالتعويض: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⇔</m:t>
                </m:r>
                <m:borderBox>
                  <m:e>
                    <m:r>
                      <w:rPr>
                        <w:highlight w:val="yellow"/>
                      </w:rPr>
                      <m:t>y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w:rPr>
                            <w:highlight w:val="yellow"/>
                          </w:rPr>
                          <m:t>2</m:t>
                        </m:r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w:rPr>
                                    <w:highlight w:val="yellow"/>
                                  </w:rPr>
                                  <m:t>α</m:t>
                                </m:r>
                                <m:r>
                                  <m:rPr>
                                    <m:sty m:val="p"/>
                                  </m:rPr>
                                  <w:rPr>
                                    <w:highlight w:val="yellow"/>
                                  </w:rPr>
                                  <m:t>−</m:t>
                                </m:r>
                                <m:r>
                                  <w:rPr>
                                    <w:highlight w:val="yellow"/>
                                  </w:rP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w:rPr>
                                <w:highlight w:val="yellow"/>
                              </w:rPr>
                              <m:t>3</m:t>
                            </m:r>
                          </m:sup>
                        </m:sSup>
                      </m:den>
                    </m:f>
                    <m:r>
                      <w:rPr>
                        <w:highlight w:val="yellow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w:rPr>
                            <w:highlight w:val="yellow"/>
                          </w:rPr>
                          <m:t>α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+</m:t>
                        </m:r>
                        <m:r>
                          <w:rPr>
                            <w:highlight w:val="yellow"/>
                          </w:rPr>
                          <m:t>1</m:t>
                        </m:r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w:rPr>
                                    <w:highlight w:val="yellow"/>
                                  </w:rPr>
                                  <m:t>α</m:t>
                                </m:r>
                                <m:r>
                                  <m:rPr>
                                    <m:sty m:val="p"/>
                                  </m:rPr>
                                  <w:rPr>
                                    <w:highlight w:val="yellow"/>
                                  </w:rPr>
                                  <m:t>−</m:t>
                                </m:r>
                                <m:r>
                                  <w:rPr>
                                    <w:highlight w:val="yellow"/>
                                  </w:rP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w:rPr>
                                <w:highlight w:val="yellow"/>
                              </w:rPr>
                              <m:t>3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17: بكالوريا 2012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مشتقة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 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استنتج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ثم شكّل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α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ثم استنتج حصرًا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 (تدوّر النتائج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مستقيم 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حلّين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التزايد المقارن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وإشارتها عكس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37</m:t>
                </m:r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0b976e59c5f8a53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تمامًا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يحوي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(وعلى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فلا حلول.)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5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α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63ce85f886d6b3b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f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≈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39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79292" cy="1408176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1ff08bb18ff676b.pn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79292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α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α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α</m:t>
                </m:r>
                <m:r>
                  <m:rPr>
                    <m:sty m:val="p"/>
                  </m:rPr>
                  <m:t>⇔</m:t>
                </m:r>
                <m:borderBox>
                  <m:e>
                    <m:r>
                      <w:rPr>
                        <w:highlight w:val="yellow"/>
                      </w:rP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w:rPr>
                                    <w:highlight w:val="yellow"/>
                                  </w:rPr>
                                  <m:t>α</m:t>
                                </m:r>
                              </m:e>
                              <m:sup>
                                <m:r>
                                  <w:rPr>
                                    <w:highlight w:val="yellow"/>
                                  </w:rP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w:rPr>
                                <w:highlight w:val="yellow"/>
                              </w:rPr>
                              <m:t>+</m:t>
                            </m:r>
                            <m:r>
                              <w:rPr>
                                <w:highlight w:val="yellow"/>
                              </w:rPr>
                              <m:t>1</m:t>
                            </m:r>
                          </m:num>
                          <m:den>
                            <m:r>
                              <w:rPr>
                                <w:highlight w:val="yellow"/>
                              </w:rPr>
                              <m:t>α</m:t>
                            </m:r>
                          </m:den>
                        </m:f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الحصر: الدالة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&lt;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27</m:t>
                </m:r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den>
                </m:f>
                <m:r>
                  <m:rPr>
                    <m:sty m:val="p"/>
                  </m:rPr>
                  <m:t>&lt;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5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α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26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33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73852" cy="1700784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4431e6e8af51cdb.pn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73852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تمامًا،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06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يوجد حل وحيد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6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sSub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  <m:sub>
                      <m:r>
                        <w:rPr>
                          <w:highlight w:val="yellow"/>
                        </w:rPr>
                        <m:t>1</m:t>
                      </m:r>
                    </m:sub>
                  </m:sSub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26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37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يوجد حل وحيد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5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sSub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  <m:sub>
                      <m:r>
                        <w:rPr>
                          <w:highlight w:val="yellow"/>
                        </w:rPr>
                        <m:t>2</m:t>
                      </m:r>
                    </m:sub>
                  </m:sSub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الإنشاء 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39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86000" cy="2432304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d45437c9006f568.pn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2432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18: بكالوريا 2011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أدرس إشارتها.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75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76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المستقيمين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(حالة عدم تعيين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f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sSup>
                    <m:e>
                      <m:r>
                        <w:rPr>
                          <w:highlight w:val="yellow"/>
                        </w:rPr>
                        <m:t>e</m:t>
                      </m:r>
                    </m:e>
                    <m:sup>
                      <m:r>
                        <w:rPr>
                          <w:highlight w:val="yellow"/>
                        </w:rPr>
                        <m:t>x</m:t>
                      </m:r>
                    </m:sup>
                  </m:sSup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e</m:t>
                  </m:r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 الدالة الأسية متزايدة تمامًا):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2affd9bf50c391b.pn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71618f941fa5898.pn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28132" cy="1700784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9af6c462160591d.pn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8132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T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:</m:t>
                  </m:r>
                  <m:r>
                    <w:rPr>
                      <w:highlight w:val="yellow"/>
                    </w:rPr>
                    <m:t> </m:t>
                  </m:r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e</m:t>
                      </m:r>
                    </m:e>
                  </m:d>
                  <m:r>
                    <w:rPr>
                      <w:highlight w:val="yellow"/>
                    </w:rP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75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76</m:t>
                  </m:r>
                </m:e>
              </m:d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75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002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76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028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75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α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76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(ملاحظة: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الحل الآخر للمعادلة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95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20240" cy="2729484"/>
                  <wp:docPr id="78" name="Picture 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08fffd72afd469e.pn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27294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19: بكالوريا 2010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نرمز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</m:e>
                    </m:mr>
                  </m:m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0</m:t>
                        </m:r>
                      </m:e>
                    </m:mr>
                  </m:m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هندسيًا النتيجة.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كل مجال من مجالي تعريفها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مستقيمين مقاربين مائلين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معادلتاهما على الترتيب: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كل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مركز تناظر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حلّين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هل توجد مماسات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توازي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؟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بيانيًا حسب قيم الوسيط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وإشارة حلول 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+</m:t>
                          </m:r>
                        </m:sup>
                      </m:sSup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−</m:t>
                          </m:r>
                        </m:sup>
                      </m:sSup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 الهندسي: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التراتيب) مقارب عمودي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w:rPr>
                        <w:highlight w:val="yellow"/>
                      </w:rPr>
                      <m:t>f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w:rPr>
                        <w:highlight w:val="yellow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w:rPr>
                                <w:highlight w:val="yellow"/>
                              </w:rPr>
                              <m:t>e</m:t>
                            </m:r>
                          </m:e>
                          <m:sup>
                            <m:r>
                              <w:rPr>
                                <w:highlight w:val="yellow"/>
                              </w:rP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sSup>
                                  <m:e>
                                    <m:r>
                                      <w:rPr>
                                        <w:highlight w:val="yellow"/>
                                      </w:rPr>
                                      <m:t>e</m:t>
                                    </m:r>
                                  </m:e>
                                  <m:sup>
                                    <m:r>
                                      <w:rPr>
                                        <w:highlight w:val="yellow"/>
                                      </w:rPr>
                                      <m:t>x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w:rPr>
                                    <w:highlight w:val="yellow"/>
                                  </w:rPr>
                                  <m:t>−</m:t>
                                </m:r>
                                <m:r>
                                  <w:rPr>
                                    <w:highlight w:val="yellow"/>
                                  </w:rP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w:rPr>
                                <w:highlight w:val="yellow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79" name="Picture 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ef724dc36fa6f4d.pn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إشارتا الفرقين: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لهما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28132" cy="1700784"/>
                  <wp:docPr id="80" name="Picture 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53cf5a40152e344.pn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8132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28132" cy="1700784"/>
                  <wp:docPr id="81" name="Picture 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160fd230e1f7e82.pn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8132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لـ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. نحسب: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(ضربنا بسط ومقام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مركز تناظر للمنحنى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يوجد حل وحيد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ln</m:t>
                  </m:r>
                  <m:r>
                    <w:rPr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α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يوجد حل وحيد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4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β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 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وهذا مستحيل 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لا توجد مماسات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توازي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35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2304" cy="2574036"/>
                  <wp:docPr id="82" name="Picture 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5b444886b312afb.pn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2304" cy="25740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r>
                        <m:t>m</m:t>
                      </m:r>
                    </m:e>
                    <m:e>
                      <m:r>
                        <m:rPr>
                          <m:sty m:val="p"/>
                        </m:rPr>
                        <m:t>⇔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m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⇔</m:t>
                      </m:r>
                      <m:r>
                        <m:t>m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⇔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⇔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m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يحقق المعادلة، لأن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مستحيل.) حلول المعادلة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: حل وحيد موجب.</w:t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محصور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 منطبق على أحدهما): لا توجد حلول.</w:t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: حل وحيد سالب.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20: بكالوريا 2008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للمتغير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عيّن قيمتي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تكون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ومعامل توجيه المماس عند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للمتغير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نفس المعلم السابق.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 بيانيًا. (نذكّر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u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u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ثم أنشئ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إحداثييها.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المماس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يأتي: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باستعمال مشتقة دالة مركبة، عيّن اتجاه تغير الدالة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</m:oMath>
            </m:oMathPara>
          </w:p>
          <w:p>
            <w:pPr>
              <w:numPr>
                <w:ilvl w:val="0"/>
                <w:numId w:val="1019"/>
              </w:numPr>
              <w:bidi/>
            </w:pP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  <m:r>
                <m:rPr>
                  <m:sty m:val="p"/>
                </m:rPr>
                <m:t>⇔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e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9"/>
              </w:numPr>
              <w:bidi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e>
              </m:d>
              <m:r>
                <m:t>e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⇔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بالتعويض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a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 و </w:t>
            </w:r>
            <m:oMath>
              <m:borderBox>
                <m:e>
                  <m:r>
                    <w:rPr>
                      <w:highlight w:val="yellow"/>
                    </w:rPr>
                    <m:t>b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(وهي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للجزء II).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 بوضع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u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lim</m:t>
                        </m:r>
                      </m:e>
                      <m:lim>
                        <m:r>
                          <w:rPr>
                            <w:highlight w:val="yellow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→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+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∞</m:t>
                        </m:r>
                      </m:lim>
                    </m:limLow>
                    <m:r>
                      <w:rPr>
                        <w:highlight w:val="yellow"/>
                      </w:rP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w:rPr>
                        <w:highlight w:val="yellow"/>
                      </w:rP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التفسير البياني: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g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x</m:t>
                  </m:r>
                  <m:sSup>
                    <m:e>
                      <m:r>
                        <w:rPr>
                          <w:highlight w:val="yellow"/>
                        </w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39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83" name="Picture 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0610a2b078e97be.pn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تنعدم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مغيّرة إشارتها: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722376"/>
                  <wp:docPr id="84" name="Picture 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517bc9ae79b67f8.pn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;</m:t>
                      </m:r>
                      <m:r>
                        <w:rPr>
                          <w:highlight w:val="yellow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w:rPr>
                              <w:highlight w:val="yellow"/>
                            </w:rPr>
                            <m:t>2</m:t>
                          </m:r>
                        </m:num>
                        <m:den>
                          <m:r>
                            <w:rPr>
                              <w:highlight w:val="yellow"/>
                            </w:rPr>
                            <m:t>e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26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والمماس عند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w:rPr>
                        <w:highlight w:val="yellow"/>
                      </w:rPr>
                      <m:t>y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w:rPr>
                            <w:highlight w:val="yellow"/>
                          </w:rPr>
                          <m:t>1</m:t>
                        </m:r>
                      </m:num>
                      <m:den>
                        <m:r>
                          <w:rPr>
                            <w:highlight w:val="yellow"/>
                          </w:rPr>
                          <m:t>e</m:t>
                        </m:r>
                      </m:den>
                    </m:f>
                    <m:r>
                      <w:rPr>
                        <w:highlight w:val="yellow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+</m:t>
                    </m:r>
                    <m:r>
                      <w:rPr>
                        <w:highlight w:val="yellow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w:rPr>
                            <w:highlight w:val="yellow"/>
                          </w:rPr>
                          <m:t>3</m:t>
                        </m:r>
                      </m:num>
                      <m:den>
                        <m:r>
                          <w:rPr>
                            <w:highlight w:val="yellow"/>
                          </w:rPr>
                          <m:t>e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17420" cy="2450592"/>
                  <wp:docPr id="85" name="Picture 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612b4254bb5e077.pn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17420" cy="24505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III: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⊂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وقابلة للاشتقاق،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∘</m:t>
                  </m:r>
                  <m:r>
                    <m:t>u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×</m:t>
              </m:r>
              <m:r>
                <m:t>g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∘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k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⋅</m:t>
                </m:r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w:rPr>
                        <w:highlight w:val="yellow"/>
                      </w:rPr>
                      <m:t>2</m:t>
                    </m:r>
                    <m:sSup>
                      <m:e>
                        <m:r>
                          <w:rPr>
                            <w:highlight w:val="yellow"/>
                          </w:rPr>
                          <m:t>x</m:t>
                        </m:r>
                      </m:e>
                      <m:sup>
                        <m:r>
                          <w:rPr>
                            <w:highlight w:val="yellow"/>
                          </w:rPr>
                          <m:t>3</m:t>
                        </m:r>
                      </m:sup>
                    </m:sSup>
                    <m:sSup>
                      <m:e>
                        <m:r>
                          <w:rPr>
                            <w:highlight w:val="yellow"/>
                          </w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−</m:t>
                        </m:r>
                        <m:sSup>
                          <m:e>
                            <m:r>
                              <w:rPr>
                                <w:highlight w:val="yellow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highlight w:val="yellow"/>
                              </w:rPr>
                              <m:t>2</m:t>
                            </m:r>
                          </m:sup>
                        </m:sSup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، أي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(تفسير بالتركيب: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وقيمها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متزايدة، فـ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متناقصة؛ 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كلتاهما متزايدة، فـ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متزايدة.)</w:t>
            </w:r>
          </w:p>
          <w:p>
            <w:pPr>
              <w:bidi/>
            </w:pP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86" name="Picture 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b76dacd9b1eb2f9.pn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0"/>
    <w:bookmarkStart w:id="21" w:name="تمارين-البكالوريا-شعبة-تقني-رياضي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تمارين البكالوريا – شعبة تقني رياضي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21: بكالوريا 2026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وبيّن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فسّر النتيجة هندسيا.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بيانيا قيم العدد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 للمعادلة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حلان سالبان تماما.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بالجداء: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وحسب التزايد المقارن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 الهندسي: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f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  <m:sup>
                          <m:r>
                            <w:rPr>
                              <w:highlight w:val="yellow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2</m:t>
                      </m:r>
                    </m:e>
                  </m:d>
                  <m:sSup>
                    <m:e>
                      <m:r>
                        <w:rPr>
                          <w:highlight w:val="yellow"/>
                        </w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وجذراه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(موجب خارج الجذرين وسالب بينهما).</w:t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 كل من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، 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202436"/>
                  <wp:docPr id="87" name="Picture 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f24e254871e781b.pn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(لأنه محتوى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)،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19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04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04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20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7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α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ملاحظة: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5</m:t>
              </m:r>
            </m:oMath>
            <w:r>
              <w:rPr>
                <w:rtl/>
              </w:rPr>
              <w:t xml:space="preserve">)، فالحل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الحل الوحيد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T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:</m:t>
                  </m:r>
                  <m:r>
                    <w:rPr>
                      <w:highlight w:val="yellow"/>
                    </w:rPr>
                    <m:t> </m:t>
                  </m:r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2</m:t>
                  </m:r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w:rPr>
                      <w:highlight w:val="yellow"/>
                    </w:rP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2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sSup>
                    <m:e>
                      <m:r>
                        <w:rPr>
                          <w:highlight w:val="yellow"/>
                        </w:rPr>
                        <m:t>e</m:t>
                      </m:r>
                    </m:e>
                    <m:sup>
                      <m:r>
                        <w:rPr>
                          <w:highlight w:val="yellow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highlight w:val="yellow"/>
                    </w:rPr>
                    <m:t>≈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6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39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الرسم 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بالأزرق،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بالبرتقالي، المقارب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متقطع؛ سلم المحور العمودي مصغّر):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49040" cy="2473452"/>
                  <wp:docPr id="88" name="Picture 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c2491f2b7c9e272.pn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49040" cy="24734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 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وأنه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 إذن:</w:t>
            </w:r>
          </w:p>
          <w:p>
            <w:pPr>
              <w:numPr>
                <w:ilvl w:val="0"/>
                <w:numId w:val="1020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تأخذ كل قيمة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مرة واحدة؛</w:t>
            </w:r>
          </w:p>
          <w:p>
            <w:pPr>
              <w:numPr>
                <w:ilvl w:val="0"/>
                <w:numId w:val="1020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تأخذ كل قيمة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مرة واحدة؛</w:t>
            </w:r>
          </w:p>
          <w:p>
            <w:pPr>
              <w:numPr>
                <w:ilvl w:val="0"/>
                <w:numId w:val="1020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يقطع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الجزء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المنحنى.</w:t>
            </w:r>
          </w:p>
          <w:p>
            <w:pPr>
              <w:bidi/>
            </w:pPr>
            <w:r>
              <w:rPr>
                <w:rtl/>
              </w:rPr>
              <w:t xml:space="preserve">إذن للمعادلة حلان سالبان تماما إذا وفقط إذا: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m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∈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2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;</m:t>
                      </m:r>
                      <m:r>
                        <w:rPr>
                          <w:highlight w:val="yellow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w:rPr>
                          <w:highlight w:val="yellow"/>
                        </w:rPr>
                        <m:t>e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22: بكالوريا 2025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الأطوال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وبيّن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يطلب تعيين معادلة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نقطتي انعطاف، يطلب تعيين إحداثييهما.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ارسم كلا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السؤال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‎I) 2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(حساب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واستنتاج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) سقط من نص المجلة، وهو ضروري لدراسة اتجاه تغير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؛ أعدناه كما في الموضوع الأصلي.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 من الشكل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×</m:t>
              </m:r>
              <m:r>
                <m:t>0</m:t>
              </m:r>
            </m:oMath>
            <w:r>
              <w:rPr>
                <w:rtl/>
              </w:rPr>
              <w:t xml:space="preserve">؛ ننشر: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حسب التزايد المقارن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، 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202436"/>
                  <wp:docPr id="89" name="Picture 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4360d7b065b776d.pn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0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القيمة الحدية الصغرى لـ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4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589788"/>
                  <wp:docPr id="90" name="Picture 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1f633a81972749c.pn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 (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)؛ 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(تزايد مقارن) و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وقد بيّنا أن: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28132" cy="1700784"/>
                  <wp:docPr id="91" name="Picture 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ae9a7506143aa.pn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8132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f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202436"/>
                  <wp:docPr id="92" name="Picture 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385a79ba571589d.pn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T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:</m:t>
                  </m:r>
                  <m:r>
                    <w:rPr>
                      <w:highlight w:val="yellow"/>
                    </w:rPr>
                    <m:t> </m:t>
                  </m:r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2</m:t>
                      </m:r>
                    </m:num>
                    <m:den>
                      <m:r>
                        <w:rPr>
                          <w:highlight w:val="yellow"/>
                        </w:rP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تنعدم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مغيّرة إشارتها في كل مرة: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34740" cy="589788"/>
                  <wp:docPr id="93" name="Picture 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5c40b8f104f639c.pn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34740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نقطتا انعطاف: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w:rPr>
                          <w:highlight w:val="yellow"/>
                        </w:rPr>
                        <m:t>I</m:t>
                      </m:r>
                    </m:e>
                    <m:sub>
                      <m:r>
                        <w:rPr>
                          <w:highlight w:val="yellow"/>
                        </w:rPr>
                        <m:t>1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;</m:t>
                      </m:r>
                      <m:r>
                        <w:rPr>
                          <w:highlight w:val="yellow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w:rPr>
                          <w:highlight w:val="yellow"/>
                        </w:rPr>
                        <m:t>2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−</m:t>
                          </m:r>
                          <m:r>
                            <w:rPr>
                              <w:highlight w:val="yellow"/>
                            </w:rPr>
                            <m:t>1</m:t>
                          </m:r>
                        </m:sup>
                      </m:sSup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sSub>
                    <m:e>
                      <m:r>
                        <w:rPr>
                          <w:highlight w:val="yellow"/>
                        </w:rPr>
                        <m:t>I</m:t>
                      </m:r>
                    </m:e>
                    <m:sub>
                      <m:r>
                        <w:rPr>
                          <w:highlight w:val="yellow"/>
                        </w:rPr>
                        <m:t>2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3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;</m:t>
                      </m:r>
                      <m:r>
                        <w:rPr>
                          <w:highlight w:val="yellow"/>
                        </w:rPr>
                        <m:t>3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w:rPr>
                          <w:highlight w:val="yellow"/>
                        </w:rPr>
                        <m:t>10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−</m:t>
                          </m:r>
                          <m:r>
                            <w:rPr>
                              <w:highlight w:val="yellow"/>
                            </w:rPr>
                            <m:t>3</m:t>
                          </m:r>
                        </m:sup>
                      </m:sSup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(نلاحظ أن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المماس عند نقطة الانعطاف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1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2</m:t>
                  </m:r>
                  <m:r>
                    <w:rPr>
                      <w:highlight w:val="yellow"/>
                    </w:rPr>
                    <m:t>e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≈</m:t>
                  </m:r>
                  <m:r>
                    <w:rPr>
                      <w:highlight w:val="yellow"/>
                    </w:rPr>
                    <m:t>4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44</m:t>
                  </m:r>
                </m:e>
              </m:borderBox>
            </m:oMath>
            <w:r>
              <w:rPr>
                <w:rtl/>
              </w:rPr>
              <w:t xml:space="preserve">. 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70048" cy="2670048"/>
                  <wp:docPr id="94" name="Picture 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cfcf6461f9e5c06.png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0048" cy="26700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23: بكالوريا 2024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البياني للدالة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كما في الشكل المقابل.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595628" cy="1755648"/>
                  <wp:docPr id="95" name="Picture 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2c52fa9bda031a1.png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95628" cy="1755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بقراءة بيانية: حدّد 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يطلب تعيين معادلة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(نأخذ: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بيانيا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تقبل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مختلفين.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المجلة: «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»، وهذا خطأ لأن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سالب (الشكل، 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)؛ الصواب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44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 الفرق بين ترتيبي نقطتي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ذواتي الفاصلة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589788"/>
                  <wp:docPr id="96" name="Picture 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06b261dd8024d28.pn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(تزايد مقارن: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 و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تعيين؛ 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 جهة أخرى: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f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sSup>
                    <m:e>
                      <m:r>
                        <w:rPr>
                          <w:highlight w:val="yellow"/>
                        </w:rPr>
                        <m:t>e</m:t>
                      </m:r>
                    </m:e>
                    <m:sup>
                      <m:r>
                        <w:rPr>
                          <w:highlight w:val="yellow"/>
                        </w:rP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202436"/>
                  <wp:docPr id="97" name="Picture 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3379e74a59f2b47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28132" cy="1700784"/>
                  <wp:docPr id="98" name="Picture 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ca7af49f104850.png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8132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T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:</m:t>
                  </m:r>
                  <m:r>
                    <w:rPr>
                      <w:highlight w:val="yellow"/>
                    </w:rPr>
                    <m:t> </m:t>
                  </m:r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sSup>
                    <m:e>
                      <m:r>
                        <w:rPr>
                          <w:highlight w:val="yellow"/>
                        </w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(المستقيمان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متوازيان ومتقاربان جدا: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14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70048" cy="2308860"/>
                  <wp:docPr id="99" name="Picture 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bcc44aa18cc9c2.png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0048" cy="23088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</m:oMath>
            <w:r>
              <w:rPr>
                <w:rtl/>
              </w:rPr>
              <w:t xml:space="preserve">: حلولها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وترتيبه عند المبدأ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نقطتين إذا وفقط إذا كان محصورا تماما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&lt;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  <m:r>
                  <m:rPr>
                    <m:sty m:val="p"/>
                  </m:rPr>
                  <m:t>&lt;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⇔</m:t>
                </m:r>
                <m:r>
                  <m:t>m</m:t>
                </m:r>
                <m:r>
                  <m:rPr>
                    <m:sty m:val="p"/>
                  </m:rPr>
                  <m:t>&lt;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(تأكيد: المعادلة تكافئ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</m:oMath>
            <w:r>
              <w:rPr>
                <w:rtl/>
              </w:rPr>
              <w:t xml:space="preserve">، والدالة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m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∈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;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24: بكالوريا 2023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الجدول التالي يمثل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928116"/>
                  <wp:docPr id="100" name="Picture 1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7ea82b3fc174978.png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9281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يطلب تعيين معادلة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بيانيا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تقبل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بالضبط.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ولا حل للمعادلة.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 تأخذ قيمها 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ثم: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sup>
              </m:sSup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7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α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التغيرات: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589788"/>
                  <wp:docPr id="101" name="Picture 1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11c636cc08455b0.png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)، و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؛ ما بين القوسين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73852" cy="1700784"/>
                  <wp:docPr id="102" name="Picture 1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df127aeb9019fd.pn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73852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f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202436"/>
                  <wp:docPr id="103" name="Picture 1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3379e74a59f2b47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T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:</m:t>
                  </m:r>
                  <m:r>
                    <w:rPr>
                      <w:highlight w:val="yellow"/>
                    </w:rPr>
                    <m:t> </m:t>
                  </m:r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w:rPr>
                      <w:highlight w:val="yellow"/>
                    </w:rPr>
                    <m:t>4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w:rPr>
                          <w:highlight w:val="yellow"/>
                        </w:rPr>
                        <m:t>e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 (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31236" cy="2482596"/>
                  <wp:docPr id="104" name="Picture 1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43861e6cba2df5b.png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31236" cy="24825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: حلولها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في نقطتين بالضبط إذا وفقط إذا كان محصورا تماما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m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∈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4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w:rPr>
                              <w:highlight w:val="yellow"/>
                            </w:rPr>
                            <m:t>e</m:t>
                          </m:r>
                        </m:e>
                      </m:rad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;</m:t>
                      </m:r>
                      <m:r>
                        <w:rPr>
                          <w:highlight w:val="yellow"/>
                        </w:rPr>
                        <m:t>4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(تأكيد: المعادلة تكافئ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؛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فيوجد حلان إذا وفقط إذا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25: بكالوريا 2022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البياني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البياني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(كما هو مبيّن في الشكل المقابل).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30552" cy="1769364"/>
                  <wp:docPr id="105" name="Picture 1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fc51795c318d089.png"/>
                          <pic:cNvPicPr/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0552" cy="17693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بيانية، حدّد 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حسابيا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 بيانيا.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 بيانيا.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الوضعية النسبية للمنحنيين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 وحسب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وإشارة 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 الفرق بين ترتيبي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وفوقه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589788"/>
                  <wp:docPr id="106" name="Picture 1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3a76562860a0be.png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وهي دالة مستمرة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φ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89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49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096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φ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24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64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012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تغيّر إشارتها بين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، و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القيمة الوحيدة التي تنعدم عندها (حسب السؤال 1)،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7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α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(حامل محور الفواصل) 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f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sSup>
                    <m:e>
                      <m:r>
                        <w:rPr>
                          <w:highlight w:val="yellow"/>
                        </w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الجزء الأول: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202436"/>
                  <wp:docPr id="107" name="Picture 1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f04dd0735a59e4d.png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−</m:t>
                          </m:r>
                          <m:r>
                            <w:rPr>
                              <w:highlight w:val="yellow"/>
                            </w:rPr>
                            <m:t>x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التفسير: المنحنيان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متقاربان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منحنى مقارب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28132" cy="1700784"/>
                  <wp:docPr id="108" name="Picture 1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9c33974606ed7b9.pn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8132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T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:</m:t>
                  </m:r>
                  <m:r>
                    <w:rPr>
                      <w:highlight w:val="yellow"/>
                    </w:rPr>
                    <m:t> </m:t>
                  </m:r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2</m:t>
                  </m:r>
                  <m:r>
                    <w:rPr>
                      <w:highlight w:val="yellow"/>
                    </w:rP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70048" cy="2487168"/>
                  <wp:docPr id="109" name="Picture 1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ea5c836814d51e0.png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0048" cy="2487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: حلولها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65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24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لا توجد حلول.</w:t>
            </w:r>
          </w:p>
          <w:p>
            <w:pPr>
              <w:numPr>
                <w:ilvl w:val="0"/>
                <w:numId w:val="1024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حل وحيد موجب هو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حلان موجبان تماما (أحدهما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والآخر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4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حل وحيد معدوم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حل وحيد سالب تماما.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26: بكالوريا 2021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71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حسب قيم العدد الحقيقي الموجب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ثم شكّل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فاصلتها (لا يطلب كتابة 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 وحيدة فاصلتها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e>
              </m: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إشرح كيفية 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ارسمه.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72</m:t>
                  </m:r>
                </m:e>
              </m:d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71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042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72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013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71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α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72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وحيد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عليه).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589788"/>
                  <wp:docPr id="110" name="Picture 1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cfa7f543b97826a.png"/>
                          <pic:cNvPicPr/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(تزايد مقارن)، و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e</m:t>
              </m:r>
              <m:r>
                <m:rPr>
                  <m:sty m:val="p"/>
                </m:rPr>
                <m:t>≈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15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202436"/>
                  <wp:docPr id="111" name="Picture 1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1d83027919fbd7.png"/>
                          <pic:cNvPicPr/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الوضعية: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ومن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فالإشارة من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28132" cy="1700784"/>
                  <wp:docPr id="112" name="Picture 1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f8bd02a6a08a878.png"/>
                          <pic:cNvPicPr/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8132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ويتقاطعان في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 ولأن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  <m:sub>
                      <m:r>
                        <w:rPr>
                          <w:highlight w:val="yellow"/>
                        </w:rPr>
                        <m:t>A</m:t>
                      </m:r>
                    </m:sub>
                  </m:sSub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w:rPr>
                          <w:highlight w:val="yellow"/>
                        </w:rPr>
                        <m:t>5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″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مميزها</w:t>
            </w:r>
            <w:r>
              <w:rPr>
                <w:rtl/>
              </w:rPr>
              <w:t xml:space="preserve"> </w:t>
            </w:r>
            <m:oMath>
              <m:r>
                <m:t>24</m:t>
              </m:r>
            </m:oMath>
            <w:r>
              <w:rPr>
                <w:rtl/>
              </w:rPr>
              <w:t xml:space="preserve">، وجذراها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oMath>
            <w:r>
              <w:rPr>
                <w:rtl/>
              </w:rPr>
              <w:t xml:space="preserve">؛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589788"/>
                  <wp:docPr id="113" name="Picture 1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3af3c75606da212.png"/>
                          <pic:cNvPicPr/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مغيّرة إشارتها،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يقبل نقطة انعطاف وحيدة فاصلتها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(يمر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بميل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92424" cy="2889504"/>
                  <wp:docPr id="114" name="Picture 1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f31f6be69a123a9.png"/>
                          <pic:cNvPicPr/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92424" cy="28895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حامل محور التراتيب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′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(بالأحمر في الشكل السابق)، ومستقيمه المقارب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27: بكالوريا 2020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يطلب كتابة معادلة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 يطلب تعيينها.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وسيطا حقيقيا. عيّن مجموعة قيم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تقبل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مختلفين.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 جهة أخرى: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f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−</m:t>
                          </m:r>
                          <m:r>
                            <w:rPr>
                              <w:highlight w:val="yellow"/>
                            </w:rPr>
                            <m:t>x</m:t>
                          </m:r>
                        </m:sup>
                      </m:sSup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2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−</m:t>
                          </m:r>
                          <m:r>
                            <w:rPr>
                              <w:highlight w:val="yellow"/>
                            </w:rP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w:rPr>
                          <w:highlight w:val="yellow"/>
                        </w:rP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92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202436"/>
                  <wp:docPr id="115" name="Picture 1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6463b2ba7e022b9.png"/>
                          <pic:cNvPicPr/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وإشارتها من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(موجبة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سالبة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32704" cy="1700784"/>
                  <wp:docPr id="116" name="Picture 1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680ac87486a228d.png"/>
                          <pic:cNvPicPr/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32704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T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:</m:t>
                  </m:r>
                  <m:r>
                    <w:rPr>
                      <w:highlight w:val="yellow"/>
                    </w:rPr>
                    <m:t> </m:t>
                  </m:r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تنعدم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وتغيّر إشارتها (موجبة قبله وسالبة بعده):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589788"/>
                  <wp:docPr id="117" name="Picture 1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a98142fc611df3b.png"/>
                          <pic:cNvPicPr/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، إذن نقطة الانعطاف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ln</m:t>
                      </m:r>
                      <m:r>
                        <w:rPr>
                          <w:highlight w:val="yellow"/>
                        </w:rPr>
                        <m:t>4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;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ln</m:t>
                      </m:r>
                      <m:r>
                        <w:rPr>
                          <w:highlight w:val="yellow"/>
                        </w:rPr>
                        <m:t>4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w:rPr>
                              <w:highlight w:val="yellow"/>
                            </w:rPr>
                            <m:t>15</m:t>
                          </m:r>
                        </m:num>
                        <m:den>
                          <m:r>
                            <w:rPr>
                              <w:highlight w:val="yellow"/>
                            </w:rPr>
                            <m:t>16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 (</w:t>
            </w:r>
            <m:oMath>
              <m:r>
                <m:rPr>
                  <m:sty m:val="p"/>
                </m:rPr>
                <m:t>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39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45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87168" cy="2125980"/>
                  <wp:docPr id="118" name="Picture 1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386cb0f941967b8.png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7168" cy="21259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: حلولها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في نقطتين مختلفتين إذا وفقط إذا كان محصورا تماما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(تأكيد: نضع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92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بلوغها.)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m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∈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;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w:rPr>
                              <w:highlight w:val="yellow"/>
                            </w:rPr>
                            <m:t>3</m:t>
                          </m:r>
                        </m:num>
                        <m:den>
                          <m:r>
                            <w:rPr>
                              <w:highlight w:val="yellow"/>
                            </w:rPr>
                            <m:t>4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28: بكالوريا 2019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كما هو مبيّن في الشكل.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595628" cy="1508760"/>
                  <wp:docPr id="119" name="Picture 1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3773a090b790c2.png"/>
                          <pic:cNvPicPr/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95628" cy="1508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بقراءة بيانية: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حدّد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وجود عدد حقيقي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وحيد من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ثم تحقق أن: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مستقيما مقاربا مائلا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معادلة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(يعطى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إشرح كيف يمكن 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الشكل: النقطة ذات الفاصلة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تقع تحت محور الفواصل، والنقطة ذات الفاصلة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فوقه،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1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r>
                    <w:rPr>
                      <w:highlight w:val="yellow"/>
                    </w:rP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w:rPr>
                              <w:highlight w:val="yellow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highlight w:val="yellow"/>
                            </w:rPr>
                            <m:t>2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&gt;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(حسابيا: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52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الشكل؛ وحسابيا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)، 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×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 يوجد عدد حقيقي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142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8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α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 محور الفواصل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وفوقه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589788"/>
                  <wp:docPr id="120" name="Picture 1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11c636cc08455b0.png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f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202436"/>
                  <wp:docPr id="121" name="Picture 1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3379e74a59f2b47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وإشارته من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73852" cy="1700784"/>
                  <wp:docPr id="122" name="Picture 1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7c87c6e6c85fb00.png"/>
                          <pic:cNvPicPr/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73852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T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:</m:t>
                  </m:r>
                  <m:r>
                    <w:rPr>
                      <w:highlight w:val="yellow"/>
                    </w:rPr>
                    <m:t> </m:t>
                  </m:r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sSup>
                    <m:e>
                      <m:r>
                        <w:rPr>
                          <w:highlight w:val="yellow"/>
                        </w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3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15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29484" cy="2729484"/>
                  <wp:docPr id="123" name="Picture 1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5ec8f7136f19248.png"/>
                          <pic:cNvPicPr/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9484" cy="27294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(متناظر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ومنه</w:t>
            </w:r>
          </w:p>
          <w:p>
            <w:pPr>
              <w:bidi/>
            </w:pP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زوجية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 جهة أخرى: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2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w:rPr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(الجزء ذو الفواصل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) بالانسحاب الذي شعاعه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j</m:t>
                  </m:r>
                </m:e>
              </m:acc>
            </m:oMath>
            <w:r>
              <w:rPr>
                <w:rtl/>
              </w:rPr>
              <w:t xml:space="preserve">. ثم بما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 نكمل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بالتناظر بالنسبة إلى حامل محور التراتيب.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نستعمل جزء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المرسوم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15</m:t>
              </m:r>
            </m:oMath>
            <w:r>
              <w:rPr>
                <w:rtl/>
              </w:rPr>
              <w:t xml:space="preserve">، والقيمة الحدية الصغرى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04872" cy="2569464"/>
                  <wp:docPr id="124" name="Picture 1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4b9e4df78bfba54.png"/>
                          <pic:cNvPicPr/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4872" cy="25694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29: بكالوريا 2018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1</m:t>
                        </m:r>
                      </m:e>
                    </m:mr>
                  </m:m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فسّر النتيجة بيانيا، وأحسب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، ثم استنتج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ثم استنتج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 فسّر النتيجة بيانيا.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يشمل مبدأ المعلم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ثم أرسم المستقيمين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 حقيقي، ناقش بيانيا وحسب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حلول المعادلة: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−</m:t>
                          </m:r>
                        </m:sup>
                      </m:sSup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مميز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فهو من إشارة معامل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 سالب دائما، و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202436"/>
                  <wp:docPr id="125" name="Picture 1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f6418541d5cef24.png"/>
                          <pic:cNvPicPr/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T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:</m:t>
                  </m:r>
                  <m:r>
                    <w:rPr>
                      <w:highlight w:val="yellow"/>
                    </w:rPr>
                    <m:t> </m:t>
                  </m:r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 سالبة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وموجبة لما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)،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202436"/>
                  <wp:docPr id="126" name="Picture 1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c578174a5b3b0bc.png"/>
                          <pic:cNvPicPr/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القيمة الحدية الصغرى لـ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≥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x</m:t>
                      </m:r>
                      <m:r>
                        <w:rPr>
                          <w:highlight w:val="yellow"/>
                        </w:rPr>
                        <m:t>h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</m:d>
                    </m:num>
                    <m:den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(وتنعدم فقط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28132" cy="1700784"/>
                  <wp:docPr id="127" name="Picture 1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16993677db3e5b.png"/>
                          <pic:cNvPicPr/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8132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التفسير البياني: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يخترق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 إذن</w:t>
            </w:r>
          </w:p>
          <w:p>
            <w:pPr>
              <w:bidi/>
            </w:pP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نقطة انعطاف للمنحنى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ميل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Δ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:</m:t>
                  </m:r>
                  <m:r>
                    <w:rPr>
                      <w:highlight w:val="yellow"/>
                    </w:rPr>
                    <m:t> </m:t>
                  </m:r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w:rPr>
                              <w:highlight w:val="yellow"/>
                            </w:rPr>
                            <m:t>e</m:t>
                          </m:r>
                        </m:e>
                        <m:sup>
                          <m:r>
                            <w:rPr>
                              <w:highlight w:val="yellow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highlight w:val="yellow"/>
                        </w:rPr>
                        <m:t>3</m:t>
                      </m:r>
                    </m:den>
                  </m:f>
                  <m:r>
                    <w:rPr>
                      <w:highlight w:val="yellow"/>
                    </w:rPr>
                    <m:t>x</m:t>
                  </m:r>
                </m:e>
              </m:borderBox>
            </m:oMath>
            <w:r>
              <w:rPr>
                <w:rtl/>
              </w:rPr>
              <w:t xml:space="preserve"> (</w:t>
            </w:r>
            <m:oMath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46</m:t>
              </m:r>
              <m:r>
                <m:t> </m:t>
              </m:r>
              <m:r>
                <m:t>x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97380" cy="2889504"/>
                  <wp:docPr id="128" name="Picture 1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66b56ab47ebdb8.png"/>
                          <pic:cNvPicPr/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7380" cy="28895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 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يدور حول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؛ ميل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وميل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دائما. ومن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؛ الدالة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لها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فهي متزايدة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numPr>
                <w:ilvl w:val="0"/>
                <w:numId w:val="1026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 حلان (أحدهما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6"/>
              </w:numPr>
              <w:bidi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ثلاثة حلول (أحدها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6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حل وحيد هو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30: بكالوريا 2017 – الموضوع الثاني – تقني رياضي – الدورة الاستثنائية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ثم استنتج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المستقيم المقارب المائل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 وحيدا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معادلة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عيّن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 للمعادلة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حلان مختلفان.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55264" cy="1408176"/>
                  <wp:docPr id="129" name="Picture 1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6fadcab532d6c5b.png"/>
                          <pic:cNvPicPr/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52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قيمة حدية صغرى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26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ومنه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بالجداء: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lim</m:t>
                        </m:r>
                      </m:e>
                      <m:lim>
                        <m:r>
                          <w:rPr>
                            <w:highlight w:val="yellow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→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−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∞</m:t>
                        </m:r>
                      </m:lim>
                    </m:limLow>
                    <m:r>
                      <w:rPr>
                        <w:highlight w:val="yellow"/>
                      </w:rP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−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lim</m:t>
                        </m:r>
                      </m:e>
                      <m:lim>
                        <m:r>
                          <w:rPr>
                            <w:highlight w:val="yellow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→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+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∞</m:t>
                        </m:r>
                      </m:lim>
                    </m:limLow>
                    <m:r>
                      <w:rPr>
                        <w:highlight w:val="yellow"/>
                      </w:rP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+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w:rPr>
                        <w:highlight w:val="yellow"/>
                      </w:rP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x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(الجزء I) 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5204" cy="1408176"/>
                  <wp:docPr id="130" name="Picture 1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310d897ce0394b4.png"/>
                          <pic:cNvPicPr/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52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 الفرق: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فإشارته 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28132" cy="1700784"/>
                  <wp:docPr id="131" name="Picture 1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b14bbcb905254a.png"/>
                          <pic:cNvPicPr/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8132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 توجيه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 يكون المماس عند النقطة ذات الفاصلة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2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الحل وحيد، إذن يوجد مماس وحيد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:</m:t>
                    </m:r>
                    <m:r>
                      <w:rPr>
                        <w:highlight w:val="yellow"/>
                      </w:rPr>
                      <m:t> </m:t>
                    </m:r>
                    <m:r>
                      <w:rPr>
                        <w:highlight w:val="yellow"/>
                      </w:rPr>
                      <m:t>y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w:rPr>
                        <w:highlight w:val="yellow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+</m:t>
                    </m:r>
                    <m:r>
                      <w:rPr>
                        <w:highlight w:val="yellow"/>
                      </w:rPr>
                      <m:t>3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بعض القيم: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98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81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81428" cy="3360420"/>
                  <wp:docPr id="132" name="Picture 1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87b91a36573ea1c.png"/>
                          <pic:cNvPicPr/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1428" cy="33604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(معامل توجيهه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 (حل وحيد).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 (حل وحيد).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محصور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نقطتين.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 نقطة تقاطع واحدة. ومن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3</m:t>
              </m:r>
            </m:oMath>
            <w:r>
              <w:rPr>
                <w:rtl/>
              </w:rPr>
              <w:t xml:space="preserve">: لا توجد نقط تقاطع.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تبرير: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 الدالة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مشتقتها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فهي 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(بقيم أكبر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 للمعادلة حلان مختلفان إذا وفقط إذا: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m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∈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]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;</m:t>
                  </m:r>
                  <m:r>
                    <w:rPr>
                      <w:highlight w:val="yellow"/>
                    </w:rPr>
                    <m:t>3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31: بكالوريا 2015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ثم 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شكّل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 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ثم ادرس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92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56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lim</m:t>
                        </m:r>
                      </m:e>
                      <m:lim>
                        <m:r>
                          <w:rPr>
                            <w:highlight w:val="yellow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→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−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∞</m:t>
                        </m:r>
                      </m:lim>
                    </m:limLow>
                    <m:r>
                      <w:rPr>
                        <w:highlight w:val="yellow"/>
                      </w:rP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−</m:t>
                    </m:r>
                    <m:r>
                      <w:rPr>
                        <w:highlight w:val="yellow"/>
                      </w:rP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lim</m:t>
                        </m:r>
                      </m:e>
                      <m:lim>
                        <m:r>
                          <w:rPr>
                            <w:highlight w:val="yellow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→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+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∞</m:t>
                        </m:r>
                      </m:lim>
                    </m:limLow>
                    <m:r>
                      <w:rPr>
                        <w:highlight w:val="yellow"/>
                      </w:rP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+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55264" cy="1408176"/>
                  <wp:docPr id="133" name="Picture 1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5431bd31ecdacdb.png"/>
                          <pic:cNvPicPr/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52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0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8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(نهاية غير مدركة)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8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55264" cy="722376"/>
                  <wp:docPr id="134" name="Picture 1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a7a47535dbf7fc.png"/>
                          <pic:cNvPicPr/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526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d>
                <m:dPr>
                  <m:begChr m:val="["/>
                  <m:endChr m:val="]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ما بين القوسين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lim</m:t>
                        </m:r>
                      </m:e>
                      <m:lim>
                        <m:r>
                          <w:rPr>
                            <w:highlight w:val="yellow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→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+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∞</m:t>
                        </m:r>
                      </m:lim>
                    </m:limLow>
                    <m:r>
                      <w:rPr>
                        <w:highlight w:val="yellow"/>
                      </w:rP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−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lim</m:t>
                        </m:r>
                      </m:e>
                      <m:lim>
                        <m:r>
                          <w:rPr>
                            <w:highlight w:val="yellow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→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−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∞</m:t>
                        </m:r>
                      </m:lim>
                    </m:limLow>
                    <m:r>
                      <w:rPr>
                        <w:highlight w:val="yellow"/>
                      </w:rP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−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w:rPr>
                        <w:highlight w:val="yellow"/>
                      </w:rPr>
                      <m:t>−</m:t>
                    </m:r>
                    <m:r>
                      <w:rPr>
                        <w:highlight w:val="yellow"/>
                      </w:rP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x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55264" cy="1408176"/>
                  <wp:docPr id="135" name="Picture 1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52c2d51c4c1b87e.png"/>
                          <pic:cNvPicPr/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52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مستقيم 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</w:p>
          <w:p>
            <w:pPr>
              <w:bidi/>
            </w:pPr>
            <w:r>
              <w:rPr>
                <w:rtl/>
              </w:rPr>
              <w:t xml:space="preserve">الوضعية: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50992" cy="1700784"/>
                  <wp:docPr id="136" name="Picture 1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68bc21e72542fd.png"/>
                          <pic:cNvPicPr/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50992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92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93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92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α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93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56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017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المعادلة تقبل حلا وحيدا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56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β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55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 بالضبط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بعض القيم: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95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20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11680" cy="2820924"/>
                  <wp:docPr id="137" name="Picture 1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532e566337acfaf.png"/>
                          <pic:cNvPicPr/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0" cy="28209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32: بكالوريا 2014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نهاية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كل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ثم تحقق أن: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وحدد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تقبل 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واحدا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مستعينا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حقيقيان.</w:t>
            </w:r>
          </w:p>
          <w:p>
            <w:pPr>
              <w:bidi/>
            </w:pP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التفسير: محور الفواصل 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 مستقيم 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w:rPr>
                      <w:highlight w:val="yellow"/>
                    </w:rPr>
                    <m:t>x</m:t>
                  </m:r>
                  <m:sSup>
                    <m:e>
                      <m:r>
                        <w:rPr>
                          <w:highlight w:val="yellow"/>
                        </w:rPr>
                        <m:t>e</m:t>
                      </m:r>
                    </m:e>
                    <m:sup>
                      <m:r>
                        <w:rPr>
                          <w:highlight w:val="yellow"/>
                        </w:rP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55264" cy="1408176"/>
                  <wp:docPr id="138" name="Picture 1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d990a8628b8d003.png"/>
                          <pic:cNvPicPr/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52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 لا توجد حلول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 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فهو الحل الوحيد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27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961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28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007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27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α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28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:</m:t>
                    </m:r>
                    <m:r>
                      <w:rPr>
                        <w:highlight w:val="yellow"/>
                      </w:rPr>
                      <m:t> </m:t>
                    </m:r>
                    <m:r>
                      <w:rPr>
                        <w:highlight w:val="yellow"/>
                      </w:rPr>
                      <m:t>y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w:rPr>
                        <w:highlight w:val="yellow"/>
                      </w:rP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−</m:t>
                        </m:r>
                        <m:r>
                          <w:rPr>
                            <w:highlight w:val="yellow"/>
                          </w:rPr>
                          <m:t>1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الوضعية: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العاملان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لهما نفس الإشارة (لأن الدالة الأسية متزايدة تماما: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e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)، وينعدمان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50992" cy="1700784"/>
                  <wp:docPr id="139" name="Picture 1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b4c566bb6570872.png"/>
                          <pic:cNvPicPr/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50992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يقع فوق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ويمسه في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بعض القيم: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04872" cy="2404872"/>
                  <wp:docPr id="140" name="Picture 1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de6205c0fa40743.png"/>
                          <pic:cNvPicPr/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4872" cy="2404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تكافئ: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حسب جدول تغيرات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(عدد حلول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عدد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29"/>
              </w:numPr>
              <w:bidi/>
            </w:pPr>
            <m:oMath>
              <m:r>
                <m:t>k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لا حل؛  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حل وحيد هو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؛ 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k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حلان؛  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 حل وحيد.</w:t>
            </w:r>
          </w:p>
          <w:p>
            <w:pPr>
              <w:bidi/>
            </w:pP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دائما، 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 إذن تقبل المعادلة حلا واحدا إذا وفقط إذا:</w:t>
            </w:r>
          </w:p>
          <w:p>
            <w:pPr>
              <w:numPr>
                <w:ilvl w:val="0"/>
                <w:numId w:val="1030"/>
              </w:numPr>
              <w:bidi/>
            </w:pP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)؛</w:t>
            </w:r>
          </w:p>
          <w:p>
            <w:pPr>
              <w:numPr>
                <w:ilvl w:val="0"/>
                <w:numId w:val="1030"/>
              </w:numPr>
              <w:bidi/>
            </w:pP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(وعندها المعادلة هي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وحلها الوحيد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w:rPr>
                        <w:highlight w:val="yellow"/>
                      </w:rPr>
                      <m:t>m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∈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{</m:t>
                    </m:r>
                    <m:r>
                      <w:rPr>
                        <w:highlight w:val="yellow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}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∪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[</m:t>
                    </m:r>
                    <m:r>
                      <w:rPr>
                        <w:highlight w:val="yellow"/>
                      </w:rPr>
                      <m:t>α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;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+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∞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[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زوجية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لمحور التراتيب.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لمحور الفواصل، ثم نكمل الرسم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بالتناظر بالنسبة لمحور التراتيب (لأن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29484" cy="1435608"/>
                  <wp:docPr id="141" name="Picture 1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e36893289bb532f.png"/>
                          <pic:cNvPicPr/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9484" cy="14356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يكون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borderBox>
                  <m:e>
                    <m:r>
                      <w:rPr>
                        <w:highlight w:val="yellow"/>
                      </w:rPr>
                      <m:t>a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w:rPr>
                        <w:highlight w:val="yellow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,</m:t>
                    </m:r>
                    <m:r>
                      <w:rPr>
                        <w:highlight w:val="yellow"/>
                      </w:rPr>
                      <m:t> </m:t>
                    </m:r>
                    <m:r>
                      <w:rPr>
                        <w:highlight w:val="yellow"/>
                      </w:rPr>
                      <m:t>b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−</m:t>
                    </m:r>
                    <m:r>
                      <w:rPr>
                        <w:highlight w:val="yellow"/>
                      </w:rPr>
                      <m:t>2</m:t>
                    </m:r>
                  </m:e>
                </m:borderBox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33: بكالوريا 2012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 أحدهما معدوم والآخر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59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مستقيمين مقاربين معادلتاهما على الترتيب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شكّل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ثم استنتج،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العدد المعرف في السؤال 2 من الجزء I.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حصرا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(تدوّر النتائج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بيانيا،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وإشارة حلول المعادلة: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 كل من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e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55264" cy="1408176"/>
                  <wp:docPr id="142" name="Picture 1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df197861938384a.png"/>
                          <pic:cNvPicPr/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52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للمعادلة، وهو الحل الوحيد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عليه.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59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60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038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 المعادلة 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59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α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60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التغيرات: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722376"/>
                  <wp:docPr id="143" name="Picture 1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b61e1ec778dc78c.png"/>
                          <pic:cNvPicPr/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المقام لا ينعدم: الدالة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مشتقتها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، وقيمتها الحدية الصغرى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</m:num>
                <m:den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المستقيم ذو المعادلة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أفقي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المستقيم ذو المعادلة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أفقي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(حاصل قسمة دالتين قابلتين للاشتقاق والمقام لا ينعدم):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2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2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2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borderBox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w:rPr>
                                  <w:highlight w:val="yellow"/>
                                </w:rPr>
                                <m:t>g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w:rPr>
                                      <w:highlight w:val="yellow"/>
                                    </w:rPr>
                                    <m:t>x</m:t>
                                  </m:r>
                                </m:e>
                              </m:d>
                            </m:num>
                            <m:den>
                              <m:sSup>
                                <m:e>
                                  <m:d>
                                    <m:dPr>
                                      <m:begChr m:val="("/>
                                      <m:endChr m:val=")"/>
                                      <m:sepChr m:val=""/>
                                      <m:grow/>
                                    </m:dPr>
                                    <m:e>
                                      <m:sSup>
                                        <m:e>
                                          <m:r>
                                            <w:rPr>
                                              <w:highlight w:val="yellow"/>
                                            </w:rPr>
                                            <m:t>e</m:t>
                                          </m:r>
                                        </m:e>
                                        <m:sup>
                                          <m:r>
                                            <w:rPr>
                                              <w:highlight w:val="yellow"/>
                                            </w:rPr>
                                            <m:t>x</m:t>
                                          </m:r>
                                        </m:sup>
                                      </m:sSup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highlight w:val="yellow"/>
                                        </w:rPr>
                                        <m:t>−</m:t>
                                      </m:r>
                                      <m:r>
                                        <w:rPr>
                                          <w:highlight w:val="yellow"/>
                                        </w:rPr>
                                        <m:t>2</m:t>
                                      </m:r>
                                      <m:r>
                                        <w:rPr>
                                          <w:highlight w:val="yellow"/>
                                        </w:rPr>
                                        <m:t>x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w:rPr>
                                      <w:highlight w:val="yellow"/>
                                    </w:rP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borderBox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1408176"/>
                  <wp:docPr id="144" name="Picture 1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d4e141b0841133d.png"/>
                          <pic:cNvPicPr/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بما أن المقام موجب،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55264" cy="722376"/>
                  <wp:docPr id="145" name="Picture 1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c4a4f3c86ae45e4.png"/>
                          <pic:cNvPicPr/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526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α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num>
                        <m:den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α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α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t>α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α</m:t>
                              </m:r>
                            </m:e>
                          </m:d>
                        </m:num>
                        <m:den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α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α</m:t>
                              </m:r>
                            </m:e>
                          </m:d>
                        </m:num>
                        <m:den>
                          <m:r>
                            <m:t>2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α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α</m:t>
                          </m:r>
                        </m:num>
                        <m:den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α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borderBox>
                        <m:e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−</m:t>
                          </m:r>
                          <m:r>
                            <w:rPr>
                              <w:highlight w:val="yellow"/>
                            </w:rPr>
                            <m:t>1</m:t>
                          </m:r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w:rPr>
                                  <w:highlight w:val="yellow"/>
                                </w:rPr>
                                <m:t>1</m:t>
                              </m:r>
                            </m:num>
                            <m:den>
                              <m:r>
                                <w:rPr>
                                  <w:highlight w:val="yellow"/>
                                </w:rPr>
                                <m:t>α</m:t>
                              </m:r>
                              <m:r>
                                <m:rPr>
                                  <m:sty m:val="p"/>
                                </m:rPr>
                                <w:rPr>
                                  <w:highlight w:val="yellow"/>
                                </w:rPr>
                                <m:t>−</m:t>
                              </m:r>
                              <m:r>
                                <w:rPr>
                                  <w:highlight w:val="yellow"/>
                                </w:rPr>
                                <m:t>1</m:t>
                              </m:r>
                            </m:den>
                          </m:f>
                        </m:e>
                      </m:borderBox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59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60</m:t>
              </m:r>
              <m:r>
                <m:rPr>
                  <m:sty m:val="p"/>
                </m:rPr>
                <m:t>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59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60</m:t>
              </m:r>
              <m:r>
                <m:rPr>
                  <m:sty m:val="p"/>
                </m:rPr>
                <m:t>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60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59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(الدالة مقلوب 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)،</w:t>
            </w:r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666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694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666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694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، وبالتدوير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w:rPr>
                        <w:highlight w:val="yellow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,</m:t>
                    </m:r>
                    <m:r>
                      <w:rPr>
                        <w:highlight w:val="yellow"/>
                      </w:rPr>
                      <m:t>66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&lt;</m:t>
                    </m:r>
                    <m:r>
                      <w:rPr>
                        <w:highlight w:val="yellow"/>
                      </w:rP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&lt;</m:t>
                    </m:r>
                    <m:r>
                      <w:rPr>
                        <w:highlight w:val="yellow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,</m:t>
                    </m:r>
                    <m:r>
                      <w:rPr>
                        <w:highlight w:val="yellow"/>
                      </w:rPr>
                      <m:t>70</m:t>
                    </m:r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68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بعض القيم: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29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047488" cy="2615184"/>
                  <wp:docPr id="146" name="Picture 1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760427f98e4dff2.png"/>
                          <pic:cNvPicPr/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7488" cy="26151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حلول المعادلة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 من جدول التغيرات:</w:t>
            </w:r>
          </w:p>
          <w:p>
            <w:pPr>
              <w:numPr>
                <w:ilvl w:val="0"/>
                <w:numId w:val="1031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: لا توجد حلول.</w:t>
            </w:r>
          </w:p>
          <w:p>
            <w:pPr>
              <w:numPr>
                <w:ilvl w:val="0"/>
                <w:numId w:val="1031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: حل وحيد معدوم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1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 حلان مختلفان في الإشارة (أحدهما سالب والآخر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1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حل وحيد موجب (في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1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حل وحيد موجب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1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حلان موجبان (أحدهما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والآخر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1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حل وحيد موجب (مضاعف) هو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1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لا توجد حلول.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h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2</m:t>
                  </m:r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w:rPr>
                      <w:highlight w:val="yellow"/>
                    </w:rPr>
                    <m:t> </m:t>
                  </m:r>
                  <m:r>
                    <w:rPr>
                      <w:highlight w:val="yellow"/>
                    </w:rPr>
                    <m:t>f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 الجداء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352544" cy="2093976"/>
                  <wp:docPr id="147" name="Picture 1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fa72115505217bb.png"/>
                          <pic:cNvPicPr/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52544" cy="20939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، 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34: بكالوريا 2011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المستقيمات المقاربة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انعطاف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تعيينها، ثم اكتب معادلة 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 المماس 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5204" cy="1408176"/>
                  <wp:docPr id="148" name="Picture 1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10fad39868fa66c.png"/>
                          <pic:cNvPicPr/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52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النهايتين: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المستقيمان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shd w:val="clear" w:color="auto" w:fill="E4EAF3"/>
                <w:rtl/>
              </w:rPr>
              <w:t xml:space="preserve">) 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shd w:val="clear" w:color="auto" w:fill="E4EAF3"/>
                <w:rtl/>
              </w:rPr>
              <w:t xml:space="preserve">) مقاربان أفقيان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 المشتقة الثانية: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″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4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8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 موجبة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معدومة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سالبة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مغيرة إشارتها،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نقطة انعطاف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المماس عند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:</m:t>
                    </m:r>
                    <m:r>
                      <w:rPr>
                        <w:highlight w:val="yellow"/>
                      </w:rPr>
                      <m:t> </m:t>
                    </m:r>
                    <m:r>
                      <w:rPr>
                        <w:highlight w:val="yellow"/>
                      </w:rPr>
                      <m:t>y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w:rPr>
                        <w:highlight w:val="yellow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+</m:t>
                    </m:r>
                    <m:r>
                      <w:rPr>
                        <w:highlight w:val="yellow"/>
                      </w:rP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ملاحظة: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تناظر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أيضا.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≤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55264" cy="1408176"/>
                  <wp:docPr id="149" name="Picture 1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1f4dabd1d610f80.png"/>
                          <pic:cNvPicPr/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52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7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α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هندسيا: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28132" cy="1700784"/>
                  <wp:docPr id="150" name="Picture 1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cc3e948f0cb7158.png"/>
                          <pic:cNvPicPr/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8132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⇔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w:rPr>
                        <w:highlight w:val="yellow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−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ln</m:t>
                    </m:r>
                    <m:r>
                      <w:rPr>
                        <w:highlight w:val="yellow"/>
                      </w:rPr>
                      <m:t>3</m:t>
                    </m:r>
                  </m:e>
                </m:borderBox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10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بعض القيم: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81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80360" cy="2194560"/>
                  <wp:docPr id="151" name="Picture 1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ca52a27167807b9.png"/>
                          <pic:cNvPicPr/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2194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35: بكالوريا 2010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العددين الحقيقيين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أطراف مجموعة تعريفها.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كل مجال من مجالي تعريفها،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المستقيمان اللذان معادلتاهما على الترتيب: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مقاربان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حدد وضعيته بالنسبة لكل منهما.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66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معدوم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فسر النتيجة هندسيا.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المعرف بالمعادلة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ناقش بيانيا حسب قيم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حلول المعادلة: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يأتي: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حساب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بتوحيد المقامات: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a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. بالمطابقة مع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borderBox>
                  <m:e>
                    <m:r>
                      <w:rPr>
                        <w:highlight w:val="yellow"/>
                      </w:rPr>
                      <m:t>a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w:rPr>
                        <w:highlight w:val="yellow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,</m:t>
                    </m:r>
                    <m:r>
                      <w:rPr>
                        <w:highlight w:val="yellow"/>
                      </w:rPr>
                      <m:t> </m:t>
                    </m:r>
                    <m:r>
                      <w:rPr>
                        <w:highlight w:val="yellow"/>
                      </w:rPr>
                      <m:t>b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−</m:t>
                    </m:r>
                    <m:r>
                      <w:rPr>
                        <w:highlight w:val="yellow"/>
                      </w:rPr>
                      <m:t>4</m:t>
                    </m:r>
                  </m:e>
                </m:borderBox>
                <m:r>
                  <m:t>  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lim</m:t>
                        </m:r>
                      </m:e>
                      <m:lim>
                        <m:r>
                          <w:rPr>
                            <w:highlight w:val="yellow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→</m:t>
                        </m:r>
                        <m:sSup>
                          <m:e>
                            <m:r>
                              <w:rPr>
                                <w:highlight w:val="yellow"/>
                              </w:rP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highlight w:val="yellow"/>
                              </w:rPr>
                              <m:t>+</m:t>
                            </m:r>
                          </m:sup>
                        </m:sSup>
                      </m:lim>
                    </m:limLow>
                    <m:r>
                      <w:rPr>
                        <w:highlight w:val="yellow"/>
                      </w:rP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−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∞</m:t>
                    </m:r>
                  </m:e>
                </m:borderBox>
                <m:r>
                  <m:t>  </m:t>
                </m:r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lim</m:t>
                        </m:r>
                      </m:e>
                      <m:lim>
                        <m:r>
                          <w:rPr>
                            <w:highlight w:val="yellow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→</m:t>
                        </m:r>
                        <m:sSup>
                          <m:e>
                            <m:r>
                              <w:rPr>
                                <w:highlight w:val="yellow"/>
                              </w:rP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highlight w:val="yellow"/>
                              </w:rPr>
                              <m:t>−</m:t>
                            </m:r>
                          </m:sup>
                        </m:sSup>
                      </m:lim>
                    </m:limLow>
                    <m:r>
                      <w:rPr>
                        <w:highlight w:val="yellow"/>
                      </w:rP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+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التفسير: 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التراتيب) 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 كل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3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 كل من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55264" cy="1408176"/>
                  <wp:docPr id="152" name="Picture 1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8b24300df263c66.png"/>
                          <pic:cNvPicPr/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52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المستقيم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t> </m:t>
                </m:r>
                <m:r>
                  <m:rPr>
                    <m:nor/>
                    <m:sty m:val="p"/>
                  </m:rPr>
                  <m:t>,</m:t>
                </m:r>
                <m:r>
                  <m:t> 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المستقيم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 نهاية هذا الفرق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 الفرقين مرتبطة بإشارة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(سالبة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موجبة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28132" cy="1700784"/>
                  <wp:docPr id="153" name="Picture 1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9eb604c21de5d94.png"/>
                          <pic:cNvPicPr/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8132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32704" cy="1700784"/>
                  <wp:docPr id="154" name="Picture 1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b3bab953b2addb0.png"/>
                          <pic:cNvPicPr/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32704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(مبرهنة القيم المتوسطة) تقبل المعادلة حلا وحيدا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هذا المجال 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9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sSub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  <m:sub>
                      <m:r>
                        <w:rPr>
                          <w:highlight w:val="yellow"/>
                        </w:rPr>
                        <m:t>0</m:t>
                      </m:r>
                    </m:sub>
                  </m:sSub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91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66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0003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تقبل المعادلة حلا وحيدا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66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sSub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  <m:sub>
                      <m:r>
                        <w:rPr>
                          <w:highlight w:val="yellow"/>
                        </w:rPr>
                        <m:t>1</m:t>
                      </m:r>
                    </m:sub>
                  </m:sSub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65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w:rPr>
                            <w:highlight w:val="yellow"/>
                          </w:rPr>
                          <m:t>4</m:t>
                        </m:r>
                      </m:num>
                      <m:den>
                        <m:r>
                          <w:rPr>
                            <w:highlight w:val="yellow"/>
                          </w:rPr>
                          <m:t>3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التفسير: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مركز تناظر للمنحنى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بعض القيم: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89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78608" cy="2884932"/>
                  <wp:docPr id="155" name="Picture 1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7b772af6f7c2061.png"/>
                          <pic:cNvPicPr/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8608" cy="28849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: 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نقطة واحدة (فاصلتها موجبة): حل وحيد.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محصور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 منطبق على أحدهما): لا توجد حلول.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: 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نقطة واحدة (فاصلتها سالبة): حل وحيد.</w:t>
            </w:r>
          </w:p>
          <w:p>
            <w:pPr>
              <w:bidi/>
            </w:pPr>
            <w:r>
              <w:rPr>
                <w:rtl/>
              </w:rPr>
              <w:t xml:space="preserve">تبرير: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يأخذ كل القيم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مرة واحدة؛ ولما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فيأخذ كل القيم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مرة واحدة.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 سالبة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55264" cy="1751076"/>
                  <wp:docPr id="156" name="Picture 1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e3aa95cdcb2b764.png"/>
                          <pic:cNvPicPr/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5264" cy="17510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36: بكالوريا 2009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استنتج أن النقطة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مركز تناظر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استنتج جدول تغيراتها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 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، استنتج المستقيم المقارب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للمعادلة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(بضرب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)،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w:rPr>
                        <w:highlight w:val="yellow"/>
                      </w:rP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مركز تناظر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بالتناظر بالنسبة لـ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أيضا،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55264" cy="1408176"/>
                  <wp:docPr id="157" name="Picture 1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c168d3a4ec8cce9.png"/>
                          <pic:cNvPicPr/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52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28132" cy="1700784"/>
                  <wp:docPr id="158" name="Picture 1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9b2310dae85d2b8.png"/>
                          <pic:cNvPicPr/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8132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lim</m:t>
                        </m:r>
                      </m:e>
                      <m:lim>
                        <m:r>
                          <w:rPr>
                            <w:highlight w:val="yellow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→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−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∞</m:t>
                        </m:r>
                      </m:lim>
                    </m:limLow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w:rPr>
                                <w:highlight w:val="yellow"/>
                              </w:rP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w:rPr>
                                <w:highlight w:val="yellow"/>
                              </w:rPr>
                              <m:t>x</m:t>
                            </m:r>
                            <m:r>
                              <m:rPr>
                                <m:sty m:val="p"/>
                              </m:rPr>
                              <w:rPr>
                                <w:highlight w:val="yellow"/>
                              </w:rPr>
                              <m:t>+</m:t>
                            </m:r>
                            <m:r>
                              <w:rPr>
                                <w:highlight w:val="yellow"/>
                              </w:rPr>
                              <m:t>2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w:rPr>
                        <w:highlight w:val="yellow"/>
                      </w:rP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نظير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لـ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)، 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28132" cy="1700784"/>
                  <wp:docPr id="159" name="Picture 1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ef3ec4cdfd41614.png"/>
                          <pic:cNvPicPr/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8132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064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 للمعادلة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7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α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بعض القيم: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29484" cy="2729484"/>
                  <wp:docPr id="160" name="Picture 1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a2dba8a36e2cfb9.png"/>
                          <pic:cNvPicPr/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9484" cy="27294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1"/>
    <w:bookmarkStart w:id="22" w:name="تمارين-البكالوريا-شعبة-رياضيات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تمارين البكالوريا – شعبة رياضيات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37: بكالوريا 2026 – الموضوع الثاني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التمثيل البياني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هو موضح في الشكل المقابل.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08860" cy="1947672"/>
                  <wp:docPr id="161" name="Picture 1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69152fc42be0626.png"/>
                          <pic:cNvPicPr/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8860" cy="19476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بيانية، حدد 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وبين أن: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≃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023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005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×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وهو فاصلة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(الوحيدة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 في هذا الجزء)،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3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α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218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 محور الفواصل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ويقطعه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722376"/>
                  <wp:docPr id="162" name="Picture 1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6565db81208bb4c.png"/>
                          <pic:cNvPicPr/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التزايد المقارن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lim</m:t>
                        </m:r>
                      </m:e>
                      <m:lim>
                        <m:r>
                          <w:rPr>
                            <w:highlight w:val="yellow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→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−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∞</m:t>
                        </m:r>
                      </m:lim>
                    </m:limLow>
                    <m:r>
                      <w:rPr>
                        <w:highlight w:val="yellow"/>
                      </w:rP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w:rPr>
                        <w:highlight w:val="yellow"/>
                      </w:rP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بقسمة البسط والمقام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lim</m:t>
                        </m:r>
                      </m:e>
                      <m:lim>
                        <m:r>
                          <w:rPr>
                            <w:highlight w:val="yellow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→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+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∞</m:t>
                        </m:r>
                      </m:lim>
                    </m:limLow>
                    <m:r>
                      <w:rPr>
                        <w:highlight w:val="yellow"/>
                      </w:rP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+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(حاصل قسمة دالتين قابلتين للاشتقاق والمقام لا ينعدم). 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فيكون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⋅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f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w:rPr>
                                      <w:highlight w:val="yellow"/>
                                    </w:rPr>
                                    <m:t>e</m:t>
                                  </m:r>
                                </m:e>
                                <m:sup>
                                  <m:r>
                                    <w:rPr>
                                      <w:highlight w:val="yellow"/>
                                    </w:rP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w:rPr>
                                  <w:highlight w:val="yellow"/>
                                </w:rPr>
                                <m:t>+</m:t>
                              </m:r>
                              <m:r>
                                <w:rPr>
                                  <w:highlight w:val="yellow"/>
                                </w:rPr>
                                <m:t>1</m:t>
                              </m:r>
                            </m:e>
                          </m:d>
                        </m:e>
                        <m:sup>
                          <m:r>
                            <w:rPr>
                              <w:highlight w:val="yellow"/>
                            </w:rP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163" name="Picture 1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a7566017b68bf2f.png"/>
                          <pic:cNvPicPr/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حسب التزايد المقارن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  <m:sup>
                          <m:r>
                            <w:rPr>
                              <w:highlight w:val="yellow"/>
                            </w:rPr>
                            <m:t>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، ومنه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 الفرق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 المقام موجب تماما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28132" cy="1700784"/>
                  <wp:docPr id="164" name="Picture 1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67a988c7725813b.png"/>
                          <pic:cNvPicPr/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8132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تحت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ويتقاطعان في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قطع مكافئ رأسه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مقاربا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ويقبل مماسا أفقيا عند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≃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) وعند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10712" cy="2546604"/>
                  <wp:docPr id="165" name="Picture 1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e378ee3e309703.png"/>
                          <pic:cNvPicPr/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10712" cy="25466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38: بكالوريا 2025 – الموضوع الأول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نقطتين فاصلتاهما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في الشكل.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18588" cy="1508760"/>
                  <wp:docPr id="166" name="Picture 1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570ece5adc53300.png"/>
                          <pic:cNvPicPr/>
                        </pic:nvPicPr>
                        <pic:blipFill>
                          <a:blip r:embed="rId1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8588" cy="1508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بيانية، حدد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وبين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كل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كلا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≃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15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حساب عبارة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حدد اتجاه تغير الدالة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شكل جدول تغيراتها.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النهايتان: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67" name="Picture 1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3eaecb60abd2bf.png"/>
                          <pic:cNvPicPr/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القيمة الحدية الصغرى لـ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)،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w:rPr>
                      <w:highlight w:val="yellow"/>
                    </w:rPr>
                    <m:t>x</m:t>
                  </m:r>
                  <m:sSup>
                    <m:e>
                      <m:r>
                        <w:rPr>
                          <w:highlight w:val="yellow"/>
                        </w:rPr>
                        <m:t>e</m:t>
                      </m:r>
                    </m:e>
                    <m:sup>
                      <m:r>
                        <w:rPr>
                          <w:highlight w:val="yellow"/>
                        </w:rPr>
                        <m:t>x</m:t>
                      </m:r>
                    </m:sup>
                  </m:sSup>
                  <m:r>
                    <m:rPr>
                      <m:sty m:val="p"/>
                    </m:rPr>
                    <w:rPr>
                      <w:highlight w:val="yellow"/>
                    </w:rPr>
                    <m:t>&gt;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 محور الفواصل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722376"/>
                  <wp:docPr id="168" name="Picture 1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f8b4baa39f0ebcf.png"/>
                          <pic:cNvPicPr/>
                        </pic:nvPicPr>
                        <pic:blipFill>
                          <a:blip r:embed="rId1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027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017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7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α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6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640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(الجزء الأول).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بقسمة البسط والمقام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البسط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والمقام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هذا الكسر 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البسط 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والمقام 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(السؤال أ)، إذن: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بالنسبة إلى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إشارته عكس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بالنسبة إلى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إشارته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أي موجب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وسالب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352544" cy="1065276"/>
                  <wp:docPr id="169" name="Picture 1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3259ce689895164.png"/>
                          <pic:cNvPicPr/>
                        </pic:nvPicPr>
                        <pic:blipFill>
                          <a:blip r:embed="rId1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52544" cy="10652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50992" cy="1700784"/>
                  <wp:docPr id="170" name="Picture 1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4b3739b62ce596.png"/>
                          <pic:cNvPicPr/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50992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28132" cy="1700784"/>
                  <wp:docPr id="171" name="Picture 1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cd7defb29a2203.png"/>
                          <pic:cNvPicPr/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8132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u</m:t>
                              </m:r>
                            </m:num>
                            <m:den>
                              <m:r>
                                <m:t>v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x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x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x</m:t>
                                  </m:r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x</m:t>
                                  </m:r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x</m:t>
                                  </m:r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  <m:r>
                                    <m:t>x</m:t>
                                  </m:r>
                                </m:sup>
                              </m:sSup>
                            </m:e>
                          </m:d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x</m:t>
                                  </m:r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x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2</m:t>
                                  </m:r>
                                </m:e>
                              </m:d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x</m:t>
                                  </m:r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f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2</m:t>
                      </m:r>
                      <m:r>
                        <w:rPr>
                          <w:highlight w:val="yellow"/>
                        </w:rPr>
                        <m:t>h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w:rPr>
                                  <w:highlight w:val="yellow"/>
                                </w:rP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w:rPr>
                                  <w:highlight w:val="yellow"/>
                                </w:rPr>
                                <m:t>+</m:t>
                              </m:r>
                              <m:r>
                                <w:rPr>
                                  <w:highlight w:val="yellow"/>
                                </w:rPr>
                                <m:t>x</m:t>
                              </m:r>
                              <m:sSup>
                                <m:e>
                                  <m:r>
                                    <w:rPr>
                                      <w:highlight w:val="yellow"/>
                                    </w:rPr>
                                    <m:t>e</m:t>
                                  </m:r>
                                </m:e>
                                <m:sup>
                                  <m:r>
                                    <w:rPr>
                                      <w:highlight w:val="yellow"/>
                                    </w:rPr>
                                    <m:t>x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w:rPr>
                              <w:highlight w:val="yellow"/>
                            </w:rP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172" name="Picture 1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f6ee57f9f38c608.png"/>
                          <pic:cNvPicPr/>
                        </pic:nvPicPr>
                        <pic:blipFill>
                          <a:blip r:embed="rId1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يمر بالنقطتين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 ومماسه أفقي عند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≃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15</m:t>
              </m:r>
            </m:oMath>
            <w:r>
              <w:rPr>
                <w:rtl/>
              </w:rPr>
              <w:t xml:space="preserve">) وعند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46604" cy="3410712"/>
                  <wp:docPr id="173" name="Picture 1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3a70797a0ad4f7a.png"/>
                          <pic:cNvPicPr/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46604" cy="34107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′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3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ومن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3"/>
              </w:numPr>
              <w:bidi/>
            </w:pPr>
            <w:r>
              <w:rPr>
                <w:rtl/>
              </w:rPr>
              <w:t xml:space="preserve">إذن إشارة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74" name="Picture 1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186eea4f1f075f6.png"/>
                          <pic:cNvPicPr/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39: بكالوريا 2024 – الموضوع الأول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يمثل الجدول المقابل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75" name="Picture 1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47ecbecefdd19dd.png"/>
                          <pic:cNvPicPr/>
                        </pic:nvPicPr>
                        <pic:blipFill>
                          <a:blip r:embed="rId1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أثبت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37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وفسرها هندسيا.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بيانيا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الموجب تماما حتى تقبل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مختلفين.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ونهايتها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المعادلة لا تقبل حلولا في هذا المجال.</w:t>
            </w:r>
          </w:p>
          <w:p>
            <w:pPr>
              <w:numPr>
                <w:ilvl w:val="0"/>
                <w:numId w:val="103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تماما،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يحوي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هذا المجال.</w:t>
            </w:r>
          </w:p>
          <w:p>
            <w:pPr>
              <w:bidi/>
            </w:pP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37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168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38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423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37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α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38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373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722376"/>
                  <wp:docPr id="176" name="Picture 1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c7d7a279ea46c6d.png"/>
                          <pic:cNvPicPr/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بقسمة البسط والمقام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وحسب التزايد المقارن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الهندسي: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4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4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4</m:t>
                              </m:r>
                              <m:r>
                                <m:t>x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4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8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16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4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8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4</m:t>
                              </m:r>
                              <m:r>
                                <m:t>x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16</m:t>
                          </m:r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4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f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w:rPr>
                                      <w:highlight w:val="yellow"/>
                                    </w:rPr>
                                    <m:t>e</m:t>
                                  </m:r>
                                </m:e>
                                <m:sup>
                                  <m:r>
                                    <w:rPr>
                                      <w:highlight w:val="yellow"/>
                                    </w:rP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w:rPr>
                                  <w:highlight w:val="yellow"/>
                                </w:rPr>
                                <m:t>+</m:t>
                              </m:r>
                              <m:r>
                                <w:rPr>
                                  <w:highlight w:val="yellow"/>
                                </w:rPr>
                                <m:t>4</m:t>
                              </m:r>
                            </m:e>
                          </m:d>
                        </m:e>
                        <m:sup>
                          <m:r>
                            <w:rPr>
                              <w:highlight w:val="yellow"/>
                            </w:rP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4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α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37</m:t>
                </m:r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77" name="Picture 1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6d15a27636e1ce9.png"/>
                          <pic:cNvPicPr/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28132" cy="1700784"/>
                  <wp:docPr id="178" name="Picture 1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f790f4264ea0542.png"/>
                          <pic:cNvPicPr/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8132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المستقيمان المقاربان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والذروة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</m:e>
              </m:d>
              <m:r>
                <m:rPr>
                  <m:sty m:val="p"/>
                </m:rPr>
                <m:t>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37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78707" cy="2244851"/>
                  <wp:docPr id="179" name="Picture 1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b829d8eb74cea6f.png"/>
                          <pic:cNvPicPr/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78707" cy="22448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تؤول إلى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 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m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: حل وحيد (في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r>
                <m:t>1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حلان مختلفان.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حل وحيد هو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&gt;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لا توجد حلول.</w:t>
            </w:r>
          </w:p>
          <w:p>
            <w:pPr>
              <w:bidi/>
            </w:pPr>
            <w:r>
              <w:rPr>
                <w:rtl/>
              </w:rPr>
              <w:t xml:space="preserve">إذن تقبل المعادلة حلين مختلفين لما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e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m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sSup>
                    <m:e>
                      <m:r>
                        <w:rPr>
                          <w:highlight w:val="yellow"/>
                        </w:rPr>
                        <m:t>e</m:t>
                      </m:r>
                    </m:e>
                    <m:sup>
                      <m:r>
                        <w:rPr>
                          <w:highlight w:val="yellow"/>
                        </w:rPr>
                        <m:t>α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95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40: بكالوريا 2023 – الموضوع الأول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ثم شكل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شكل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يطلب تعيين معادلة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 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بيانيا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تقبل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بالضبط.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وحسب التزايد المقارن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80" name="Picture 1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6370233604e025e.png"/>
                          <pic:cNvPicPr/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ونهايتها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لا حلول.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يحوي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207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341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α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234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drawing>
                <wp:inline>
                  <wp:extent cx="3461004" cy="722376"/>
                  <wp:docPr id="181" name="Picture 1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b829129f033d7d7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التزايد المقارن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والقوس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28132" cy="1700784"/>
                  <wp:docPr id="182" name="Picture 1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be44fbd19f1d76d.png"/>
                          <pic:cNvPicPr/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8132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جهة أخرى: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f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α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83" name="Picture 1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ce43665c515385b.png"/>
                          <pic:cNvPicPr/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 أن معامل توجيهه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ومنه: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:</m:t>
                    </m:r>
                    <m:r>
                      <w:rPr>
                        <w:highlight w:val="yellow"/>
                      </w:rPr>
                      <m:t> </m:t>
                    </m:r>
                    <m:r>
                      <w:rPr>
                        <w:highlight w:val="yellow"/>
                      </w:rPr>
                      <m:t>y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w:rPr>
                        <w:highlight w:val="yellow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+</m:t>
                    </m:r>
                    <m:r>
                      <w:rPr>
                        <w:highlight w:val="yellow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w:rPr>
                            <w:highlight w:val="yellow"/>
                          </w:rPr>
                          <m:t>3</m:t>
                        </m:r>
                      </m:num>
                      <m:den>
                        <m:r>
                          <w:rPr>
                            <w:highlight w:val="yellow"/>
                          </w:rPr>
                          <m:t>2</m:t>
                        </m:r>
                        <m:r>
                          <w:rPr>
                            <w:highlight w:val="yellow"/>
                          </w:rPr>
                          <m:t>e</m:t>
                        </m:r>
                      </m:den>
                    </m:f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  <m:r>
                          <m:t>e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55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تقريبا، ويقطع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03219" cy="3227831"/>
                  <wp:docPr id="184" name="Picture 1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63f55148169a923.png"/>
                          <pic:cNvPicPr/>
                        </pic:nvPicPr>
                        <pic:blipFill>
                          <a:blip r:embed="rId1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03219" cy="32278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الحلول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 ولـ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6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: حل وحيد.  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 حل وحيد (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).  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 لا حلول.</w:t>
            </w:r>
          </w:p>
          <w:p>
            <w:pPr>
              <w:numPr>
                <w:ilvl w:val="0"/>
                <w:numId w:val="1036"/>
              </w:numPr>
              <w:bidi/>
            </w:pPr>
            <m:oMath>
              <m:r>
                <m:t>1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محصور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نقطتين.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m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∈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;</m:t>
                      </m:r>
                      <m:r>
                        <w:rPr>
                          <w:highlight w:val="yellow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w:rPr>
                              <w:highlight w:val="yellow"/>
                            </w:rPr>
                            <m:t>3</m:t>
                          </m:r>
                        </m:num>
                        <m:den>
                          <m:r>
                            <w:rPr>
                              <w:highlight w:val="yellow"/>
                            </w:rPr>
                            <m:t>2</m:t>
                          </m:r>
                          <m:r>
                            <w:rPr>
                              <w:highlight w:val="yellow"/>
                            </w:rPr>
                            <m:t>e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41: بكالوريا 2022 – الموضوع الثاني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فسر النتيجة بيانيا.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بيانيا،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وإشارة حلول المعادلة: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نفس المعلم السابق.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رمز القيمة المطلقة، 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فالكسر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−</m:t>
                          </m:r>
                        </m:sup>
                      </m:sSup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؛ 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سالبة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قيمة حدية صغرى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w:rPr>
                          <w:highlight w:val="yellow"/>
                        </w:rPr>
                        <m:t>e</m:t>
                      </m:r>
                    </m:e>
                    <m:sup>
                      <m:r>
                        <w:rPr>
                          <w:highlight w:val="yellow"/>
                        </w:rPr>
                        <m:t>x</m:t>
                      </m:r>
                    </m:sup>
                  </m:sSup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&gt;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f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f>
                    <m:fPr>
                      <m:type m:val="bar"/>
                    </m:fPr>
                    <m:num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−</m:t>
                          </m:r>
                          <m:r>
                            <w:rPr>
                              <w:highlight w:val="yellow"/>
                            </w:rPr>
                            <m:t>2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w:rPr>
                                  <w:highlight w:val="yellow"/>
                                </w:rPr>
                                <m:t>e</m:t>
                              </m:r>
                            </m:e>
                            <m:sup>
                              <m:r>
                                <w:rPr>
                                  <w:highlight w:val="yellow"/>
                                </w:rP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−</m:t>
                          </m:r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w:rPr>
                                  <w:highlight w:val="yellow"/>
                                </w:rP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w:rPr>
                                  <w:highlight w:val="yellow"/>
                                </w:rPr>
                                <m:t>−</m:t>
                              </m:r>
                              <m:r>
                                <w:rPr>
                                  <w:highlight w:val="yellow"/>
                                </w:rPr>
                                <m:t>1</m:t>
                              </m:r>
                            </m:e>
                          </m:d>
                        </m:e>
                        <m:sup>
                          <m:r>
                            <w:rPr>
                              <w:highlight w:val="yellow"/>
                            </w:rP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408176"/>
                  <wp:docPr id="185" name="Picture 1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58ace7925046c67.png"/>
                          <pic:cNvPicPr/>
                        </pic:nvPicPr>
                        <pic:blipFill>
                          <a:blip r:embed="rId1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الإشارة عكس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73852" cy="1700784"/>
                  <wp:docPr id="186" name="Picture 1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c7d7d94451def93.png"/>
                          <pic:cNvPicPr/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73852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ويتقاطعان 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أي: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T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:</m:t>
                  </m:r>
                  <m:r>
                    <w:rPr>
                      <w:highlight w:val="yellow"/>
                    </w:rPr>
                    <m:t> </m:t>
                  </m:r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2</m:t>
                  </m:r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106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8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α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7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703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الإنشاء: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93976" cy="3387852"/>
                  <wp:docPr id="187" name="Picture 1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3d55dc81be9e7a.png"/>
                          <pic:cNvPicPr/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3976" cy="33878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 المعادلة تكافئ: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حلولها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يدور حول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 ومعامل توجيهه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. 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دائما.</w:t>
            </w:r>
          </w:p>
          <w:p>
            <w:pPr>
              <w:numPr>
                <w:ilvl w:val="0"/>
                <w:numId w:val="1037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حلان، أحدهما معدوم والآخر موجب (في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7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 حل وحيد معدوم 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7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حلان، أحدهما معدوم والآخر سالب.</w:t>
            </w:r>
          </w:p>
          <w:p>
            <w:pPr>
              <w:numPr>
                <w:ilvl w:val="0"/>
                <w:numId w:val="1037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حل وحيد معدوم.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w:rPr>
                        <w:highlight w:val="yellow"/>
                      </w:rP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d>
                      <m:dPr>
                        <m:begChr m:val="{"/>
                        <m:endChr m:val=""/>
                        <m:sep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highlight w:val="yellow"/>
                                </w:rPr>
                                <m:t>−</m:t>
                              </m:r>
                              <m:r>
                                <w:rPr>
                                  <w:highlight w:val="yellow"/>
                                </w:rPr>
                                <m:t>f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w:rPr>
                                      <w:highlight w:val="yellow"/>
                                    </w:rPr>
                                    <m:t>x</m:t>
                                  </m:r>
                                </m:e>
                              </m:d>
                            </m:e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highlight w:val="yellow"/>
                                </w:rPr>
                                <m:t>,</m:t>
                              </m:r>
                              <m:r>
                                <w:rPr>
                                  <w:highlight w:val="yellow"/>
                                </w:rPr>
                                <m:t> </m:t>
                              </m:r>
                              <m:r>
                                <w:rPr>
                                  <w:highlight w:val="yellow"/>
                                </w:rP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w:rPr>
                                  <w:highlight w:val="yellow"/>
                                </w:rPr>
                                <m:t>≤</m:t>
                              </m:r>
                              <m:r>
                                <w:rPr>
                                  <w:highlight w:val="yellow"/>
                                </w:rPr>
                                <m:t>α</m:t>
                              </m:r>
                            </m:e>
                          </m:mr>
                          <m:mr>
                            <m:e>
                              <m:r>
                                <w:rPr>
                                  <w:highlight w:val="yellow"/>
                                </w:rPr>
                                <m:t>f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w:rPr>
                                      <w:highlight w:val="yellow"/>
                                    </w:rPr>
                                    <m:t>x</m:t>
                                  </m:r>
                                </m:e>
                              </m:d>
                            </m:e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highlight w:val="yellow"/>
                                </w:rPr>
                                <m:t>,</m:t>
                              </m:r>
                              <m:r>
                                <w:rPr>
                                  <w:highlight w:val="yellow"/>
                                </w:rPr>
                                <m:t> </m:t>
                              </m:r>
                              <m:r>
                                <w:rPr>
                                  <w:highlight w:val="yellow"/>
                                </w:rPr>
                                <m:t>α</m:t>
                              </m:r>
                              <m:r>
                                <m:rPr>
                                  <m:sty m:val="p"/>
                                </m:rPr>
                                <w:rPr>
                                  <w:highlight w:val="yellow"/>
                                </w:rPr>
                                <m:t>&lt;</m:t>
                              </m:r>
                              <m:r>
                                <w:rPr>
                                  <w:highlight w:val="yellow"/>
                                </w:rP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w:rPr>
                                  <w:highlight w:val="yellow"/>
                                </w:rPr>
                                <m:t>&lt;</m:t>
                              </m:r>
                              <m:r>
                                <w:rPr>
                                  <w:highlight w:val="yellow"/>
                                </w:rPr>
                                <m:t>1</m:t>
                              </m:r>
                            </m:e>
                          </m:mr>
                        </m:m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الإنشاء: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محور الفواصل، 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ينطبق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88236" cy="2080260"/>
                  <wp:docPr id="188" name="Picture 1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b912fbf1f267202.png"/>
                          <pic:cNvPicPr/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8236" cy="2080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42: بكالوريا 2021 – الموضوع الأول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53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كل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 حامل محور الفواصل في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 ويقطعه في نقطة وحيدة أخرى فاصلتها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03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موازيين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 (لا يطلب كتابة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(نأخذ: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شكل جدول تغيراتها.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المصدر: «بين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» و«بين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نقطة وحيدة فاصلتها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». لكن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(فالمنحنى يمس محور الفواصل في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). صححنا السؤالين: الحل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وحيد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نقطة التقاطع الوحيدة الأخرى.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وحسب التزايد المقارن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3</m:t>
                  </m:r>
                </m:e>
              </m:borderBox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e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189" name="Picture 1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f3933a31e505b1f.png"/>
                          <pic:cNvPicPr/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يحوي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فيه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53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54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069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53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α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54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0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8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ونهايتها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8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8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722376"/>
                  <wp:docPr id="190" name="Picture 1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0781463c0fecab9.png"/>
                          <pic:cNvPicPr/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f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 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وسالبة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191" name="Picture 1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136c6b1ead9e23c.png"/>
                          <pic:cNvPicPr/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وجذراه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50992" cy="1700784"/>
                  <wp:docPr id="192" name="Picture 1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b2f823f718ee9e.png"/>
                          <pic:cNvPicPr/>
                        </pic:nvPicPr>
                        <pic:blipFill>
                          <a:blip r:embed="rId1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50992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ويتقاطعان في النقطتين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</w:p>
          <w:p>
            <w:pPr>
              <w:numPr>
                <w:ilvl w:val="0"/>
                <w:numId w:val="1039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يمس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محور الفواصل في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9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9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من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تنعدم مرة واحدة عند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03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060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04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057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في نقطة وحيدة أخرى فاصلتها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03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β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04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β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035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 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مماسين موازيين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(للرسم: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sSup>
                <m:e>
                  <m:r>
                    <m:t>e</m:t>
                  </m:r>
                </m:e>
                <m:sup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sup>
              </m:sSup>
              <m:r>
                <m:rPr>
                  <m:sty m:val="p"/>
                </m:rPr>
                <m:t>≈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28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sup>
              </m:sSup>
              <m:r>
                <m:rPr>
                  <m:sty m:val="p"/>
                </m:rPr>
                <m:t>≈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97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(السلم: على محور الفواصل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 محور التراتيب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45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للوحدة):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12463" cy="3360419"/>
                  <wp:docPr id="193" name="Picture 1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b9acc2b138fa00.png"/>
                          <pic:cNvPicPr/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12463" cy="336041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+</m:t>
                          </m:r>
                        </m:sup>
                      </m:sSup>
                    </m:lim>
                  </m:limLow>
                  <m:r>
                    <w:rPr>
                      <w:highlight w:val="yellow"/>
                    </w:rP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t> 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40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α</m:t>
              </m:r>
              <m:r>
                <m:rPr>
                  <m:sty m:val="p"/>
                </m:rPr>
                <m:t>⇔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0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⇔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α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ومتناقصة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α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α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64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194" name="Picture 1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ac00423ac4cd3a.png"/>
                          <pic:cNvPicPr/>
                        </pic:nvPicPr>
                        <pic:blipFill>
                          <a:blip r:embed="rId1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43: بكالوريا 2020 – الموضوع الثاني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الدالتان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معرفتان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حدد إشارة كل 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شكل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ثم تحقق أن: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التمثيل البياني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ثم فسر النتيجة بيانيا.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 النسبي للمنحنيين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وسيطا حقيقيا. ناقش بيانيا وحسب قيم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numPr>
                <w:ilvl w:val="0"/>
                <w:numId w:val="1041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2</m:t>
                  </m:r>
                  <m:sSup>
                    <m:e>
                      <m:r>
                        <w:rPr>
                          <w:highlight w:val="yellow"/>
                        </w:rPr>
                        <m:t>e</m:t>
                      </m:r>
                    </m:e>
                    <m:sup>
                      <m:r>
                        <w:rPr>
                          <w:highlight w:val="yellow"/>
                        </w:rPr>
                        <m:t>x</m:t>
                      </m:r>
                    </m:sup>
                  </m:sSup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1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≤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وتنعدم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f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w:rPr>
                      <w:highlight w:val="yellow"/>
                    </w:rP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0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408176"/>
                  <wp:docPr id="195" name="Picture 1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4174788763472f7.png"/>
                          <pic:cNvPicPr/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يحوي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121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105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5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α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447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w:rPr>
                              <w:highlight w:val="yellow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highlight w:val="yellow"/>
                            </w:rPr>
                            <m:t>2</m:t>
                          </m:r>
                        </m:den>
                      </m:f>
                      <m:sSup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  <m:sup>
                          <m:r>
                            <w:rPr>
                              <w:highlight w:val="yellow"/>
                            </w:rPr>
                            <m:t>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المنحنيان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متقاربان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منحنى مقارب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28132" cy="1700784"/>
                  <wp:docPr id="196" name="Picture 1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f67cdcc8dc4ea79.png"/>
                          <pic:cNvPicPr/>
                        </pic:nvPicPr>
                        <pic:blipFill>
                          <a:blip r:embed="rId1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8132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الإنشاء: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417320" cy="3191256"/>
                  <wp:docPr id="197" name="Picture 1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dbed926b3f09fa9.png"/>
                          <pic:cNvPicPr/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7320" cy="3191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 نستعمل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المستقيمين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42"/>
              </w:numPr>
              <w:bidi/>
            </w:pP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</m:oMath>
            <w:r>
              <w:rPr>
                <w:rtl/>
              </w:rPr>
              <w:t xml:space="preserve">: 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فلها حل وحيد (في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42"/>
              </w:numPr>
              <w:bidi/>
            </w:pP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</m:oMath>
            <w:r>
              <w:rPr>
                <w:rtl/>
              </w:rPr>
              <w:t xml:space="preserve">: لها حل وحيد (في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)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، ولا حل لها 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إذا كان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shd w:val="clear" w:color="auto" w:fill="E4EAF3"/>
                <w:rtl/>
              </w:rPr>
              <w:t xml:space="preserve">: حلان</w:t>
            </w:r>
            <w:r>
              <w:rPr>
                <w:rtl/>
              </w:rPr>
              <w:t xml:space="preserve">  ؛  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إذا كان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shd w:val="clear" w:color="auto" w:fill="E4EAF3"/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10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44: بكالوريا 2019 – الموضوع الثاني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 حقيقي.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الممثل للدالة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كل المنحنيات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تمر من نقطتين ثابتتين يطلب تعيينهما.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نهايتي الدالة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(ناقش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حدد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اتجاه تغير الدالة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شكل جدول تغيرات الدالة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موجب تماما.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الأوضاع النسبية للمنحنيين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أرسم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أحدهما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28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قيم العدد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تقبل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m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وحيدا.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عددين حقيقيين.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b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⇔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b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، إذن كل المنحنيات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تمر من النقطتين: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;</m:t>
                      </m:r>
                      <m:r>
                        <w:rPr>
                          <w:highlight w:val="yellow"/>
                        </w:rPr>
                        <m:t>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B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0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;</m:t>
                      </m:r>
                      <m:r>
                        <w:rPr>
                          <w:highlight w:val="yellow"/>
                        </w:rP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3"/>
              </w:numPr>
              <w:bidi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3"/>
              </w:numPr>
              <w:bidi/>
            </w:pP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k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وبوضع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3"/>
              </w:numPr>
              <w:bidi/>
            </w:pPr>
            <m:oMath>
              <m:r>
                <m:t>k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بوضع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 الحساب يعطي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w="595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485"/>
              <w:gridCol w:w="1155"/>
              <w:gridCol w:w="1155"/>
              <w:gridCol w:w="1155"/>
            </w:tblGrid>
            <w:tr>
              <w:trPr>
                <w:tblHeader w:val="true"/>
              </w:trPr>
              <w:tc>
                <w:tcPr>
                  <w:tcW w:w="248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k</m:t>
                    </m:r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k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k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</w:p>
              </w:tc>
            </w:tr>
            <w:tr>
              <w:tc>
                <w:tcPr>
                  <w:tcW w:w="24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</w:tr>
            <w:tr>
              <w:tc>
                <w:tcPr>
                  <w:tcW w:w="24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k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أي: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w:rPr>
                          <w:highlight w:val="yellow"/>
                        </w:rPr>
                        <m:t>f</m:t>
                      </m:r>
                    </m:e>
                    <m:sub>
                      <m:r>
                        <w:rPr>
                          <w:highlight w:val="yellow"/>
                        </w:rPr>
                        <m:t>k</m:t>
                      </m:r>
                    </m:sub>
                  </m:sSub>
                  <m:r>
                    <m:rPr>
                      <m:sty m:val="p"/>
                    </m:rPr>
                    <w:rPr>
                      <w:highlight w:val="yellow"/>
                    </w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w:rPr>
                          <w:highlight w:val="yellow"/>
                        </w:rP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2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k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k</m:t>
                      </m:r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sSup>
                    <m:e>
                      <m:r>
                        <w:rPr>
                          <w:highlight w:val="yellow"/>
                        </w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k</m:t>
                      </m:r>
                      <m:r>
                        <w:rPr>
                          <w:highlight w:val="yellow"/>
                        </w:rP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4"/>
              </w:numPr>
              <w:bidi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4"/>
              </w:numPr>
              <w:bidi/>
            </w:pPr>
            <m:oMath>
              <m:r>
                <m:t>k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1"/>
                <w:numId w:val="1045"/>
              </w:numPr>
              <w:bidi/>
            </w:pP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الجذرين فقط: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1"/>
                <w:numId w:val="1045"/>
              </w:numPr>
              <w:bidi/>
            </w:pPr>
            <m:oMath>
              <m:r>
                <m:t>k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الجذرين فقط: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k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k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198" name="Picture 1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68ccd3a496b7f56.png"/>
                          <pic:cNvPicPr/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فالإشارة هي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الموجبة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والسالبة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 الانعدام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23560" cy="1700784"/>
                  <wp:docPr id="199" name="Picture 1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25f0abd785b2081.png"/>
                          <pic:cNvPicPr/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3560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النتيجة لا تتعلق بـ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: 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(ما عدا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)، وتحته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ويتقاطعان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الجزء الأول 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200" name="Picture 2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f8f0ba8a3d7d4c7.png"/>
                          <pic:cNvPicPr/>
                        </pic:nvPicPr>
                        <pic:blipFill>
                          <a:blip r:embed="rId2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02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61488" cy="2633472"/>
                  <wp:docPr id="201" name="Picture 2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91d9d2977dfcb77.png"/>
                          <pic:cNvPicPr/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61488" cy="26334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numPr>
                <w:ilvl w:val="0"/>
                <w:numId w:val="104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28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014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27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924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28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α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27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والحل الوحيد هو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لا حلول.</w:t>
            </w:r>
          </w:p>
          <w:p>
            <w:pPr>
              <w:bidi/>
            </w:pPr>
            <w:r>
              <w:rPr>
                <w:rtl/>
              </w:rPr>
              <w:t xml:space="preserve">إذن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الطرفان موجبان، إذن بالتربيع: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m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⇔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m</m:t>
                    </m:r>
                  </m:sup>
                </m:sSup>
                <m:r>
                  <m:rPr>
                    <m:sty m:val="p"/>
                  </m:rPr>
                  <m:t>⇔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m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حلولها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دائما:</w:t>
            </w:r>
          </w:p>
          <w:p>
            <w:pPr>
              <w:numPr>
                <w:ilvl w:val="0"/>
                <w:numId w:val="1047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 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 ثلاثة حلول.  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حلان.</w:t>
            </w:r>
          </w:p>
          <w:p>
            <w:pPr>
              <w:numPr>
                <w:ilvl w:val="0"/>
                <w:numId w:val="1047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 حل وحيد (في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m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∈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;</m:t>
                      </m:r>
                      <m:r>
                        <w:rPr>
                          <w:highlight w:val="yellow"/>
                        </w:rPr>
                        <m:t>α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∪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{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45: بكالوريا 2018 – الموضوع الثاني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واستنتج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(يمكن وضع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) ثم استنتج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استنتج الوضعية النسبية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73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بحدها العام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f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يطلب تعيين أساسها 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f</m:t>
                    </m:r>
                    <m:r>
                      <m:t>​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f</m:t>
                    </m:r>
                    <m:r>
                      <m:t>​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t>f</m:t>
                    </m:r>
                    <m:r>
                      <m:t>​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</m:sup>
                      </m:s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</m:sup>
                      </m:sSup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g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f>
                    <m:fPr>
                      <m:type m:val="bar"/>
                    </m:fPr>
                    <m:num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+</m:t>
                          </m:r>
                          <m:r>
                            <w:rPr>
                              <w:highlight w:val="yellow"/>
                            </w:rPr>
                            <m:t>1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2</m:t>
                          </m:r>
                          <m:sSup>
                            <m:e>
                              <m:r>
                                <w:rPr>
                                  <w:highlight w:val="yellow"/>
                                </w:rPr>
                                <m:t>x</m:t>
                              </m:r>
                            </m:e>
                            <m:sup>
                              <m:r>
                                <w:rPr>
                                  <w:highlight w:val="yellow"/>
                                </w:rP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+</m:t>
                          </m:r>
                          <m:r>
                            <w:rPr>
                              <w:highlight w:val="yellow"/>
                            </w:rPr>
                            <m:t>1</m:t>
                          </m:r>
                        </m:e>
                      </m:d>
                    </m:num>
                    <m:den>
                      <m:sSup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  <m:sup>
                          <m:r>
                            <w:rPr>
                              <w:highlight w:val="yellow"/>
                            </w:rPr>
                            <m:t>2</m:t>
                          </m:r>
                        </m:sup>
                      </m:sSup>
                    </m:den>
                  </m:f>
                  <m:sSup>
                    <m:e>
                      <m:r>
                        <w:rPr>
                          <w:highlight w:val="yellow"/>
                        </w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w:rPr>
                              <w:highlight w:val="yellow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highlight w:val="yellow"/>
                            </w:rPr>
                            <m:t>x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العوامل موجبة تماما،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108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104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 (والرتابة التامة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9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α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952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722376"/>
                  <wp:docPr id="202" name="Picture 2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51f4c557e5a382b.png"/>
                          <pic:cNvPicPr/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+</m:t>
                          </m:r>
                        </m:sup>
                      </m:sSup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e>
                </m:d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sup>
                    </m:sSup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sup>
                    </m:sSup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f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  <m:sup>
                          <m:r>
                            <w:rPr>
                              <w:highlight w:val="yellow"/>
                            </w:rP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203" name="Picture 2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bef120c223138d4.png"/>
                          <pic:cNvPicPr/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</m:oMath>
            <w:r>
              <w:rPr>
                <w:rtl/>
              </w:rPr>
              <w:t xml:space="preserve">؛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t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t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(العدد المشتق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w:rPr>
                                  <w:highlight w:val="yellow"/>
                                </w:rPr>
                                <m:t>1</m:t>
                              </m:r>
                            </m:num>
                            <m:den>
                              <m:r>
                                <w:rPr>
                                  <w:highlight w:val="yellow"/>
                                </w:rPr>
                                <m:t>x</m:t>
                              </m:r>
                            </m:den>
                          </m:f>
                        </m:sup>
                      </m:sSup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وبما أنها متناقصة تماما ونهايتها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&gt;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28132" cy="1700784"/>
                  <wp:docPr id="204" name="Picture 2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57e43ff8646afa.png"/>
                          <pic:cNvPicPr/>
                        </pic:nvPicPr>
                        <pic:blipFill>
                          <a:blip r:embed="rId2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8132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المقاربان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 والذروة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</m:e>
              </m:d>
              <m:r>
                <m:rPr>
                  <m:sty m:val="p"/>
                </m:rPr>
                <m:t>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95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39696" cy="2532888"/>
                  <wp:docPr id="205" name="Picture 2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bc084a4c7a251.png"/>
                          <pic:cNvPicPr/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9696" cy="25328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w:rPr>
                          <w:highlight w:val="yellow"/>
                        </w:rPr>
                        <m:t>u</m:t>
                      </m:r>
                    </m:e>
                    <m:sub>
                      <m:r>
                        <w:rPr>
                          <w:highlight w:val="yellow"/>
                        </w:rPr>
                        <m:t>n</m:t>
                      </m:r>
                    </m:sub>
                  </m:sSub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sSup>
                    <m:e>
                      <m:r>
                        <w:rPr>
                          <w:highlight w:val="yellow"/>
                        </w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q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sSup>
                    <m:e>
                      <m:r>
                        <w:rPr>
                          <w:highlight w:val="yellow"/>
                        </w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w:rPr>
                          <w:highlight w:val="yellow"/>
                        </w:rPr>
                        <m:t>u</m:t>
                      </m:r>
                    </m:e>
                    <m:sub>
                      <m:r>
                        <w:rPr>
                          <w:highlight w:val="yellow"/>
                        </w:rPr>
                        <m:t>1</m:t>
                      </m:r>
                    </m:sub>
                  </m:sSub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sSup>
                    <m:e>
                      <m:r>
                        <w:rPr>
                          <w:highlight w:val="yellow"/>
                        </w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الحد العام 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f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p</m:t>
                      </m:r>
                    </m:den>
                  </m:f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p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 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w:rPr>
                            <w:highlight w:val="yellow"/>
                          </w:rPr>
                          <m:t>S</m:t>
                        </m:r>
                      </m:e>
                      <m:sub>
                        <m:r>
                          <w:rPr>
                            <w:highlight w:val="yellow"/>
                          </w:rP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w:rPr>
                            <w:highlight w:val="yellow"/>
                          </w:rPr>
                          <m:t>1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−</m:t>
                        </m:r>
                        <m:sSup>
                          <m:e>
                            <m:r>
                              <w:rPr>
                                <w:highlight w:val="yellow"/>
                              </w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highlight w:val="yellow"/>
                              </w:rPr>
                              <m:t>−</m:t>
                            </m:r>
                            <m:r>
                              <w:rPr>
                                <w:highlight w:val="yellow"/>
                              </w:rPr>
                              <m:t>n</m:t>
                            </m:r>
                          </m:sup>
                        </m:sSup>
                      </m:num>
                      <m:den>
                        <m:r>
                          <w:rPr>
                            <w:highlight w:val="yellow"/>
                          </w:rPr>
                          <m:t>e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−</m:t>
                        </m:r>
                        <m:r>
                          <w:rPr>
                            <w:highlight w:val="yellow"/>
                          </w:rP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highlight w:val="yellow"/>
                      </w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w:rPr>
                            <w:highlight w:val="yellow"/>
                          </w:rPr>
                          <m:t>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w:rPr>
                                <w:highlight w:val="yellow"/>
                              </w:rPr>
                              <m:t>n</m:t>
                            </m:r>
                            <m:r>
                              <m:rPr>
                                <m:sty m:val="p"/>
                              </m:rPr>
                              <w:rPr>
                                <w:highlight w:val="yellow"/>
                              </w:rPr>
                              <m:t>−</m:t>
                            </m:r>
                            <m:r>
                              <w:rPr>
                                <w:highlight w:val="yellow"/>
                              </w:rPr>
                              <m:t>1</m:t>
                            </m:r>
                          </m:e>
                        </m:d>
                      </m:num>
                      <m:den>
                        <m:r>
                          <w:rPr>
                            <w:highlight w:val="yellow"/>
                          </w:rPr>
                          <m:t>2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46: بكالوريا 2017 – الموضوع الثاني – رياضيات – الدورة الاستثنائية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نقطتي انعطاف يطلب تعيين إحداثييهما، أحسب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ثم أرسم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وسيطا حقيقيا، نعتبر الدالة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جميع المنحنيات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تشمل نقطة ثابتة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إحداثييها.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قيم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تقبل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قيمتين حديتين يطلب تعيينهما.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فاصلتها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عندما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منحنى يطلب تعيين معادلة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حسب قيم الوسيط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الوضعية النسبية للمنحنيين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وحسب التزايد المقارن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f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w:rPr>
                          <w:highlight w:val="yellow"/>
                        </w:rP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sSup>
                    <m:e>
                      <m:r>
                        <w:rPr>
                          <w:highlight w:val="yellow"/>
                        </w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206" name="Picture 2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c83ebe3cd394ba.png"/>
                          <pic:cNvPicPr/>
                        </pic:nvPicPr>
                        <pic:blipFill>
                          <a:blip r:embed="rId2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مغيرة إشارتها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722376"/>
                  <wp:docPr id="207" name="Picture 2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89cc50818f871a7.png"/>
                          <pic:cNvPicPr/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نقطتي انعطاف: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w:rPr>
                            <w:highlight w:val="yellow"/>
                          </w:rPr>
                          <m:t>I</m:t>
                        </m:r>
                      </m:e>
                      <m:sub>
                        <m:r>
                          <w:rPr>
                            <w:highlight w:val="yellow"/>
                          </w:rPr>
                          <m:t>1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1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w:rPr>
                                <w:highlight w:val="yellow"/>
                              </w:rP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;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w:rPr>
                                <w:highlight w:val="yellow"/>
                              </w:rPr>
                              <m:t>6</m:t>
                            </m:r>
                            <m:r>
                              <m:rPr>
                                <m:sty m:val="p"/>
                              </m:rPr>
                              <w:rPr>
                                <w:highlight w:val="yellow"/>
                              </w:rPr>
                              <m:t>−</m:t>
                            </m:r>
                            <m:r>
                              <w:rPr>
                                <w:highlight w:val="yellow"/>
                              </w:rPr>
                              <m:t>4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w:rPr>
                                    <w:highlight w:val="yellow"/>
                                  </w:rPr>
                                  <m:t>2</m:t>
                                </m:r>
                              </m:e>
                            </m:rad>
                          </m:e>
                        </m:d>
                        <m:sSup>
                          <m:e>
                            <m:r>
                              <w:rPr>
                                <w:highlight w:val="yellow"/>
                              </w:rPr>
                              <m:t>e</m:t>
                            </m:r>
                          </m:e>
                          <m:sup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w:rPr>
                                    <w:highlight w:val="yellow"/>
                                  </w:rPr>
                                  <m:t>2</m:t>
                                </m:r>
                              </m:e>
                            </m:rad>
                            <m:r>
                              <m:rPr>
                                <m:sty m:val="p"/>
                              </m:rPr>
                              <w:rPr>
                                <w:highlight w:val="yellow"/>
                              </w:rPr>
                              <m:t>−</m:t>
                            </m:r>
                            <m:r>
                              <w:rPr>
                                <w:highlight w:val="yellow"/>
                              </w:rPr>
                              <m:t>1</m:t>
                            </m:r>
                          </m:sup>
                        </m:sSup>
                      </m:e>
                    </m:d>
                  </m:e>
                </m:borderBox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borderBox>
                  <m:e>
                    <m:sSub>
                      <m:e>
                        <m:r>
                          <w:rPr>
                            <w:highlight w:val="yellow"/>
                          </w:rPr>
                          <m:t>I</m:t>
                        </m:r>
                      </m:e>
                      <m:sub>
                        <m:r>
                          <w:rPr>
                            <w:highlight w:val="yellow"/>
                          </w:rPr>
                          <m:t>2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1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w:rPr>
                                <w:highlight w:val="yellow"/>
                              </w:rP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;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w:rPr>
                                <w:highlight w:val="yellow"/>
                              </w:rPr>
                              <m:t>6</m:t>
                            </m:r>
                            <m:r>
                              <m:rPr>
                                <m:sty m:val="p"/>
                              </m:rPr>
                              <w:rPr>
                                <w:highlight w:val="yellow"/>
                              </w:rPr>
                              <m:t>+</m:t>
                            </m:r>
                            <m:r>
                              <w:rPr>
                                <w:highlight w:val="yellow"/>
                              </w:rPr>
                              <m:t>4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w:rPr>
                                    <w:highlight w:val="yellow"/>
                                  </w:rPr>
                                  <m:t>2</m:t>
                                </m:r>
                              </m:e>
                            </m:rad>
                          </m:e>
                        </m:d>
                        <m:sSup>
                          <m:e>
                            <m:r>
                              <w:rPr>
                                <w:highlight w:val="yellow"/>
                              </w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highlight w:val="yellow"/>
                              </w:rPr>
                              <m:t>−</m:t>
                            </m:r>
                            <m:r>
                              <w:rPr>
                                <w:highlight w:val="yellow"/>
                              </w:rPr>
                              <m:t>1</m:t>
                            </m:r>
                            <m:r>
                              <m:rPr>
                                <m:sty m:val="p"/>
                              </m:rPr>
                              <w:rPr>
                                <w:highlight w:val="yellow"/>
                              </w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w:rPr>
                                    <w:highlight w:val="yellow"/>
                                  </w:rPr>
                                  <m:t>2</m:t>
                                </m:r>
                              </m:e>
                            </m:rad>
                          </m:sup>
                        </m:sSup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04</m:t>
                  </m:r>
                </m:e>
              </m:d>
            </m:oMath>
            <w:r>
              <w:rPr>
                <w:rtl/>
              </w:rPr>
              <w:t xml:space="preserve">).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2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sSup>
                    <m:e>
                      <m:r>
                        <w:rPr>
                          <w:highlight w:val="yellow"/>
                        </w:rPr>
                        <m:t>e</m:t>
                      </m:r>
                    </m:e>
                    <m:sup>
                      <m:r>
                        <w:rPr>
                          <w:highlight w:val="yellow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highlight w:val="yellow"/>
                    </w:rPr>
                    <m:t>≈</m:t>
                  </m:r>
                  <m:r>
                    <w:rPr>
                      <w:highlight w:val="yellow"/>
                    </w:rPr>
                    <m:t>7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39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70732" cy="3063240"/>
                  <wp:docPr id="208" name="Picture 2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7f83b9c170e3f71.png"/>
                          <pic:cNvPicPr/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70732" cy="3063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m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النقطة ثابتة 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يتعلق بـ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إذن جميع المنحنيات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تشمل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0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;</m:t>
                      </m:r>
                      <m:r>
                        <w:rPr>
                          <w:highlight w:val="yellow"/>
                        </w:rP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</m:e>
                  </m:d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مميز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وجذراه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w:rPr>
                            <w:highlight w:val="yellow"/>
                          </w:rPr>
                          <m:t>f</m:t>
                        </m:r>
                      </m:e>
                      <m:sub>
                        <m:r>
                          <w:rPr>
                            <w:highlight w:val="yellow"/>
                          </w:rP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highlight w:val="yellow"/>
                      </w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−</m:t>
                        </m:r>
                        <m:r>
                          <w:rPr>
                            <w:highlight w:val="yellow"/>
                          </w:rP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w:rPr>
                                <w:highlight w:val="yellow"/>
                              </w:rPr>
                              <m:t>1</m:t>
                            </m:r>
                            <m:r>
                              <m:rPr>
                                <m:sty m:val="p"/>
                              </m:rPr>
                              <w:rPr>
                                <w:highlight w:val="yellow"/>
                              </w:rPr>
                              <m:t>−</m:t>
                            </m:r>
                            <m:r>
                              <w:rPr>
                                <w:highlight w:val="yellow"/>
                              </w:rPr>
                              <m:t>m</m:t>
                            </m:r>
                          </m:e>
                        </m:d>
                      </m:e>
                    </m:d>
                    <m:sSup>
                      <m:e>
                        <m:r>
                          <w:rPr>
                            <w:highlight w:val="yellow"/>
                          </w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−</m:t>
                        </m:r>
                        <m:r>
                          <w:rPr>
                            <w:highlight w:val="yellow"/>
                          </w:rPr>
                          <m:t>x</m:t>
                        </m:r>
                      </m:sup>
                    </m:sSup>
                  </m:e>
                </m:borderBox>
              </m:oMath>
            </m:oMathPara>
          </w:p>
          <w:p>
            <w:pPr>
              <w:numPr>
                <w:ilvl w:val="0"/>
                <w:numId w:val="1048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(لا تقبل قيما حدية).</w:t>
            </w:r>
          </w:p>
          <w:p>
            <w:pPr>
              <w:numPr>
                <w:ilvl w:val="0"/>
                <w:numId w:val="1048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8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(النهايات كما في الجزء الأول: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جدول التغيرات لما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209" name="Picture 2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cf4ed075d6a4ea3.png"/>
                          <pic:cNvPicPr/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جدول التغيرات لما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210" name="Picture 2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db606f53f44d207.png"/>
                          <pic:cNvPicPr/>
                        </pic:nvPicPr>
                        <pic:blipFill>
                          <a:blip r:embed="rId2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قيمتين حديتين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إذا وفقط إذا كان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وهما: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f</m:t>
                    </m:r>
                  </m:e>
                  <m:sub>
                    <m:r>
                      <m:t>m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e</m:t>
                    </m:r>
                  </m:den>
                </m:f>
                <m:r>
                  <m:t>  </m:t>
                </m:r>
                <m:r>
                  <m:rPr>
                    <m:nor/>
                    <m:sty m:val="p"/>
                  </m:rPr>
                  <m:t>;</m:t>
                </m:r>
                <m:r>
                  <m:t>  </m:t>
                </m:r>
                <m:sSub>
                  <m:e>
                    <m:r>
                      <m:t>f</m:t>
                    </m:r>
                  </m:e>
                  <m:sub>
                    <m:r>
                      <m:t>m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m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m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m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m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المنحنى ذي المعادلة: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w:rPr>
                          <w:highlight w:val="yellow"/>
                        </w:rPr>
                        <m:t>1</m:t>
                      </m:r>
                    </m:e>
                  </m:d>
                  <m:sSup>
                    <m:e>
                      <m:r>
                        <w:rPr>
                          <w:highlight w:val="yellow"/>
                        </w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إشارته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72484" cy="1065276"/>
                  <wp:docPr id="211" name="Picture 2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232bdae51dbe69b.png"/>
                          <pic:cNvPicPr/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2484" cy="10652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49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وفوقه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9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9"/>
              </w:numPr>
              <w:bidi/>
            </w:pPr>
            <w:r>
              <w:rPr>
                <w:rtl/>
              </w:rPr>
              <w:t xml:space="preserve">في الحالتين يتقاطعان في النقطة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47: بكالوريا 2017 – الموضوع الأول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استنتج وجود مستقيم مقارب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معادلة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ثم 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حدّد عندئذ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والمعادلة ذات المجهول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الموجب:  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 </m:t>
              </m:r>
              <m:r>
                <m:t> 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 وحسب قيم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اعتمادا على السؤال رقم (1)، 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التزايد المقارن: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lim</m:t>
                        </m:r>
                      </m:e>
                      <m:lim>
                        <m:r>
                          <w:rPr>
                            <w:highlight w:val="yellow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→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+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∞</m:t>
                        </m:r>
                      </m:lim>
                    </m:limLow>
                    <m:r>
                      <w:rPr>
                        <w:highlight w:val="yellow"/>
                      </w:rP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w:rPr>
                        <w:highlight w:val="yellow"/>
                      </w:rP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 بالجداء: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lim</m:t>
                        </m:r>
                      </m:e>
                      <m:lim>
                        <m:r>
                          <w:rPr>
                            <w:highlight w:val="yellow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→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−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∞</m:t>
                        </m:r>
                      </m:lim>
                    </m:limLow>
                    <m:r>
                      <w:rPr>
                        <w:highlight w:val="yellow"/>
                      </w:rP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+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الاستنتاج: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المستقيم ذا المعادلة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الفواصل) مقارب أفقي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(جداء دالة كثير حدود والدالة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)،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r>
                            <m:t>x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×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r>
                            <m:t>x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r>
                            <m:t>x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f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  <m:sup>
                          <m:r>
                            <w:rPr>
                              <w:highlight w:val="yellow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5</m:t>
                      </m:r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w:rPr>
                          <w:highlight w:val="yellow"/>
                        </w:rPr>
                        <m:t>4</m:t>
                      </m:r>
                    </m:e>
                  </m:d>
                  <m:sSup>
                    <m:e>
                      <m:r>
                        <w:rPr>
                          <w:highlight w:val="yellow"/>
                        </w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w:rPr>
                          <w:highlight w:val="yellow"/>
                        </w:rP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اتجاه التغيّر: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للثلاثي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جذران: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وجداء الجذرين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)،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558284" cy="1408176"/>
                  <wp:docPr id="212" name="Picture 2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9b344582f150bd.png"/>
                          <pic:cNvPicPr/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5828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 كل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 ومتزايدة تماما على كل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،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،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64</m:t>
                  </m:r>
                  <m:r>
                    <m:rPr>
                      <m:sty m:val="p"/>
                    </m:rPr>
                    <m:t>+</m:t>
                  </m:r>
                  <m:r>
                    <m:t>32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352544" cy="1476756"/>
                  <wp:docPr id="213" name="Picture 2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fd52e42da32ed7.png"/>
                          <pic:cNvPicPr/>
                        </pic:nvPicPr>
                        <pic:blipFill>
                          <a:blip r:embed="rId2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52544" cy="14767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 المماس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e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T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:</m:t>
                  </m:r>
                  <m:r>
                    <w:rPr>
                      <w:highlight w:val="yellow"/>
                    </w:rPr>
                    <m:t> </m:t>
                  </m:r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4</m:t>
                      </m:r>
                    </m:num>
                    <m:den>
                      <m:r>
                        <w:rPr>
                          <w:highlight w:val="yellow"/>
                        </w:rPr>
                        <m:t>e</m:t>
                      </m:r>
                    </m:den>
                  </m:f>
                  <m:r>
                    <w:rPr>
                      <w:highlight w:val="yellow"/>
                    </w:rPr>
                    <m:t> </m:t>
                  </m:r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8</m:t>
                      </m:r>
                    </m:num>
                    <m:den>
                      <m:r>
                        <w:rPr>
                          <w:highlight w:val="yellow"/>
                        </w:rP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  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e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اتجاه تغيّر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، 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،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(تزايد مقارن).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214" name="Picture 2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330d19433186f1.png"/>
                          <pic:cNvPicPr/>
                        </pic:nvPicPr>
                        <pic:blipFill>
                          <a:blip r:embed="rId2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القيمة العظمى للدالة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، 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وضعية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بالنسبة إلى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4</m:t>
                              </m:r>
                            </m:num>
                            <m:den>
                              <m:r>
                                <m:t>e</m:t>
                              </m:r>
                            </m:den>
                          </m:f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</m:e>
                          </m:d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 </m:t>
                      </m:r>
                      <m:r>
                        <m:t>h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فإن إشارة الفرق هي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215" name="Picture 2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c1ecd1e2932b21.png"/>
                          <pic:cNvPicPr/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28132" cy="1700784"/>
                  <wp:docPr id="216" name="Picture 2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84124005b95294a.png"/>
                          <pic:cNvPicPr/>
                        </pic:nvPicPr>
                        <pic:blipFill>
                          <a:blip r:embed="rId2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8132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50"/>
              </w:numPr>
              <w:bidi/>
            </w:pPr>
            <w:r>
              <w:rPr>
                <w:rtl/>
              </w:rPr>
              <w:t xml:space="preserve">المماس يخترق المنحنى عند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نقطة انعطاف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المقارب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الذروتان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32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بمماس أفقي،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يمر بـ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8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  <m:r>
                <m:rPr>
                  <m:sty m:val="p"/>
                </m:rPr>
                <m:t>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94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677156" cy="2606040"/>
                  <wp:docPr id="217" name="Picture 2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8ffc241851b7973.png"/>
                          <pic:cNvPicPr/>
                        </pic:nvPicPr>
                        <pic:blipFill>
                          <a:blip r:embed="rId2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77156" cy="26060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المناقشة البيانية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): 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يدور حول النقطة الثابتة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ومعامل توجيهه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1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مهما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51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:  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(دون بلوغه).</w:t>
            </w:r>
          </w:p>
          <w:p>
            <w:pPr>
              <w:bidi/>
            </w:pPr>
            <w:r>
              <w:rPr>
                <w:rtl/>
              </w:rPr>
              <w:t xml:space="preserve">بيانيا: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محور الفواصل،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e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 ومنه:</w:t>
            </w:r>
          </w:p>
          <w:p>
            <w:pPr>
              <w:numPr>
                <w:ilvl w:val="0"/>
                <w:numId w:val="1052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2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2"/>
              </w:numPr>
              <w:bidi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ثلاثة حلول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(أحدها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52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 (مضاعف)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2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والدالة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53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⇔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متزايدة: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متناقصة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3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⇔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متناقصة: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3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⇔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∈</m:t>
                      </m:r>
                    </m:e>
                  </m:d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متزايدة: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متناقصة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، 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76756"/>
                  <wp:docPr id="218" name="Picture 2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fc4ef13189d8fe6.png"/>
                          <pic:cNvPicPr/>
                        </pic:nvPicPr>
                        <pic:blipFill>
                          <a:blip r:embed="rId2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767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48: بكالوريا 2016 – الموضوع الثاني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يختلف عن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ثم تحقق أن: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79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80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الدالتان المعرفتان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تمثيلاهما البيانيان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للمنحنيين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مماسا مشتركا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ثم جد معادلة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φ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إشارة الفرق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استنتج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lim</m:t>
                        </m:r>
                      </m:e>
                      <m:lim>
                        <m:r>
                          <w:rPr>
                            <w:highlight w:val="yellow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→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−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∞</m:t>
                        </m:r>
                      </m:lim>
                    </m:limLow>
                    <m:r>
                      <w:rPr>
                        <w:highlight w:val="yellow"/>
                      </w:rPr>
                      <m:t>φ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+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(تزايد مقارن)،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lim</m:t>
                        </m:r>
                      </m:e>
                      <m:lim>
                        <m:r>
                          <w:rPr>
                            <w:highlight w:val="yellow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→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+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∞</m:t>
                        </m:r>
                      </m:lim>
                    </m:limLow>
                    <m:r>
                      <w:rPr>
                        <w:highlight w:val="yellow"/>
                      </w:rPr>
                      <m:t>φ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−</m:t>
                    </m:r>
                    <m:r>
                      <w:rPr>
                        <w:highlight w:val="yellow"/>
                      </w:rP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لمنحنى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φ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</m:oMath>
            </m:oMathPara>
          </w:p>
          <w:p>
            <w:p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 موجبة بين الجذرين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وسالبة خارجهما.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، 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476756"/>
                  <wp:docPr id="219" name="Picture 2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2cff31860f865a8.png"/>
                          <pic:cNvPicPr/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4767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numPr>
                <w:ilvl w:val="0"/>
                <w:numId w:val="105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 القيمة الصغرى لـ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؛ فالحل الوحيد في هذا المجال هو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تماما، 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 تقبل المعادلة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79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0008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80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0016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79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α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80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793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التغيّرات: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722376"/>
                  <wp:docPr id="220" name="Picture 2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2b04a748fefeb6f.png"/>
                          <pic:cNvPicPr/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(تنعدم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shd w:val="clear" w:color="auto" w:fill="E4EAF3"/>
                <w:rtl/>
              </w:rPr>
              <w:t xml:space="preserve">)، 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: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221" name="Picture 2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365f87125950105.png"/>
                          <pic:cNvPicPr/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مشتركة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فللمنحنيين مماس مشترك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T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:</m:t>
                  </m:r>
                  <m:r>
                    <w:rPr>
                      <w:highlight w:val="yellow"/>
                    </w:rPr>
                    <m:t> </m:t>
                  </m:r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(رسمنا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أيضا بخط متقطع للتوضيح):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24528" cy="2962656"/>
                  <wp:docPr id="222" name="Picture 2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d02bc8b264e5f3c.png"/>
                          <pic:cNvPicPr/>
                        </pic:nvPicPr>
                        <pic:blipFill>
                          <a:blip r:embed="rId2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24528" cy="29626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 مميزه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d>
                  <m:dPr>
                    <m:begChr m:val="["/>
                    <m:endChr m:val="]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w:rPr>
                                <w:highlight w:val="yellow"/>
                              </w:rPr>
                              <m:t>2</m:t>
                            </m:r>
                            <m:r>
                              <w:rPr>
                                <w:highlight w:val="yellow"/>
                              </w:rPr>
                              <m:t>x</m:t>
                            </m:r>
                            <m:r>
                              <m:rPr>
                                <m:sty m:val="p"/>
                              </m:rPr>
                              <w:rPr>
                                <w:highlight w:val="yellow"/>
                              </w:rPr>
                              <m:t>−</m:t>
                            </m:r>
                            <m:r>
                              <w:rPr>
                                <w:highlight w:val="yellow"/>
                              </w:rPr>
                              <m:t>1</m:t>
                            </m:r>
                          </m:e>
                        </m:d>
                        <m:r>
                          <w:rPr>
                            <w:highlight w:val="yellow"/>
                          </w:rPr>
                          <m:t>φ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w:rPr>
                                <w:highlight w:val="yellow"/>
                              </w:rPr>
                              <m:t>x</m:t>
                            </m:r>
                          </m:e>
                        </m:d>
                      </m:num>
                      <m:den>
                        <m:sSup>
                          <m:e>
                            <m:r>
                              <w:rPr>
                                <w:highlight w:val="yellow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highlight w:val="yellow"/>
                              </w:rP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−</m:t>
                        </m:r>
                        <m:r>
                          <w:rPr>
                            <w:highlight w:val="yellow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+</m:t>
                        </m:r>
                        <m:r>
                          <w:rPr>
                            <w:highlight w:val="yellow"/>
                          </w:rP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 الفرق هي إشارة الجداء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558284" cy="1408176"/>
                  <wp:docPr id="223" name="Picture 2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30c12398659d373.png"/>
                          <pic:cNvPicPr/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5828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28132" cy="1700784"/>
                  <wp:docPr id="224" name="Picture 2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ff32e2a04b51881.png"/>
                          <pic:cNvPicPr/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8132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55"/>
              </w:numPr>
              <w:bidi/>
            </w:pPr>
            <w:r>
              <w:rPr>
                <w:rtl/>
              </w:rPr>
              <w:t xml:space="preserve">يتقاطعان في النقط ذات الفواصل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(تماس) 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49: بكالوريا 2015 – الموضوع الثاني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استمرارية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اليسار.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ثم فسّر النتيجة هندسيا.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مستقيما مقاربا مائلا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يطلب تعيين معادلة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ذات المتغير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r>
                <m:t>m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الدالة المشتقة للدالة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ناقش بيانيا وحسب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حلول المعادلة: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</m:sup>
                    </m:sSup>
                  </m:lim>
                </m:limLow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مستمرة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اليسار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t> 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؛ 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</m:sup>
                    </m:sSup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t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t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t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t</m:t>
              </m:r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−</m:t>
                          </m:r>
                        </m:sup>
                      </m:sSup>
                    </m:lim>
                  </m:limLow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0</m:t>
                          </m:r>
                        </m:e>
                      </m:d>
                    </m:num>
                    <m:den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0</m:t>
                      </m:r>
                    </m:den>
                  </m:f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الهندسي: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اليسار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g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فالمنحنى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نصف مماس أفقي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(على يسار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sSup>
                  <m:e>
                    <m:r>
                      <m:t>e</m:t>
                    </m:r>
                  </m:e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مميز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225" name="Picture 2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88e2e7665788e57.png"/>
                          <pic:cNvPicPr/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(العدد المشتق من اليسار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معدوم حسب السؤال 2.)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den>
              </m:f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؛ 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(العدد المشتق للدالة الأسية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w:rPr>
                        <w:highlight w:val="yellow"/>
                      </w:rP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ذو المعادلة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x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0</m:t>
                      </m:r>
                    </m:e>
                  </m:d>
                  <m:sSup>
                    <m:e>
                      <m:r>
                        <w:rPr>
                          <w:highlight w:val="yellow"/>
                        </w:rPr>
                        <m:t>e</m:t>
                      </m:r>
                    </m:e>
                    <m:sup>
                      <m:r>
                        <w:rPr>
                          <w:highlight w:val="yellow"/>
                        </w:rPr>
                        <m:t>0</m:t>
                      </m:r>
                    </m:sup>
                  </m:sSup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sSup>
                  <m:e>
                    <m:r>
                      <m:t>e</m:t>
                    </m:r>
                  </m:e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sSup>
                  <m:e>
                    <m:r>
                      <m:t>e</m:t>
                    </m:r>
                  </m:e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sup>
                    </m:sSup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sup>
                    </m:sSup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تماما. ومن السؤال 2: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226" name="Picture 2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25aed0ef9fc66d1.png"/>
                          <pic:cNvPicPr/>
                        </pic:nvPicPr>
                        <pic:blipFill>
                          <a:blip r:embed="rId2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تغيّرات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: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 بضرب الطرفين في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(يتغيّر اتجاه المتباينة):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يقع فوق 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ويلتقيان في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28132" cy="1700784"/>
                  <wp:docPr id="227" name="Picture 2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2924bd5531770c1.png"/>
                          <pic:cNvPicPr/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8132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،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،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89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46704" cy="3346704"/>
                  <wp:docPr id="228" name="Picture 2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680a9734267d6cd.png"/>
                          <pic:cNvPicPr/>
                        </pic:nvPicPr>
                        <pic:blipFill>
                          <a:blip r:embed="rId2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46704" cy="33467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sSub>
                  <m:e>
                    <m:r>
                      <m:rPr>
                        <m:sty m:val="p"/>
                      </m:rPr>
                      <m:t>′</m:t>
                    </m:r>
                  </m:e>
                  <m:sub>
                    <m:r>
                      <m:t>m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+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sSup>
                  <m:e>
                    <m:r>
                      <m:t>e</m:t>
                    </m:r>
                  </m:e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−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sSup>
                  <m:e>
                    <m:r>
                      <m:t>e</m:t>
                    </m:r>
                  </m:e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−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sup>
                    </m:sSup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m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h</m:t>
                  </m:r>
                  <m:sSub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′</m:t>
                      </m:r>
                    </m:e>
                    <m:sub>
                      <m:r>
                        <w:rPr>
                          <w:highlight w:val="yellow"/>
                        </w:rPr>
                        <m:t>m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</m:d>
                    </m:num>
                    <m:den>
                      <m:r>
                        <w:rPr>
                          <w:highlight w:val="yellow"/>
                        </w:rPr>
                        <m:t>x</m:t>
                      </m:r>
                    </m:den>
                  </m:f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m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m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 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المار بالمبدأ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محور الفواصل (يحمل نصف المماس عند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6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بينما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لا توجد حلول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6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لا توجد حلول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6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محصور بين محور الفواصل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مرة واحدة (لأن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50: بكالوريا 2014 – الموضوع الأول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تغيّرات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للمعادلة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الممثل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نهاية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النتيجتين بيانيا.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واستنتج حصرا للعددين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ثم أرسم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(تزايد مقارن)،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229" name="Picture 2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c8b5a4863a1620.png"/>
                          <pic:cNvPicPr/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numPr>
                <w:ilvl w:val="0"/>
                <w:numId w:val="1057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يشمل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 إذن حل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036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α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7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 إذن حل وحيد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210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331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8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β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9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للمعادلة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حلان فقط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722376"/>
                  <wp:docPr id="230" name="Picture 2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7fec9fbcf8ef621.png"/>
                          <pic:cNvPicPr/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مجموعة التعريف: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قيمتها الصغرى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البياني: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g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f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w:rPr>
                                      <w:highlight w:val="yellow"/>
                                    </w:rPr>
                                    <m:t>e</m:t>
                                  </m:r>
                                </m:e>
                                <m:sup>
                                  <m:r>
                                    <w:rPr>
                                      <w:highlight w:val="yellow"/>
                                    </w:rP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w:rPr>
                                  <w:highlight w:val="yellow"/>
                                </w:rPr>
                                <m:t>−</m:t>
                              </m:r>
                              <m:r>
                                <w:rPr>
                                  <w:highlight w:val="yellow"/>
                                </w:rPr>
                                <m:t>x</m:t>
                              </m:r>
                            </m:e>
                          </m:d>
                        </m:e>
                        <m:sup>
                          <m:r>
                            <w:rPr>
                              <w:highlight w:val="yellow"/>
                            </w:rP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، وإشارة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β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76756"/>
                  <wp:docPr id="231" name="Picture 2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b27171963b28f84.png"/>
                          <pic:cNvPicPr/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767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</m:num>
                  <m:den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w:rPr>
                            <w:highlight w:val="yellow"/>
                          </w:rPr>
                          <m:t>1</m:t>
                        </m:r>
                      </m:num>
                      <m:den>
                        <m:r>
                          <w:rPr>
                            <w:highlight w:val="yellow"/>
                          </w:rPr>
                          <m:t>α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−</m:t>
                        </m:r>
                        <m:r>
                          <w:rPr>
                            <w:highlight w:val="yellow"/>
                          </w:rP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وبنفس الطريقة (لأن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⇒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⇒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48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α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45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11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β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25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w:rPr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.  نلاحظ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 وإشارة الفرق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28132" cy="1700784"/>
                  <wp:docPr id="232" name="Picture 2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56d3fa1cf816cf4.png"/>
                          <pic:cNvPicPr/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8132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كما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737860" cy="1705356"/>
                  <wp:docPr id="233" name="Picture 2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31a3abc5b386cf1.png"/>
                          <pic:cNvPicPr/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7860" cy="17053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51: بكالوريا 2013 – الموضوع الثاني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ثم تحقق أن أحدهما معدوم والآخر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منحنى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مماسين، معامل توجيه كل منهما يساوي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يطلب تعيين معادلة لكل منهما.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والمماسين 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بيانيا، وحسب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حلول 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m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(تزايد مقارن)،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مميزه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وجذراه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؛ الثلاثي موجب بين الجذرين وسالب خارجهما.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  <m:sSup>
                  <m:e>
                    <m:r>
                      <m:t>e</m:t>
                    </m:r>
                  </m:e>
                  <m:sup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25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sup>
                </m:sSup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43</m:t>
                </m:r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476756"/>
                  <wp:docPr id="234" name="Picture 2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a1a406f20119e18.png"/>
                          <pic:cNvPicPr/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4767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numPr>
                <w:ilvl w:val="0"/>
                <w:numId w:val="1058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199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027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8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α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8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من قيمة سالبة إلى قيمة موجبة: حل وحيد، وهو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8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نحو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لا حلول.</w:t>
            </w:r>
          </w:p>
          <w:p>
            <w:pPr>
              <w:bidi/>
            </w:pPr>
            <w:r>
              <w:rPr>
                <w:rtl/>
              </w:rPr>
              <w:t xml:space="preserve">إذن للمعادلة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حلان فقط: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α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722376"/>
                  <wp:docPr id="235" name="Picture 2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6565db81208bb4c.png"/>
                          <pic:cNvPicPr/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(تزايد مقارن)،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ومنه حسب ما سبق: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وتنعدم فقط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28132" cy="1700784"/>
                  <wp:docPr id="236" name="Picture 2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137d39daf370381.png"/>
                          <pic:cNvPicPr/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8132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f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476756"/>
                  <wp:docPr id="237" name="Picture 2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2bf1a28c153aece.png"/>
                          <pic:cNvPicPr/>
                        </pic:nvPicPr>
                        <pic:blipFill>
                          <a:blip r:embed="rId2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4767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نبحث عن النقط التي يكون فيها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{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;</m:t>
                </m:r>
                <m:r>
                  <m:t>1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numPr>
                <w:ilvl w:val="0"/>
                <w:numId w:val="1059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والمماس: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w:rPr>
                              <w:highlight w:val="yellow"/>
                            </w:rPr>
                            <m:t>T</m:t>
                          </m:r>
                        </m:e>
                        <m:sub>
                          <m:r>
                            <w:rPr>
                              <w:highlight w:val="yellow"/>
                            </w:rPr>
                            <m:t>1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:</m:t>
                  </m:r>
                  <m:r>
                    <w:rPr>
                      <w:highlight w:val="yellow"/>
                    </w:rPr>
                    <m:t> </m:t>
                  </m:r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4</m:t>
                      </m:r>
                    </m:num>
                    <m:den>
                      <m:r>
                        <w:rPr>
                          <w:highlight w:val="yellow"/>
                        </w:rP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9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والمماس: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w:rPr>
                              <w:highlight w:val="yellow"/>
                            </w:rPr>
                            <m:t>T</m:t>
                          </m:r>
                        </m:e>
                        <m:sub>
                          <m:r>
                            <w:rPr>
                              <w:highlight w:val="yellow"/>
                            </w:rPr>
                            <m:t>2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:</m:t>
                  </m:r>
                  <m:r>
                    <w:rPr>
                      <w:highlight w:val="yellow"/>
                    </w:rPr>
                    <m:t> </m:t>
                  </m:r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x</m:t>
                  </m:r>
                </m:e>
              </m:borderBox>
            </m:oMath>
            <w:r>
              <w:rPr>
                <w:rtl/>
              </w:rPr>
              <w:t xml:space="preserve">؛ وهو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نفسه (يمس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9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62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8416" cy="3552444"/>
                  <wp:docPr id="238" name="Picture 2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379bb975e54f1f0.png"/>
                          <pic:cNvPicPr/>
                        </pic:nvPicPr>
                        <pic:blipFill>
                          <a:blip r:embed="rId2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8416" cy="35524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m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e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لا توجد حلول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 (مضاعف)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0"/>
              </w:numPr>
              <w:bidi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ثلاثة حلول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6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(أحدهما مضاعف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والآخر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6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تأكيد جبري: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متناقصة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ثم 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52: بكالوريا 2012 – الموضوع الأول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تغيّرات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ثم تحقق أن: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عيّن،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ثم فسّر النتيجة بيانيا.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 مقارب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كل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ثم 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، ثم 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بيانيا،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وإشارة حلول المعادلة: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(تزايد مقارن)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2</m:t>
                  </m:r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وإشارتها عكس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239" name="Picture 2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1520a26ae5fb969.png"/>
                          <pic:cNvPicPr/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(متزايدة انطلاقا 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)، فلا حلول.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حسب مبرهنة القيم المتوسطة تقبل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sup>
              </m:sSup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8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α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9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722376"/>
                  <wp:docPr id="240" name="Picture 2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c7d7a279ea46c6d.png"/>
                          <pic:cNvPicPr/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0</m:t>
                      </m:r>
                    </m:num>
                    <m:den>
                      <m:r>
                        <w:rPr>
                          <w:highlight w:val="yellow"/>
                        </w:rPr>
                        <m:t>1</m:t>
                      </m:r>
                    </m:den>
                  </m:f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 البياني: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بالنسبة إلى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28132" cy="1700784"/>
                  <wp:docPr id="241" name="Picture 2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e091adc5a69dfc5.png"/>
                          <pic:cNvPicPr/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8132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بالنسبة إلى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28132" cy="1700784"/>
                  <wp:docPr id="242" name="Picture 2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37e37d4e7142652.png"/>
                          <pic:cNvPicPr/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8132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558284" cy="1065276"/>
                  <wp:docPr id="243" name="Picture 2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d43ee42ac24f2a.png"/>
                          <pic:cNvPicPr/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58284" cy="10652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f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2</m:t>
                      </m:r>
                      <m:r>
                        <w:rPr>
                          <w:highlight w:val="yellow"/>
                        </w:rP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w:rPr>
                                      <w:highlight w:val="yellow"/>
                                    </w:rPr>
                                    <m:t>e</m:t>
                                  </m:r>
                                </m:e>
                                <m:sup>
                                  <m:r>
                                    <w:rPr>
                                      <w:highlight w:val="yellow"/>
                                    </w:rP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w:rPr>
                                  <w:highlight w:val="yellow"/>
                                </w:rPr>
                                <m:t>+</m:t>
                              </m:r>
                              <m:r>
                                <w:rPr>
                                  <w:highlight w:val="yellow"/>
                                </w:rPr>
                                <m:t>2</m:t>
                              </m:r>
                            </m:e>
                          </m:d>
                        </m:e>
                        <m:sup>
                          <m:r>
                            <w:rPr>
                              <w:highlight w:val="yellow"/>
                            </w:rP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α</m:t>
              </m:r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α</m:t>
                            </m:r>
                          </m:e>
                        </m:d>
                      </m:num>
                      <m:den>
                        <m:r>
                          <m:t>α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w:rPr>
                        <w:highlight w:val="yellow"/>
                      </w:rPr>
                      <m:t>α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244" name="Picture 2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4cc3ae5cce924a.png"/>
                          <pic:cNvPicPr/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562856" cy="2857500"/>
                  <wp:docPr id="245" name="Picture 2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16862351729d386.png"/>
                          <pic:cNvPicPr/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62856" cy="2857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. واضح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دائما.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ولها حلان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α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61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 سالب 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1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 مختلفان في الإشارة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1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1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 موجبان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1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(القيمة العظمى):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 موجب 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53: بكالوريا 2011 – الموضوع الأول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، ثم 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معدوم فإن: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</m:e>
                  </m:d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المشتقات المتتابعة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حل المعادلة التفاضلية: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″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 هندسيا.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للمماس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فاصلتها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نقطة انعطاف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(وكذا مشتقاتها المتتابعة):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f</m:t>
                </m:r>
                <m:r>
                  <m:rPr>
                    <m:sty m:val="p"/>
                  </m:rPr>
                  <m:t>″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البرهان بالتراجع: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p>
                <m:e>
                  <m:r>
                    <m:t>f</m:t>
                  </m: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</m:e>
                  </m:d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62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62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، ونبرهن صحة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f</m:t>
                    </m:r>
                  </m:e>
                  <m: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f</m:t>
                        </m:r>
                      </m:e>
                      <m:sup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</m:e>
                        </m:d>
                      </m:sup>
                    </m:sSup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w:rPr>
                          <w:highlight w:val="yellow"/>
                        </w:rPr>
                        <m:t>f</m:t>
                      </m:r>
                    </m:e>
                    <m: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n</m:t>
                          </m:r>
                        </m:e>
                      </m:d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3</m:t>
                      </m:r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w:rPr>
                          <w:highlight w:val="yellow"/>
                        </w:rPr>
                        <m:t>3</m:t>
                      </m:r>
                      <m:r>
                        <w:rPr>
                          <w:highlight w:val="yellow"/>
                        </w:rPr>
                        <m:t>n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w:rPr>
                          <w:highlight w:val="yellow"/>
                        </w:rPr>
                        <m:t>4</m:t>
                      </m:r>
                    </m:e>
                  </m:d>
                  <m:sSup>
                    <m:e>
                      <m:r>
                        <w:rPr>
                          <w:highlight w:val="yellow"/>
                        </w:rPr>
                        <m:t>e</m:t>
                      </m:r>
                    </m:e>
                    <m:sup>
                      <m:r>
                        <w:rPr>
                          <w:highlight w:val="yellow"/>
                        </w:rP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</m:e>
                  </m:d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″</m:t>
                  </m:r>
                </m:e>
              </m:d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″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16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⇔</m:t>
                </m:r>
                <m:r>
                  <m:t>y</m:t>
                </m:r>
                <m:r>
                  <m:rPr>
                    <m:sty m:val="p"/>
                  </m:rPr>
                  <m:t>″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″</m:t>
                    </m:r>
                  </m:e>
                </m:d>
                <m:r>
                  <m:rPr>
                    <m:sty m:val="p"/>
                  </m:rPr>
                  <m:t>″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″</m:t>
                    </m:r>
                  </m:e>
                </m:d>
                <m:r>
                  <m:rPr>
                    <m:sty m:val="p"/>
                  </m:rPr>
                  <m:t>″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″</m:t>
                    </m:r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⇔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″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ثابتان حقيقيان. إذن حلول المعادلة التفاضلية هي الدوال: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w:rPr>
                        <w:highlight w:val="yellow"/>
                      </w:rPr>
                      <m:t>y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3</m:t>
                        </m:r>
                        <m:r>
                          <w:rPr>
                            <w:highlight w:val="yellow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+</m:t>
                        </m:r>
                        <m:r>
                          <w:rPr>
                            <w:highlight w:val="yellow"/>
                          </w:rPr>
                          <m:t>10</m:t>
                        </m:r>
                      </m:e>
                    </m:d>
                    <m:sSup>
                      <m:e>
                        <m:r>
                          <w:rPr>
                            <w:highlight w:val="yellow"/>
                          </w:rPr>
                          <m:t>e</m:t>
                        </m:r>
                      </m:e>
                      <m:sup>
                        <m:r>
                          <w:rPr>
                            <w:highlight w:val="yellow"/>
                          </w:rP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highlight w:val="yellow"/>
                      </w:rPr>
                      <m:t>+</m:t>
                    </m:r>
                    <m:r>
                      <w:rPr>
                        <w:highlight w:val="yellow"/>
                      </w:rPr>
                      <m:t>a</m:t>
                    </m:r>
                    <m:r>
                      <w:rPr>
                        <w:highlight w:val="yellow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+</m:t>
                    </m:r>
                    <m:r>
                      <w:rPr>
                        <w:highlight w:val="yellow"/>
                      </w:rPr>
                      <m:t>b</m:t>
                    </m:r>
                    <m:r>
                      <w:rPr>
                        <w:highlight w:val="yellow"/>
                      </w:rPr>
                      <m:t> 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;</m:t>
                    </m:r>
                    <m:r>
                      <w:rPr>
                        <w:highlight w:val="yellow"/>
                      </w:rPr>
                      <m:t> 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a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;</m:t>
                        </m:r>
                        <m:r>
                          <w:rPr>
                            <w:highlight w:val="yellow"/>
                          </w:rP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∈</m:t>
                    </m:r>
                    <m:sSup>
                      <m:e>
                        <m:r>
                          <m:rPr>
                            <m:sty m:val="p"/>
                            <m:scr m:val="double-struck"/>
                          </m:rPr>
                          <w:rPr>
                            <w:highlight w:val="yellow"/>
                          </w:rPr>
                          <m:t>R</m:t>
                        </m:r>
                      </m:e>
                      <m:sup>
                        <m:r>
                          <w:rPr>
                            <w:highlight w:val="yellow"/>
                          </w:rP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(تزايد مقارن)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 الهندسي: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الفواصل) 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وإشارتها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7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7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7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246" name="Picture 2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e81a324c49ca740.png"/>
                          <pic:cNvPicPr/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10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10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10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10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10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10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−</m:t>
                </m:r>
                <m:r>
                  <m:t>6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16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Δ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:</m:t>
                  </m:r>
                  <m:r>
                    <w:rPr>
                      <w:highlight w:val="yellow"/>
                    </w:rPr>
                    <m:t> </m:t>
                  </m:r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sSup>
                    <m:e>
                      <m:r>
                        <w:rPr>
                          <w:highlight w:val="yellow"/>
                        </w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w:rPr>
                              <w:highlight w:val="yellow"/>
                            </w:rPr>
                            <m:t>10</m:t>
                          </m:r>
                        </m:num>
                        <m:den>
                          <m:r>
                            <w:rPr>
                              <w:highlight w:val="yellow"/>
                            </w:rPr>
                            <m:t>3</m:t>
                          </m:r>
                        </m:den>
                      </m:f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3</m:t>
                      </m:r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w:rPr>
                          <w:highlight w:val="yellow"/>
                        </w:rPr>
                        <m:t>16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</w:t>
            </w:r>
            <m:oMath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107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571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10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وإشارتها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10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722376"/>
                  <wp:docPr id="247" name="Picture 2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b81adc1abf788e1.png"/>
                          <pic:cNvPicPr/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مغيّرة إشارتها، إذن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10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10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نقطة انعطاف للمنحنى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(وحدتا المحورين مختلفتان للتوضيح):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4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33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475988" cy="2738628"/>
                  <wp:docPr id="248" name="Picture 2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99aacd5f7370ca7.png"/>
                          <pic:cNvPicPr/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75988" cy="27386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54: بكالوريا 2010 – الموضوع الأول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تغيّرات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 مختلفين أحدهما معدوم والآخر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82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83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den>
                        </m:f>
                        <m:r>
                          <m:t> 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 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0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الاشتقاق عند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أكتب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ثم جد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، ثم عيّن حصرا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جدول تغيّرات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الوضعية النسبية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منحنى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 هندسيا.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في نفس المعلم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≈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249" name="Picture 2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5978086e0a3dbe.png"/>
                          <pic:cNvPicPr/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numPr>
                <w:ilvl w:val="0"/>
                <w:numId w:val="1063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الحل الوحيد في هذا المجال.</w:t>
            </w:r>
          </w:p>
          <w:p>
            <w:pPr>
              <w:numPr>
                <w:ilvl w:val="0"/>
                <w:numId w:val="1063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82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020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83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119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82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α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83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722376"/>
                  <wp:docPr id="250" name="Picture 2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c5566b07a3f85ce.png"/>
                          <pic:cNvPicPr/>
                        </pic:nvPicPr>
                        <pic:blipFill>
                          <a:blip r:embed="rId2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 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t> 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تقبل الاشتقاق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 المماس: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T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:</m:t>
                  </m:r>
                  <m:r>
                    <w:rPr>
                      <w:highlight w:val="yellow"/>
                    </w:rPr>
                    <m:t> </m:t>
                  </m:r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الفواصل).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27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27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x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sup>
                          </m:sSup>
                        </m:den>
                      </m:f>
                    </m:e>
                  </m:d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، وبوضع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t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sSup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  <m:sup>
                      <m:r>
                        <w:rPr>
                          <w:highlight w:val="yellow"/>
                        </w:rPr>
                        <m:t>3</m:t>
                      </m:r>
                    </m:sup>
                  </m:sSup>
                  <m:sSup>
                    <m:e>
                      <m:r>
                        <w:rPr>
                          <w:highlight w:val="yellow"/>
                        </w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x</m:t>
                      </m:r>
                    </m:sup>
                  </m:sSup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0</m:t>
                      </m:r>
                    </m:num>
                    <m:den>
                      <m:r>
                        <w:rPr>
                          <w:highlight w:val="yellow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0</m:t>
                      </m:r>
                    </m:den>
                  </m:f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3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3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e>
                        </m:d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w:rPr>
                                <w:highlight w:val="yellow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highlight w:val="yellow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highlight w:val="yellow"/>
                          </w:rP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w:rPr>
                                <w:highlight w:val="yellow"/>
                              </w:rPr>
                              <m:t>x</m:t>
                            </m:r>
                          </m:e>
                        </m:d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sSup>
                                  <m:e>
                                    <m:r>
                                      <w:rPr>
                                        <w:highlight w:val="yellow"/>
                                      </w:rPr>
                                      <m:t>e</m:t>
                                    </m:r>
                                  </m:e>
                                  <m:sup>
                                    <m:r>
                                      <w:rPr>
                                        <w:highlight w:val="yellow"/>
                                      </w:rPr>
                                      <m:t>x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w:rPr>
                                    <w:highlight w:val="yellow"/>
                                  </w:rPr>
                                  <m:t>−</m:t>
                                </m:r>
                                <m:r>
                                  <w:rPr>
                                    <w:highlight w:val="yellow"/>
                                  </w:rP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w:rPr>
                                <w:highlight w:val="yellow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f>
                      <m:fPr>
                        <m:type m:val="bar"/>
                      </m:fPr>
                      <m:num>
                        <m:r>
                          <m:t>α</m:t>
                        </m:r>
                      </m:num>
                      <m:den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w:rPr>
                            <w:highlight w:val="yellow"/>
                          </w:rPr>
                          <m:t>α</m:t>
                        </m:r>
                      </m:e>
                      <m:sup>
                        <m:r>
                          <w:rPr>
                            <w:highlight w:val="yellow"/>
                          </w:rPr>
                          <m:t>2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3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−</m:t>
                        </m:r>
                        <m:r>
                          <w:rPr>
                            <w:highlight w:val="yellow"/>
                          </w:rPr>
                          <m:t>α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83</m:t>
                  </m:r>
                </m:e>
              </m:d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عليه،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u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83</m:t>
                    </m:r>
                  </m:e>
                </m:d>
                <m:r>
                  <m:rPr>
                    <m:sty m:val="p"/>
                  </m:rPr>
                  <m:t>&lt;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&lt;</m:t>
                </m:r>
                <m:r>
                  <m:t>u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82</m:t>
                    </m:r>
                  </m:e>
                </m:d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r>
                      <w:rPr>
                        <w:highlight w:val="yellow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,</m:t>
                    </m:r>
                    <m:r>
                      <w:rPr>
                        <w:highlight w:val="yellow"/>
                      </w:rPr>
                      <m:t>36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&lt;</m:t>
                    </m:r>
                    <m:r>
                      <w:rPr>
                        <w:highlight w:val="yellow"/>
                      </w:rP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&lt;</m:t>
                    </m:r>
                    <m:r>
                      <w:rPr>
                        <w:highlight w:val="yellow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,</m:t>
                    </m:r>
                    <m:r>
                      <w:rPr>
                        <w:highlight w:val="yellow"/>
                      </w:rPr>
                      <m:t>44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83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3615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82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4314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76756"/>
                  <wp:docPr id="251" name="Picture 2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f38338ae7c53e2c.png"/>
                          <pic:cNvPicPr/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767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w:rPr>
                                <w:highlight w:val="yellow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highlight w:val="yellow"/>
                              </w:rPr>
                              <m:t>3</m:t>
                            </m:r>
                          </m:sup>
                        </m:sSup>
                        <m:sSup>
                          <m:e>
                            <m:r>
                              <w:rPr>
                                <w:highlight w:val="yellow"/>
                              </w:rPr>
                              <m:t>e</m:t>
                            </m:r>
                          </m:e>
                          <m:sup>
                            <m:r>
                              <w:rPr>
                                <w:highlight w:val="yellow"/>
                              </w:rP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w:rPr>
                                <w:highlight w:val="yellow"/>
                              </w:rPr>
                              <m:t>e</m:t>
                            </m:r>
                          </m:e>
                          <m:sup>
                            <m:r>
                              <w:rPr>
                                <w:highlight w:val="yellow"/>
                              </w:rP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−</m:t>
                        </m:r>
                        <m:r>
                          <w:rPr>
                            <w:highlight w:val="yellow"/>
                          </w:rP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لهما نفس الإشارة (كلاهما سالب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28132" cy="1700784"/>
                  <wp:docPr id="252" name="Picture 2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df8c660182f054.png"/>
                          <pic:cNvPicPr/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8132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(تزايد مقارن)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  <m:sup>
                          <m:r>
                            <w:rPr>
                              <w:highlight w:val="yellow"/>
                            </w:rPr>
                            <m:t>3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 الهندسي: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المنحنيان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متقاربان (متجاوران)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924044" cy="2976372"/>
                  <wp:docPr id="253" name="Picture 2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4114642ec7be2e3.png"/>
                          <pic:cNvPicPr/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24044" cy="29763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55: بكالوريا 2008 – الموضوع الثاني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</m:oMath>
            <w:r>
              <w:rPr>
                <w:rtl/>
              </w:rPr>
              <w:t xml:space="preserve">، وأكتب معادلة 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تناظر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مقاربين يطلب إعطاء معادلة لكل منهما.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نقطة وحيدة فاصلتها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77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76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(تدوّر النتائج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)، ثم 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ومستقيميه المقاربين.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يوجد تحويل نقطي بسيط يحوّل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نفس المعلم السابق (دون دراسة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sSup>
                                  <m:e>
                                    <m:r>
                                      <w:rPr>
                                        <w:highlight w:val="yellow"/>
                                      </w:rPr>
                                      <m:t>e</m:t>
                                    </m:r>
                                  </m:e>
                                  <m:sup>
                                    <m:r>
                                      <w:rPr>
                                        <w:highlight w:val="yellow"/>
                                      </w:rPr>
                                      <m:t>x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w:rPr>
                                    <w:highlight w:val="yellow"/>
                                  </w:rPr>
                                  <m:t>−</m:t>
                                </m:r>
                                <m:r>
                                  <w:rPr>
                                    <w:highlight w:val="yellow"/>
                                  </w:rP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w:rPr>
                                <w:highlight w:val="yellow"/>
                              </w:rPr>
                              <m:t>2</m:t>
                            </m:r>
                          </m:sup>
                        </m:sSup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sSup>
                                  <m:e>
                                    <m:r>
                                      <w:rPr>
                                        <w:highlight w:val="yellow"/>
                                      </w:rPr>
                                      <m:t>e</m:t>
                                    </m:r>
                                  </m:e>
                                  <m:sup>
                                    <m:r>
                                      <w:rPr>
                                        <w:highlight w:val="yellow"/>
                                      </w:rPr>
                                      <m:t>x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w:rPr>
                                    <w:highlight w:val="yellow"/>
                                  </w:rPr>
                                  <m:t>+</m:t>
                                </m:r>
                                <m:r>
                                  <w:rPr>
                                    <w:highlight w:val="yellow"/>
                                  </w:rP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w:rPr>
                                <w:highlight w:val="yellow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وتنعدم فقط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254" name="Picture 2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3209fe74618ddd9.png"/>
                          <pic:cNvPicPr/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num>
                        <m:den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t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(بالنسبة إلى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rPr>
                <w:rtl/>
              </w:rPr>
              <w:t xml:space="preserve">)،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″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سالبة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مغيّرة إشارتها، إذن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نقطة انعطاف للمنحنى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 عند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مركز تناظر للمنحنى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مستقيمين مقاربين مائلين: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w:rPr>
                      <w:highlight w:val="yellow"/>
                    </w:rPr>
                    <m:t>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77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006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76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  <m:sub>
                      <m:r>
                        <w:rPr>
                          <w:highlight w:val="yellow"/>
                        </w:rPr>
                        <m:t>0</m:t>
                      </m:r>
                    </m:sub>
                  </m:sSub>
                  <m:r>
                    <m:rPr>
                      <m:sty m:val="p"/>
                    </m:rPr>
                    <w:rPr>
                      <w:highlight w:val="yellow"/>
                    </w:rPr>
                    <m:t>∈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]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77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;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76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≈</m:t>
              </m:r>
              <m:borderBox>
                <m:e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08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≈</m:t>
              </m:r>
              <m:borderBox>
                <m:e>
                  <m:r>
                    <w:rPr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92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(ونلاحظ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أنظر الشكل بعد الجزء الثاني (المنحنى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بالأزرق).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  <m:r>
                <m:rPr>
                  <m:sty m:val="p"/>
                </m:rPr>
                <m:t>⇔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⇔</m:t>
              </m:r>
              <m:r>
                <m:t>M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 نظير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بالنسبة إلى محور التراتيب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هما نظيرا مقاربي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76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66160" cy="3218688"/>
                  <wp:docPr id="255" name="Picture 2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7dea0b274a9dea0.png"/>
                          <pic:cNvPicPr/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6160" cy="3218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2"/>
    <w:sectPr>
      <w:headerReference w:type="default" r:id="rId255"/>
      <w:footerReference w:type="default" r:id="rId256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Amiri">
    <w:embedRegular r:id="rFnt1" w:fontKey="{DE1BBC2B-6EA1-47C6-98E2-3476687E8B63}"/>
    <w:embedBold r:id="rFnt2" w:fontKey="{70B14A75-4A75-43A2-8D30-1C6EC5E7FE0A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تمارين البكالوريا: الدالة الأسية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TrueTypeFonts/>
  <w:saveSubsetFonts/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8"/>
      <w:szCs w:val="28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png"/><Relationship Id="rId90" Type="http://schemas.openxmlformats.org/officeDocument/2006/relationships/image" Target="media/image82.png"/><Relationship Id="rId91" Type="http://schemas.openxmlformats.org/officeDocument/2006/relationships/image" Target="media/image83.png"/><Relationship Id="rId92" Type="http://schemas.openxmlformats.org/officeDocument/2006/relationships/image" Target="media/image84.png"/><Relationship Id="rId93" Type="http://schemas.openxmlformats.org/officeDocument/2006/relationships/image" Target="media/image85.png"/><Relationship Id="rId94" Type="http://schemas.openxmlformats.org/officeDocument/2006/relationships/image" Target="media/image86.png"/><Relationship Id="rId95" Type="http://schemas.openxmlformats.org/officeDocument/2006/relationships/image" Target="media/image87.png"/><Relationship Id="rId96" Type="http://schemas.openxmlformats.org/officeDocument/2006/relationships/image" Target="media/image88.png"/><Relationship Id="rId97" Type="http://schemas.openxmlformats.org/officeDocument/2006/relationships/image" Target="media/image89.png"/><Relationship Id="rId98" Type="http://schemas.openxmlformats.org/officeDocument/2006/relationships/image" Target="media/image90.png"/><Relationship Id="rId99" Type="http://schemas.openxmlformats.org/officeDocument/2006/relationships/image" Target="media/image91.png"/><Relationship Id="rId100" Type="http://schemas.openxmlformats.org/officeDocument/2006/relationships/image" Target="media/image92.png"/><Relationship Id="rId101" Type="http://schemas.openxmlformats.org/officeDocument/2006/relationships/image" Target="media/image93.png"/><Relationship Id="rId102" Type="http://schemas.openxmlformats.org/officeDocument/2006/relationships/image" Target="media/image94.png"/><Relationship Id="rId103" Type="http://schemas.openxmlformats.org/officeDocument/2006/relationships/image" Target="media/image95.png"/><Relationship Id="rId104" Type="http://schemas.openxmlformats.org/officeDocument/2006/relationships/image" Target="media/image96.png"/><Relationship Id="rId105" Type="http://schemas.openxmlformats.org/officeDocument/2006/relationships/image" Target="media/image97.png"/><Relationship Id="rId106" Type="http://schemas.openxmlformats.org/officeDocument/2006/relationships/image" Target="media/image98.png"/><Relationship Id="rId107" Type="http://schemas.openxmlformats.org/officeDocument/2006/relationships/image" Target="media/image99.png"/><Relationship Id="rId108" Type="http://schemas.openxmlformats.org/officeDocument/2006/relationships/image" Target="media/image100.png"/><Relationship Id="rId109" Type="http://schemas.openxmlformats.org/officeDocument/2006/relationships/image" Target="media/image101.png"/><Relationship Id="rId110" Type="http://schemas.openxmlformats.org/officeDocument/2006/relationships/image" Target="media/image102.png"/><Relationship Id="rId111" Type="http://schemas.openxmlformats.org/officeDocument/2006/relationships/image" Target="media/image103.png"/><Relationship Id="rId112" Type="http://schemas.openxmlformats.org/officeDocument/2006/relationships/image" Target="media/image104.png"/><Relationship Id="rId113" Type="http://schemas.openxmlformats.org/officeDocument/2006/relationships/image" Target="media/image105.png"/><Relationship Id="rId114" Type="http://schemas.openxmlformats.org/officeDocument/2006/relationships/image" Target="media/image106.png"/><Relationship Id="rId115" Type="http://schemas.openxmlformats.org/officeDocument/2006/relationships/image" Target="media/image107.png"/><Relationship Id="rId116" Type="http://schemas.openxmlformats.org/officeDocument/2006/relationships/image" Target="media/image108.png"/><Relationship Id="rId117" Type="http://schemas.openxmlformats.org/officeDocument/2006/relationships/image" Target="media/image109.png"/><Relationship Id="rId118" Type="http://schemas.openxmlformats.org/officeDocument/2006/relationships/image" Target="media/image110.png"/><Relationship Id="rId119" Type="http://schemas.openxmlformats.org/officeDocument/2006/relationships/image" Target="media/image111.png"/><Relationship Id="rId120" Type="http://schemas.openxmlformats.org/officeDocument/2006/relationships/image" Target="media/image112.png"/><Relationship Id="rId121" Type="http://schemas.openxmlformats.org/officeDocument/2006/relationships/image" Target="media/image113.png"/><Relationship Id="rId122" Type="http://schemas.openxmlformats.org/officeDocument/2006/relationships/image" Target="media/image114.png"/><Relationship Id="rId123" Type="http://schemas.openxmlformats.org/officeDocument/2006/relationships/image" Target="media/image115.png"/><Relationship Id="rId124" Type="http://schemas.openxmlformats.org/officeDocument/2006/relationships/image" Target="media/image116.png"/><Relationship Id="rId125" Type="http://schemas.openxmlformats.org/officeDocument/2006/relationships/image" Target="media/image117.png"/><Relationship Id="rId126" Type="http://schemas.openxmlformats.org/officeDocument/2006/relationships/image" Target="media/image118.png"/><Relationship Id="rId127" Type="http://schemas.openxmlformats.org/officeDocument/2006/relationships/image" Target="media/image119.png"/><Relationship Id="rId128" Type="http://schemas.openxmlformats.org/officeDocument/2006/relationships/image" Target="media/image120.png"/><Relationship Id="rId129" Type="http://schemas.openxmlformats.org/officeDocument/2006/relationships/image" Target="media/image121.png"/><Relationship Id="rId130" Type="http://schemas.openxmlformats.org/officeDocument/2006/relationships/image" Target="media/image122.png"/><Relationship Id="rId131" Type="http://schemas.openxmlformats.org/officeDocument/2006/relationships/image" Target="media/image123.png"/><Relationship Id="rId132" Type="http://schemas.openxmlformats.org/officeDocument/2006/relationships/image" Target="media/image124.png"/><Relationship Id="rId133" Type="http://schemas.openxmlformats.org/officeDocument/2006/relationships/image" Target="media/image125.png"/><Relationship Id="rId134" Type="http://schemas.openxmlformats.org/officeDocument/2006/relationships/image" Target="media/image126.png"/><Relationship Id="rId135" Type="http://schemas.openxmlformats.org/officeDocument/2006/relationships/image" Target="media/image127.png"/><Relationship Id="rId136" Type="http://schemas.openxmlformats.org/officeDocument/2006/relationships/image" Target="media/image128.png"/><Relationship Id="rId137" Type="http://schemas.openxmlformats.org/officeDocument/2006/relationships/image" Target="media/image129.png"/><Relationship Id="rId138" Type="http://schemas.openxmlformats.org/officeDocument/2006/relationships/image" Target="media/image130.png"/><Relationship Id="rId139" Type="http://schemas.openxmlformats.org/officeDocument/2006/relationships/image" Target="media/image131.png"/><Relationship Id="rId140" Type="http://schemas.openxmlformats.org/officeDocument/2006/relationships/image" Target="media/image132.png"/><Relationship Id="rId141" Type="http://schemas.openxmlformats.org/officeDocument/2006/relationships/image" Target="media/image133.png"/><Relationship Id="rId142" Type="http://schemas.openxmlformats.org/officeDocument/2006/relationships/image" Target="media/image134.png"/><Relationship Id="rId143" Type="http://schemas.openxmlformats.org/officeDocument/2006/relationships/image" Target="media/image135.png"/><Relationship Id="rId144" Type="http://schemas.openxmlformats.org/officeDocument/2006/relationships/image" Target="media/image136.png"/><Relationship Id="rId145" Type="http://schemas.openxmlformats.org/officeDocument/2006/relationships/image" Target="media/image137.png"/><Relationship Id="rId146" Type="http://schemas.openxmlformats.org/officeDocument/2006/relationships/image" Target="media/image138.png"/><Relationship Id="rId147" Type="http://schemas.openxmlformats.org/officeDocument/2006/relationships/image" Target="media/image139.png"/><Relationship Id="rId148" Type="http://schemas.openxmlformats.org/officeDocument/2006/relationships/image" Target="media/image140.png"/><Relationship Id="rId149" Type="http://schemas.openxmlformats.org/officeDocument/2006/relationships/image" Target="media/image141.png"/><Relationship Id="rId150" Type="http://schemas.openxmlformats.org/officeDocument/2006/relationships/image" Target="media/image142.png"/><Relationship Id="rId151" Type="http://schemas.openxmlformats.org/officeDocument/2006/relationships/image" Target="media/image143.png"/><Relationship Id="rId152" Type="http://schemas.openxmlformats.org/officeDocument/2006/relationships/image" Target="media/image144.png"/><Relationship Id="rId153" Type="http://schemas.openxmlformats.org/officeDocument/2006/relationships/image" Target="media/image145.png"/><Relationship Id="rId154" Type="http://schemas.openxmlformats.org/officeDocument/2006/relationships/image" Target="media/image146.png"/><Relationship Id="rId155" Type="http://schemas.openxmlformats.org/officeDocument/2006/relationships/image" Target="media/image147.png"/><Relationship Id="rId156" Type="http://schemas.openxmlformats.org/officeDocument/2006/relationships/image" Target="media/image148.png"/><Relationship Id="rId157" Type="http://schemas.openxmlformats.org/officeDocument/2006/relationships/image" Target="media/image149.png"/><Relationship Id="rId158" Type="http://schemas.openxmlformats.org/officeDocument/2006/relationships/image" Target="media/image150.png"/><Relationship Id="rId159" Type="http://schemas.openxmlformats.org/officeDocument/2006/relationships/image" Target="media/image151.png"/><Relationship Id="rId160" Type="http://schemas.openxmlformats.org/officeDocument/2006/relationships/image" Target="media/image152.png"/><Relationship Id="rId161" Type="http://schemas.openxmlformats.org/officeDocument/2006/relationships/image" Target="media/image153.png"/><Relationship Id="rId162" Type="http://schemas.openxmlformats.org/officeDocument/2006/relationships/image" Target="media/image154.png"/><Relationship Id="rId163" Type="http://schemas.openxmlformats.org/officeDocument/2006/relationships/image" Target="media/image155.png"/><Relationship Id="rId164" Type="http://schemas.openxmlformats.org/officeDocument/2006/relationships/image" Target="media/image156.png"/><Relationship Id="rId165" Type="http://schemas.openxmlformats.org/officeDocument/2006/relationships/image" Target="media/image157.png"/><Relationship Id="rId166" Type="http://schemas.openxmlformats.org/officeDocument/2006/relationships/image" Target="media/image158.png"/><Relationship Id="rId167" Type="http://schemas.openxmlformats.org/officeDocument/2006/relationships/image" Target="media/image159.png"/><Relationship Id="rId168" Type="http://schemas.openxmlformats.org/officeDocument/2006/relationships/image" Target="media/image160.png"/><Relationship Id="rId169" Type="http://schemas.openxmlformats.org/officeDocument/2006/relationships/image" Target="media/image161.png"/><Relationship Id="rId170" Type="http://schemas.openxmlformats.org/officeDocument/2006/relationships/image" Target="media/image162.png"/><Relationship Id="rId171" Type="http://schemas.openxmlformats.org/officeDocument/2006/relationships/image" Target="media/image163.png"/><Relationship Id="rId172" Type="http://schemas.openxmlformats.org/officeDocument/2006/relationships/image" Target="media/image164.png"/><Relationship Id="rId173" Type="http://schemas.openxmlformats.org/officeDocument/2006/relationships/image" Target="media/image165.png"/><Relationship Id="rId174" Type="http://schemas.openxmlformats.org/officeDocument/2006/relationships/image" Target="media/image166.png"/><Relationship Id="rId175" Type="http://schemas.openxmlformats.org/officeDocument/2006/relationships/image" Target="media/image167.png"/><Relationship Id="rId176" Type="http://schemas.openxmlformats.org/officeDocument/2006/relationships/image" Target="media/image168.png"/><Relationship Id="rId177" Type="http://schemas.openxmlformats.org/officeDocument/2006/relationships/image" Target="media/image169.png"/><Relationship Id="rId178" Type="http://schemas.openxmlformats.org/officeDocument/2006/relationships/image" Target="media/image170.png"/><Relationship Id="rId179" Type="http://schemas.openxmlformats.org/officeDocument/2006/relationships/image" Target="media/image171.png"/><Relationship Id="rId180" Type="http://schemas.openxmlformats.org/officeDocument/2006/relationships/image" Target="media/image172.png"/><Relationship Id="rId181" Type="http://schemas.openxmlformats.org/officeDocument/2006/relationships/image" Target="media/image173.png"/><Relationship Id="rId182" Type="http://schemas.openxmlformats.org/officeDocument/2006/relationships/image" Target="media/image174.png"/><Relationship Id="rId183" Type="http://schemas.openxmlformats.org/officeDocument/2006/relationships/image" Target="media/image175.png"/><Relationship Id="rId184" Type="http://schemas.openxmlformats.org/officeDocument/2006/relationships/image" Target="media/image176.png"/><Relationship Id="rId185" Type="http://schemas.openxmlformats.org/officeDocument/2006/relationships/image" Target="media/image177.png"/><Relationship Id="rId186" Type="http://schemas.openxmlformats.org/officeDocument/2006/relationships/image" Target="media/image178.png"/><Relationship Id="rId187" Type="http://schemas.openxmlformats.org/officeDocument/2006/relationships/image" Target="media/image179.png"/><Relationship Id="rId188" Type="http://schemas.openxmlformats.org/officeDocument/2006/relationships/image" Target="media/image180.png"/><Relationship Id="rId189" Type="http://schemas.openxmlformats.org/officeDocument/2006/relationships/image" Target="media/image181.png"/><Relationship Id="rId190" Type="http://schemas.openxmlformats.org/officeDocument/2006/relationships/image" Target="media/image182.png"/><Relationship Id="rId191" Type="http://schemas.openxmlformats.org/officeDocument/2006/relationships/image" Target="media/image183.png"/><Relationship Id="rId192" Type="http://schemas.openxmlformats.org/officeDocument/2006/relationships/image" Target="media/image184.png"/><Relationship Id="rId193" Type="http://schemas.openxmlformats.org/officeDocument/2006/relationships/image" Target="media/image185.png"/><Relationship Id="rId194" Type="http://schemas.openxmlformats.org/officeDocument/2006/relationships/image" Target="media/image186.png"/><Relationship Id="rId195" Type="http://schemas.openxmlformats.org/officeDocument/2006/relationships/image" Target="media/image187.png"/><Relationship Id="rId196" Type="http://schemas.openxmlformats.org/officeDocument/2006/relationships/image" Target="media/image188.png"/><Relationship Id="rId197" Type="http://schemas.openxmlformats.org/officeDocument/2006/relationships/image" Target="media/image189.png"/><Relationship Id="rId198" Type="http://schemas.openxmlformats.org/officeDocument/2006/relationships/image" Target="media/image190.png"/><Relationship Id="rId199" Type="http://schemas.openxmlformats.org/officeDocument/2006/relationships/image" Target="media/image191.png"/><Relationship Id="rId200" Type="http://schemas.openxmlformats.org/officeDocument/2006/relationships/image" Target="media/image192.png"/><Relationship Id="rId201" Type="http://schemas.openxmlformats.org/officeDocument/2006/relationships/image" Target="media/image193.png"/><Relationship Id="rId202" Type="http://schemas.openxmlformats.org/officeDocument/2006/relationships/image" Target="media/image194.png"/><Relationship Id="rId203" Type="http://schemas.openxmlformats.org/officeDocument/2006/relationships/image" Target="media/image195.png"/><Relationship Id="rId204" Type="http://schemas.openxmlformats.org/officeDocument/2006/relationships/image" Target="media/image196.png"/><Relationship Id="rId205" Type="http://schemas.openxmlformats.org/officeDocument/2006/relationships/image" Target="media/image197.png"/><Relationship Id="rId206" Type="http://schemas.openxmlformats.org/officeDocument/2006/relationships/image" Target="media/image198.png"/><Relationship Id="rId207" Type="http://schemas.openxmlformats.org/officeDocument/2006/relationships/image" Target="media/image199.png"/><Relationship Id="rId208" Type="http://schemas.openxmlformats.org/officeDocument/2006/relationships/image" Target="media/image200.png"/><Relationship Id="rId209" Type="http://schemas.openxmlformats.org/officeDocument/2006/relationships/image" Target="media/image201.png"/><Relationship Id="rId210" Type="http://schemas.openxmlformats.org/officeDocument/2006/relationships/image" Target="media/image202.png"/><Relationship Id="rId211" Type="http://schemas.openxmlformats.org/officeDocument/2006/relationships/image" Target="media/image203.png"/><Relationship Id="rId212" Type="http://schemas.openxmlformats.org/officeDocument/2006/relationships/image" Target="media/image204.png"/><Relationship Id="rId213" Type="http://schemas.openxmlformats.org/officeDocument/2006/relationships/image" Target="media/image205.png"/><Relationship Id="rId214" Type="http://schemas.openxmlformats.org/officeDocument/2006/relationships/image" Target="media/image206.png"/><Relationship Id="rId215" Type="http://schemas.openxmlformats.org/officeDocument/2006/relationships/image" Target="media/image207.png"/><Relationship Id="rId216" Type="http://schemas.openxmlformats.org/officeDocument/2006/relationships/image" Target="media/image208.png"/><Relationship Id="rId217" Type="http://schemas.openxmlformats.org/officeDocument/2006/relationships/image" Target="media/image209.png"/><Relationship Id="rId218" Type="http://schemas.openxmlformats.org/officeDocument/2006/relationships/image" Target="media/image210.png"/><Relationship Id="rId219" Type="http://schemas.openxmlformats.org/officeDocument/2006/relationships/image" Target="media/image211.png"/><Relationship Id="rId220" Type="http://schemas.openxmlformats.org/officeDocument/2006/relationships/image" Target="media/image212.png"/><Relationship Id="rId221" Type="http://schemas.openxmlformats.org/officeDocument/2006/relationships/image" Target="media/image213.png"/><Relationship Id="rId222" Type="http://schemas.openxmlformats.org/officeDocument/2006/relationships/image" Target="media/image214.png"/><Relationship Id="rId223" Type="http://schemas.openxmlformats.org/officeDocument/2006/relationships/image" Target="media/image215.png"/><Relationship Id="rId224" Type="http://schemas.openxmlformats.org/officeDocument/2006/relationships/image" Target="media/image216.png"/><Relationship Id="rId225" Type="http://schemas.openxmlformats.org/officeDocument/2006/relationships/image" Target="media/image217.png"/><Relationship Id="rId226" Type="http://schemas.openxmlformats.org/officeDocument/2006/relationships/image" Target="media/image218.png"/><Relationship Id="rId227" Type="http://schemas.openxmlformats.org/officeDocument/2006/relationships/image" Target="media/image219.png"/><Relationship Id="rId228" Type="http://schemas.openxmlformats.org/officeDocument/2006/relationships/image" Target="media/image220.png"/><Relationship Id="rId229" Type="http://schemas.openxmlformats.org/officeDocument/2006/relationships/image" Target="media/image221.png"/><Relationship Id="rId230" Type="http://schemas.openxmlformats.org/officeDocument/2006/relationships/image" Target="media/image222.png"/><Relationship Id="rId231" Type="http://schemas.openxmlformats.org/officeDocument/2006/relationships/image" Target="media/image223.png"/><Relationship Id="rId232" Type="http://schemas.openxmlformats.org/officeDocument/2006/relationships/image" Target="media/image224.png"/><Relationship Id="rId233" Type="http://schemas.openxmlformats.org/officeDocument/2006/relationships/image" Target="media/image225.png"/><Relationship Id="rId234" Type="http://schemas.openxmlformats.org/officeDocument/2006/relationships/image" Target="media/image226.png"/><Relationship Id="rId235" Type="http://schemas.openxmlformats.org/officeDocument/2006/relationships/image" Target="media/image227.png"/><Relationship Id="rId236" Type="http://schemas.openxmlformats.org/officeDocument/2006/relationships/image" Target="media/image228.png"/><Relationship Id="rId237" Type="http://schemas.openxmlformats.org/officeDocument/2006/relationships/image" Target="media/image229.png"/><Relationship Id="rId238" Type="http://schemas.openxmlformats.org/officeDocument/2006/relationships/image" Target="media/image230.png"/><Relationship Id="rId239" Type="http://schemas.openxmlformats.org/officeDocument/2006/relationships/image" Target="media/image231.png"/><Relationship Id="rId240" Type="http://schemas.openxmlformats.org/officeDocument/2006/relationships/image" Target="media/image232.png"/><Relationship Id="rId241" Type="http://schemas.openxmlformats.org/officeDocument/2006/relationships/image" Target="media/image233.png"/><Relationship Id="rId242" Type="http://schemas.openxmlformats.org/officeDocument/2006/relationships/image" Target="media/image234.png"/><Relationship Id="rId243" Type="http://schemas.openxmlformats.org/officeDocument/2006/relationships/image" Target="media/image235.png"/><Relationship Id="rId244" Type="http://schemas.openxmlformats.org/officeDocument/2006/relationships/image" Target="media/image236.png"/><Relationship Id="rId245" Type="http://schemas.openxmlformats.org/officeDocument/2006/relationships/image" Target="media/image237.png"/><Relationship Id="rId246" Type="http://schemas.openxmlformats.org/officeDocument/2006/relationships/image" Target="media/image238.png"/><Relationship Id="rId247" Type="http://schemas.openxmlformats.org/officeDocument/2006/relationships/image" Target="media/image239.png"/><Relationship Id="rId248" Type="http://schemas.openxmlformats.org/officeDocument/2006/relationships/image" Target="media/image240.png"/><Relationship Id="rId249" Type="http://schemas.openxmlformats.org/officeDocument/2006/relationships/image" Target="media/image241.png"/><Relationship Id="rId250" Type="http://schemas.openxmlformats.org/officeDocument/2006/relationships/image" Target="media/image242.png"/><Relationship Id="rId251" Type="http://schemas.openxmlformats.org/officeDocument/2006/relationships/image" Target="media/image243.png"/><Relationship Id="rId252" Type="http://schemas.openxmlformats.org/officeDocument/2006/relationships/image" Target="media/image244.png"/><Relationship Id="rId253" Type="http://schemas.openxmlformats.org/officeDocument/2006/relationships/image" Target="media/image245.png"/><Relationship Id="rId254" Type="http://schemas.openxmlformats.org/officeDocument/2006/relationships/image" Target="media/image246.png"/><Relationship Id="rId255" Type="http://schemas.openxmlformats.org/officeDocument/2006/relationships/header" Target="header1.xml"/><Relationship Id="rId256" Type="http://schemas.openxmlformats.org/officeDocument/2006/relationships/footer" Target="footer1.xml"/></Relationships>
</file>

<file path=word/_rels/fontTable.xml.rels><?xml version="1.0" encoding="UTF-8" standalone="yes"?>
<Relationships xmlns="http://schemas.openxmlformats.org/package/2006/relationships"><Relationship Id="rFnt1" Type="http://schemas.openxmlformats.org/officeDocument/2006/relationships/font" Target="fonts/font1.odttf"/><Relationship Id="rFnt2" Type="http://schemas.openxmlformats.org/officeDocument/2006/relationships/font" Target="fonts/font2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2026-10-29T14:17:11Z</dcterms:created>
  <dcterms:modified xsi:type="dcterms:W3CDTF">2026-10-29T14:17:11Z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