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النهايات ودراسة الدوال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تسيير واقتصاد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7 مذكرات (14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المرجعية والعمليات على النهايات.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نهاية كثير حدود أو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إزالة عدم التعيين.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نهاية دالة مركبة ، النهاية بالمقارنة.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المستقيمات المقاربة الموازية للمحورين ، الوضع النسبي.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المستقيم المقارب المائل ، الوضع النسبي.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مسائل: دراسة دالة ناطقة.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مسائل: دراسة دالة الكلفة المتوسطة.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 و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المرجعية والعمليات على النهايات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نهاية مجموع أو جداء أو حاصل قسمة دالتين.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التعرف على حالات عدم التعيين.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النهايات (2 ت ا) ، الدوال المرجعية.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فإلى أين يؤول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أمثلة مضادة.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01]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جداء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+\infty}(x^2-x)=+\infty}$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جداء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+\infty}(x-x^2)=-\infty}$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‎$\RR{1}$</w:t>
            </w:r>
            <w:r>
              <w:rPr>
                <w:rtl/>
              </w:rPr>
              <w:t xml:space="preserve">. الشكل «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» أعطى ثلاث نتائج مختلفة: إنه 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الجداول في الكراس.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[نهايات مرجعية]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زوجياً 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فردياً.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[نهاية المجموع]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756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329ce6ed56baa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75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[نهاية الجداء]</w:t>
            </w:r>
            <w:r>
              <w:rPr>
                <w:rtl/>
              </w:rPr>
              <w:t xml:space="preserve"> (إشارة النتيجة بقاعدة الإشارات)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827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614cb4d94281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82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[نهاية حاصل القسمة]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321093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43e1ac1e3b526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32109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حالات عدم التعيين الأربع: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مقلوبه يؤول إلى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‎$\dfrac3{0^{+}}=\RR{+\infty}$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نهاية دالة كثير حدود أو دالة ناطقة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إزالة عدم التعيين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تطبيق قاعدة الحدود الأعلى درجة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إزالة حالة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بالتحليل والاختزال.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العمليات على النهايات ، التحليل.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لماذا لا نستطيع الحساب مباشرة؟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التحليل بالعامل المشترك.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02]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‎$+\infty\times1=\RR{+\infty}$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البسط والمقام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‎$\dfrac{2x^2+x}{x^2-3}=\dfrac{2+\frac1x}{1-\frac3{x^2}}\to\dfrac{2+0}{1-0}=\RR{2}$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الحد الأعلى درجة هو الذي «يتحكم» في النهاية عند المالانهاية.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نقارن الطرق.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كثير حدود هي 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دالة ناطقة هي 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[مثال 1]</w:t>
            </w:r>
            <w:r>
              <w:rPr>
                <w:rtl/>
              </w:rPr>
              <w:t xml:space="preserve"> </w:t>
            </w:r>
            <w:r>
              <w:rPr>
                <w:rtl/>
              </w:rPr>
              <w:t xml:space="preserve">‎$\lim\limits_{x\to +\infty}(-2x^3+x-5)=\lim\limits_{x\to +\infty}(-2x^3)=\RR{-\infty}$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 2]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-\infty}\dfrac{x^2+1}{x-2}=\lim\limits_{x\to -\infty}\dfrac{x^2}x=\lim\limits_{x\to -\infty}x=\RR{-\infty}$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+\infty}\dfrac{x+1}{x^2+3}=\lim\limits_{x\to +\infty}\dfrac x{x^2}=\lim\limits_{x\to +\infty}\dfrac1x=\RR{0}$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[حالة</w:t>
            </w:r>
            <w:r>
              <w:rPr>
                <w:b/>
                <w:bCs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 عدد]</w:t>
            </w:r>
            <w:r>
              <w:rPr>
                <w:rtl/>
              </w:rPr>
              <w:t xml:space="preserve"> نحلل البسط والمقام ونختزل: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‎$\lim\limits_{x\to 2}\dfrac{x^2-5x+6}{x-2}=\lim\limits_{x\to 2}\dfrac{(x-2)(x-3)}{x-2}=\lim\limits_{x\to 2}(x-3)=\RR{-1}$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قاعدة الحدود الأعلى درجة صالحة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3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-\infty}\dfrac{3x^2}{-2x^2}=\RR{-\dfrac32}$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+\infty}\dfrac{x^3}{2x^3}=\RR{\dfrac12}$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والنهاية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‎$3+3=\RR{6}$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نهاية دالة مركبة ، النهاية بالمقارنة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 نهاية دالة مركبة.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تعيين نهاية بالمقارنة وتفسيرها بيانياً.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مركب دالتين ، العمليات على النهايات.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أين يؤول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يكبر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كثيراً؟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المخطط بالأسهم.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03]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+\infty}\dfrac{4x}{x}=\RR{4}$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4</m:t>
                  </m:r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‎$\RR{2}$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[نهاية دالة مركبة (تُقبل)]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b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a}g\big(u(x)\big)=c}$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‎$2^2=\RR{4}$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‎$\RR{+\infty}$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[النهاية بالمقارنة (تُقبل)]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‎$\RR{f(x)\to+\infty}$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‎$\RR{f(x)\to-\infty}$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lim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 f=l}$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بيانياً: 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منحنيين يقتربان من نفس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بيانياً.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مقلوبه يؤول إلى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‎$\RR{0}$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النهاية بالمقارنة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+\infty}f(x)=2}$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المستقيمات المقاربة الموازية لمحوري الإحداثيات ، الوضع النسبي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تعيين المستقيمات المقاربة الموازية للمحورين.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دراسة الوضع النسبي لمنحنٍ ومستقيم مقارب.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النهايات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 عدد.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كلفة 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100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: ماذا يحدث لها لما تكبر الكمية؟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جداول قيم.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04]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1000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q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‎$C_M(10)=5+10=\RR{15}$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‎$C_M(100)=5+1=\RR{6}$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‎$C_M(1000)=\RR{5{,}1}$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100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 C_M(q)=5}$</w:t>
            </w:r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المنحنى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المقارب بالمتقطع.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‎$\RR{y=l}$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المستقيم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‎$\RR{x=a}$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[الوضع النسبي]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l</m:t>
              </m:r>
            </m:oMath>
            <w:r>
              <w:rPr>
                <w:rtl/>
              </w:rPr>
              <w:t xml:space="preserve">: موجبة 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سالبة يعني تحته.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5567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e6a3e10985a3f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556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نحدد إشارة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 الاستنتاج.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المستقيمات المقاربة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المقارب الأفقي.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المستقيم المقارب المائل ، الوضع النسبي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إثبات وجود مستقيم مقارب مائل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وتعيين معادلة له.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الوضع النسبي للمنحنى والمقارب المائل.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النهايات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الوضع النسبي.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بالحاسبة البيانية: إلى أي مستقيم «يلتصق»؟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المطابقة خطوة خطوة.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[نشاط 05]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‎$\RR{f(x)=2x-1+\dfrac2{x-1}}$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‎$f(x)-(2x-1)=\dfrac2{x-1}\to\RR{0}$</w:t>
            </w:r>
            <w:r>
              <w:rPr>
                <w:rtl/>
              </w:rPr>
              <w:t xml:space="preserve">: المسافة الشاقولية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الإشارة.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‎$\RR{\lim\limits_{x\to +\infty}\big[f(x)-(ax+b)\big]=0}$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(وبالمثل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‎$\RR{y=ax+b}$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[الوضع النسبي]</w:t>
            </w:r>
            <w:r>
              <w:rPr>
                <w:rtl/>
              </w:rPr>
              <w:t xml:space="preserve"> 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59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3ac023890f74b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59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نتأكد بالنشر أن الكتابة الجديدة تساوي العبارة الأصلية.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مقارباً مائلاً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وادرس الوضع النسبي.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‎$x+\dfrac2{x+1}=\dfrac{x(x+1)+2}{x+1}=\RR{\dfrac{x^2+x+2}{x+1}=g(x)}$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. الفرق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وسالب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النهايات.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مسائل: دراسة دالة ناطقة وتمثيلها البياني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دراسة دالة ناطقة كاملة وتمثيلها بيانياً.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المشتقات ، النهايات ، المقاربات.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تلخيصي.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الخطوات التي نتبعها لرسم منحنى دالة بدقة؟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[مسألة]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النهايات عند أطراف مجموعة التعريف واستنتج المقاربات.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التغيرات.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وارسم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‎$x+2+\dfrac1{x-1}=\dfrac{(x+2)(x-1)+1}{x-1}=\dfrac{x^2+x-2+1}{x-1}=\RR{f(x)}$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-\infty}f(x)=\RR{-\infty}$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+\infty}f(x)=\RR{+\infty}$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1^{+}}f(x)=\RR{+\infty}$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‎$\lim\limits_{x\to 1^{-}}f(x)=\RR{-\infty}$</w:t>
            </w:r>
            <w:r>
              <w:rPr>
                <w:rtl/>
              </w:rPr>
              <w:t xml:space="preserve">: 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بالحاسبة للتحقق.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[الدراسة]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‎$f^{\prime}(x)=1-\dfrac1{(x-1)^2}=\dfrac{(x-1)^2-1}{(x-1)^2}=\RR{\dfrac{x(x-2)}{(x-1)^2}}$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المقارب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38528" cy="23225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e6915ebe03012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8528" cy="2322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نرسم المقاربات أولاً ثم المنحنى.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المقاربات.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مقارب أفقي و مقارب عمودي.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النهايات.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21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ت 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النهايات ودراسة الدوال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مسائل: دراسة دالة الكلفة المتوسطة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دراسة دالة في وضعية اقتصادية وتفسير النتائج.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المشتقات ، النهايات ، المقاربات ، المصطلحات الاقتصادية.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البيانية. ورق ميليمتري.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وضعية اقتصادية.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لماذا تكون الكلفة المتوسطة كبيرة جداً لما تكون الكمية المنتجة صغيرة؟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[مسألة]</w:t>
            </w:r>
            <w:r>
              <w:rPr>
                <w:rtl/>
              </w:rPr>
              <w:t xml:space="preserve"> 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(بآلاف الدنانير) 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الكلفة المتوسطة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المقاربات.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أصغر كلفة متوسطة.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 الكلفة الهامشية والكلفة المتوسطة عند هذه الكمية.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النشاط]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‎$C_M(q)=\dfrac{C(q)}q=\RR{q+10+\dfrac{400}q}$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‎$\lim\limits_{q\to0^{+}}C_M(q)=\RR{+\infty}$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(الكلفة الثابتة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موزّعة على عدد قليل من الوحدات): محور التراتيب مقارب عمودي.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‎$\lim\limits_{q\to+\infty}C_M(q)=\RR{+\infty}$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</m:t>
                  </m:r>
                </m:num>
                <m:den>
                  <m:r>
                    <m:t>q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التفسير الاقتصادي.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[الدراسة]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‎$C_M^{\prime}(q)=1-\dfrac{400}{q^2}=\RR{\dfrac{(q-20)(q+20)}{q^2}}$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من إشارة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20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أصغر كلفة متوسطة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‎$C_M(20)=\RR{50}$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دينار.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201819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b884d3294a0d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20181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‎$C_m(20)=C^{\prime}(20)=2\times20+10=\RR{50}=C_M(20)$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عند أصغر كلفة متوسطة تتساوى الكلفة الهامشية والكلفة المتوسطة.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معالجة بيداغوجية.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[تمرين تطبيقي]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الكلفة الإجمالية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مقاربي منحناها.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الكمية التي تجعل الكلفة المتوسطة أصغر ما يمكن ، وقارنها بالكلفة الهامشية.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التمرين التطبيقي]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‎$C_M(q)=\RR{2q+8+\dfrac{50}q}$</w:t>
            </w:r>
            <w:r>
              <w:rPr>
                <w:rtl/>
              </w:rPr>
              <w:t xml:space="preserve">: المقاربان و.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50</m:t>
                  </m:r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الأصغر عند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‎$C_M(5)=10+8+10=\RR{28}$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‎$C_m(5)=4\times5+8=\RR{28}$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اقتصادية من باب النهايات.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6"/>
      <w:footerReference w:type="default" r:id="rId1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النهايات ودراسة الدوال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تسيير واقتصاد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2026-10-28T19:15:25Z</dcterms:created>
  <dcterms:modified xsi:type="dcterms:W3CDTF">2026-10-28T19:15:25Z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