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البكالوريا في الدوال الأصلية والحساب التكاملي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مع الحلول المفصلة – حتى دورة 2026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علوم تجريبية – تقني رياضي – رياضيات</w:t>
            </w:r>
          </w:p>
        </w:tc>
      </w:tr>
    </w:tbl>
    <w:p>
      <w:pPr>
        <w:bidi/>
      </w:pPr>
    </w:p>
    <w:bookmarkStart w:id="20" w:name="تمارين-البكالوريا-شعبة-علوم-تجريب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البكالوريا – شعبة علوم تجريبية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بكالوريا 2026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بيّن أن: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script"/>
                </m:rP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المكاملة بالتجزئة: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u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u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v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r>
                  <m:t>v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الدالتان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قابلتان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ومشتقتاهما مستمرتان عليه،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1</m:t>
                      </m:r>
                    </m:sub>
                    <m:sup>
                      <m:r>
                        <m:t>e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e</m:t>
              </m:r>
              <m:r>
                <m:rPr>
                  <m:sty m:val="p"/>
                </m:rPr>
                <m:t>&lt;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ومنه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84922687e27f72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 المساحة: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وباستعمال خطية التكامل والسؤال (أ):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3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7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36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76856" cy="196596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114086e600e74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76856" cy="1965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بكالوريا 2026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. نوحّد المقامات في الطرف الثاني: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9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الطرف الثاني يساوي: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جهة أخرى: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=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9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8aaf3251091d5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9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الدوال الأصلية: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فدالة أصلية لها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فدالة أصلية لها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[</m:t>
                </m:r>
                <m:r>
                  <m:t>9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λ</m:t>
                    </m:r>
                  </m:sub>
                  <m: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sup>
                </m:sSub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9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λ</m:t>
                                </m:r>
                              </m:sup>
                            </m:sSup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λ</m:t>
                                </m:r>
                              </m:sup>
                            </m:sSup>
                          </m:e>
                        </m:d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λ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lim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λ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48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1428" cy="25511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0d0a8747650baea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428" cy="2551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بكالوريا 2025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بالسنتيمتر المربع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الإشارة 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92811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cf3d32e33a0662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فوقه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ويقطعه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الجدول)،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e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(دالة أصلية 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لأنها 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وحدة المساحة: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e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16836" cy="254660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37176ed0f45b03f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6836" cy="25466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بكالوريا 2025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ذوي المعادلتين: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3c81f5c7e5db55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4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ودالة أصلية 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4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4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96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62656" cy="195681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7f994e85aa1368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2656" cy="19568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بكالوريا 2024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بيّن أن: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فالإشارة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928115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45c07305d97763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(الدالتان قابلتان للاشتقاق ومشتقتاهما مستمرتان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x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e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x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87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68196" cy="2432304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d60f42e9a971be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8196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بكالوريا 2024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المساحة بالسنتيمتر المربع للحيز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فالإشارة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928115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15f8a7935a53ac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1</m:t>
                    </m:r>
                  </m:sup>
                  <m:e>
                    <m:r>
                      <m:t>h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α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α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استعمال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num>
                <m:den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المساحة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 </m:t>
              </m:r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α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31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37359" cy="2756914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1fa057937620f7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59" cy="27569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بكالوريا 2023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بيّن أن: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e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فالإشارة 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928115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ed5ee3a580970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e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  <m:e>
                    <m:r>
                      <m:rPr>
                        <m:sty m:val="p"/>
                      </m:rPr>
                      <m:t>−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e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19656" cy="251917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e52b8295a883eb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9656" cy="25191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بكالوريا 2023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 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</m:e>
                    </m:rad>
                  </m:e>
                </m:d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95444" cy="113842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c56101e87935e0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95444" cy="1138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∪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sup>
                  </m:sSup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دالتين قابلتين للاشتقاق)،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⊂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sup>
              </m:sSup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)، إذن حسب السؤال 1: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335437e56f70847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rPr>
                        <m:sty m:val="p"/>
                      </m:rPr>
                      <m:t>−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e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41448" cy="1856231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f78eb4071a15bf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41448" cy="18562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بكالوريا 2022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يحقق: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λ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λ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λ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λ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لدينا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تماما، ومن أجل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9b9e9acef59c20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مساحة الحيز المحدد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ومحور الفواصل والمستقيمين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97380" cy="233172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8990b18c511c5c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7380" cy="23317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بكالوريا 2019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3</m:t>
                  </m:r>
                </m:sub>
                <m:sup>
                  <m:r>
                    <m:t>x</m:t>
                  </m:r>
                </m:sup>
                <m:e>
                  <m:r>
                    <m:rPr>
                      <m:sty m:val="p"/>
                    </m:rPr>
                    <m:t>ln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متغير حقيقي موجب تماما.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عيّن عبارة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وحامل محور الفواصل والمستقيمين ذوي المعادلتين: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ln</m:t>
                </m:r>
                <m:r>
                  <m:t>t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3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3</m:t>
                    </m:r>
                  </m:sub>
                  <m:sup>
                    <m:r>
                      <m:t>x</m:t>
                    </m:r>
                  </m:sup>
                  <m:e>
                    <m:r>
                      <m:t>t</m:t>
                    </m:r>
                  </m:e>
                </m:nary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t</m:t>
                    </m:r>
                  </m:den>
                </m:f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3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d6129ed74dbd5a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3</m:t>
                    </m:r>
                  </m:sub>
                  <m:sup>
                    <m:r>
                      <m:t>4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3</m:t>
                    </m:r>
                  </m:sub>
                  <m:sup>
                    <m:r>
                      <m:t>4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3</m:t>
                    </m:r>
                  </m:sub>
                  <m:sup>
                    <m:r>
                      <m:t>4</m:t>
                    </m:r>
                  </m:sup>
                  <m:e>
                    <m:r>
                      <m:rPr>
                        <m:sty m:val="p"/>
                      </m:rPr>
                      <m:t>ln</m:t>
                    </m:r>
                  </m:e>
                </m:nary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3</m:t>
                    </m:r>
                  </m:sub>
                  <m:sup>
                    <m:r>
                      <m:t>4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(دالة أصلية لـ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07107" cy="2432304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f9be066d61126a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7107" cy="2432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بكالوريا 2019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تؤخذ 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التمثيلان البيانيان للدالتين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المعرفتين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e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بالسنتيمتر المربع مساحة الحيز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e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r>
                  <m:t> 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كثير حدود من الدرجة الثانية جذراه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إشارته عكس إشارة 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 موجبة) بين الجذرين.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759452" cy="928115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3debcfbc399afbc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9452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المنحنيان يتقاطعان في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الحيز المحدد بالمنحنيين محصور بين نقطتي التقاطع،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وعليه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[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e</m:t>
                    </m:r>
                  </m:num>
                  <m:den>
                    <m:r>
                      <m:t>3</m:t>
                    </m:r>
                  </m:den>
                </m:f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  <m:r>
                          <m:t>e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25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84248" cy="254660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786032b59d773d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4248" cy="25466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بكالوريا 2018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عيّن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تنعدم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الأصلية التي 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r>
                    <m:t>t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r>
                  <m:t>t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t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e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2b1ba2ddf1785a3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3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3</m:t>
                    </m:r>
                  </m:sup>
                  <m:e>
                    <m:r>
                      <m:t>x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e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den>
                        </m:f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376172" cy="2382012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4261893becee8e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76172" cy="23820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بكالوريا 2018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من المستوي المحدد بحامل محور الفواصل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ln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fbe0d877198bc7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ودالة أصلية لها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n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n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n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حسب علاقة شال: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I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n</m:t>
                    </m:r>
                  </m:sub>
                  <m:sup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وموجبة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&lt;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(إيجابية التكامل).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</w:t>
            </w:r>
          </w:p>
          <w:p>
            <w:pPr>
              <w:bidi/>
            </w:pPr>
            <w:r>
              <w:rPr>
                <w:rtl/>
              </w:rPr>
              <w:t xml:space="preserve">(طريقة ثانية: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ومشتقتها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9736" cy="1449324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ee651c19838254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9736" cy="14493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بكالوريا 2017 – الدورة الاستثنائية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الذي معادلته: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طبيعيا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العدد الحقيقي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2016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b3d3c0e95aba6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sub>
                  <m: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e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sub>
                  <m: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e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قيمة ثابتة لا تتعلق بـ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 يحوي</w:t>
            </w:r>
            <w:r>
              <w:rPr>
                <w:rtl/>
              </w:rPr>
              <w:t xml:space="preserve"> </w:t>
            </w:r>
            <m:oMath>
              <m:r>
                <m:t>2017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 (من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2016</m:t>
              </m:r>
            </m:oMath>
            <w:r>
              <w:rPr>
                <w:rtl/>
              </w:rPr>
              <w:t xml:space="preserve">) كلها تساوي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2017</m:t>
                    </m:r>
                    <m:r>
                      <m:t> </m:t>
                    </m:r>
                    <m:r>
                      <m:t>e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07692" cy="211683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3fefec56ea6c11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07692" cy="21168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(الحيز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بين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بكالوريا 2017 – الدورة العادية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ثم أحسب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وبالتالي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6c87512ed54e14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e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7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e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56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08860" cy="159105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9c13488857a5ac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8860" cy="15910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بكالوريا 2016 – الدورة الثانية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الحيز المستوي المحدد بحامل محور الفواصل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وهي 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6c87512ed54e14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e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2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9696" cy="19431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fda99df7e67dd9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9696" cy="1943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بكالوريا 2016 – الدورة الأولى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أوجد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(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أصغر عدد طبيعي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ودالة أصلية 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↦</m:t>
                  </m:r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35f614f85d81c8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I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n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n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n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4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8</m:t>
              </m:r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7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7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89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8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8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16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20240" cy="2244852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431c4c547280d3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22448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بكالوريا 2016 – الدورة الأولى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الدالتان المعرفتان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الأعداد الحقيقية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التكامل التالي: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λ</m:t>
                  </m:r>
                </m:sup>
                <m:e>
                  <m:r>
                    <m:t>h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موجب تماما، وفسّر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a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a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e>
                    </m:d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c</m:t>
                        </m:r>
                      </m:e>
                    </m:d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3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λ</m:t>
                    </m:r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7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7c1a70a5cd2dd4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λ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مساحة الحيز المحدد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والمستقيمات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(بـ u.a)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λ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98548" cy="2450592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d83dee3e66ddaf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98548" cy="2450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بكالوريا 2015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منحنى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مماسين موازيين لحامل محور الفواصل في نقطتين يطلب تعيين فاصلتيهما.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استنتج عبارة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المماس لمنحنى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 محور الفواصل عند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(كلاهما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المنحنى يقبل مماسين أفقيين عند النقطتين ذواتي الفاصلتين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استنتاج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ننشر: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1"/>
              </w:numPr>
              <w:bidi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)، دالة أصلية لها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ولـ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بكالوريا 2015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2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″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العلاقة السابقة: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r>
                    <m:rPr>
                      <m:sty m:val="p"/>
                    </m:rPr>
                    <m:t>″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ولـ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 ولـ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؛ إذن 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بكالوريا 2012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وهذه الدالة ليست دالة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مشتقتها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صحّحنا العبارة بإضافة الحد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فـ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وقابلة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 </m:t>
                </m:r>
                <m:r>
                  <m:rPr>
                    <m:sty m:val="p"/>
                  </m:rPr>
                  <m:t>⇒</m:t>
                </m:r>
                <m:r>
                  <m:t>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6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6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6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بكالوريا 2012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وبالمطابقة: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  <m:r>
                  <m:t>  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ودالة أصلية لـ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؛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(وكل الدوال الأصلية: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.) 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بكالوريا 2011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 بيّن أن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عيّن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حسب 1 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دالة أصلية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حسب 1 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دالة أصلية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x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بكالوريا 2011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 نقبل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75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e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r>
                <m:t> </m:t>
              </m:r>
              <m:r>
                <m:t>u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 </w:t>
            </w:r>
            <m:oMath>
              <m:r>
                <m:t>u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وحدة المساحات).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، تنعدم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27db5f4e5b1f23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e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α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α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e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نعوض: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e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e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</m:e>
                    </m:d>
                    <m:r>
                      <m:t> </m:t>
                    </m:r>
                    <m:r>
                      <m:t>u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16</m:t>
                    </m:r>
                    <m:r>
                      <m:t> </m:t>
                    </m:r>
                    <m:r>
                      <m:t>u</m:t>
                    </m:r>
                    <m:r>
                      <m:t>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4560" cy="22860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4f97d7e65cdc7e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28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بكالوريا 2009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b325f4410a5d548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بسبب القيمة المطلقة نستعمل علاقة شال: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078992" cy="226314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2c10aa684ca35b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78992" cy="22631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بكالوريا 2009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الحيز المستوي المحدود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86684" cy="928115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ec01c6a72ecde8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6684" cy="928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  <m:scr m:val="script"/>
                  </m:rP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  <m:scr m:val="script"/>
                      </m:rP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2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41932" cy="2139696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51937d6253d998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41932" cy="21396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بكالوريا 2008 – الموضوع الأول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تكون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تنعدم عند القيمة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β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بالمطابقة: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e>
                </m:borderBox>
                <m:r>
                  <m:t>  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فالدوال الأصلية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بكالوريا 2008 – الموضوع الثاني – علوم تجريبية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 كُتب المقام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السؤال 1، والصواب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(مقام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والدالة معرفة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نوحد المقامات: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b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a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b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بالمطابقة 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(أو: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) 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bookmarkEnd w:id="20"/>
    <w:bookmarkStart w:id="21" w:name="تمارين-البكالوريا-شعبة-تقني-رياضي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تمارين البكالوريا – شعبة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بكالوريا 2026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بين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مقدرة بوحدة المساحة.</w:t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يحقق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دالة كثير حدود والدالة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). نستعمل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مع: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e</m:t>
              </m:r>
            </m:oMath>
            <w:r>
              <w:rPr>
                <w:rtl/>
              </w:rPr>
              <w:t xml:space="preserve">، ثم 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98164" cy="113385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10849b6452678a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816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فوق محور الفواصل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68296" cy="2025395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b05b3f5e4f3c36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8296" cy="20253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 التكامل: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α</m:t>
                          </m:r>
                        </m:sub>
                        <m:sup>
                          <m:r>
                            <m:t>0</m:t>
                          </m:r>
                        </m:sup>
                      </m:sSubSup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α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3</m:t>
                              </m:r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α</m:t>
                              </m:r>
                            </m:sup>
                          </m:sSup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استعمال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 نعوض: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α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α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p>
                                <m:e>
                                  <m:r>
                                    <m:t>α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α</m:t>
                                  </m:r>
                                </m:e>
                                <m:sup>
                                  <m:r>
                                    <m:t>3</m:t>
                                  </m:r>
                                </m:sup>
                              </m:sSup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قيمة تقريبية: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697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85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بكالوريا 2026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حساب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2484" cy="1476756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46452926f53f2d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248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يقع 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يقع 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h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فحسب السؤال 1: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8f655cd59b8d54c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84832" cy="2569465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2ac0a4db276b24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4832" cy="256946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 المساحة: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هذا المجال: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e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e</m:t>
                          </m:r>
                        </m:sub>
                        <m:sup>
                          <m:r>
                            <m:t>1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e</m:t>
                          </m:r>
                        </m:sub>
                        <m:sup>
                          <m:r>
                            <m:t>1</m:t>
                          </m:r>
                        </m:sup>
                      </m:sSubSup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t>​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​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f>
                            <m:fPr>
                              <m:type m:val="lin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69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بكالوريا 2025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العددين الحقيقيين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تكون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 حساب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a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a</m:t>
                              </m:r>
                            </m:e>
                          </m:d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b</m:t>
                              </m:r>
                            </m:e>
                          </m:d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 بالمطابقة: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e>
                      </m:m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⇔</m:t>
                </m:r>
                <m:d>
                  <m:dPr>
                    <m:begChr m:val="{"/>
                    <m:endChr m:val=""/>
                    <m:sep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b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</m:t>
                    </m:r>
                    <m:r>
                      <m:t>b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  </m:t>
                    </m:r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e0d6bc2de0e346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35707" cy="2235707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6e01e02424bcf3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5707" cy="22357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e</m:t>
                    </m:r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e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6</m:t>
                    </m:r>
                  </m:num>
                  <m:den>
                    <m:r>
                      <m:t>e</m:t>
                    </m:r>
                  </m:den>
                </m:f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6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24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</m:e>
                    </m:d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17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بكالوريا 2025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&gt;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&gt;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t> 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39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09644" cy="1133856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c7210e04ead8e6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964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ff321ae77a7382a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0532" cy="2578609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648e25ead25fd4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0532" cy="257860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الحد الأول من الشكل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والثاني من الشكل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وأصليته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e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بكالوريا 2024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بين أن: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فالإشارة 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09644" cy="1133856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3414c25b2fa649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964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، 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(الدوال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). بالتجزئة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u</m:t>
                  </m:r>
                </m:e>
              </m:nary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t>v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u</m:t>
                  </m:r>
                </m:e>
              </m:nary>
              <m:r>
                <m:rPr>
                  <m:sty m:val="p"/>
                </m:rPr>
                <m:t>′</m:t>
              </m:r>
              <m:r>
                <m:t>v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t>d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x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sup>
                          </m:sSup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[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0</m:t>
                        </m:r>
                      </m:sup>
                      <m:e>
                        <m:r>
                          <m:t>x</m:t>
                        </m:r>
                      </m:e>
                    </m:nary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e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السؤال 1):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7e9d27e3b95ac4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2130552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a1369c5c4ac51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21305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nary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r>
                            <m:t>x</m:t>
                          </m:r>
                        </m:e>
                      </m:nary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d</m:t>
                      </m:r>
                      <m:r>
                        <m:t>x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e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t> </m:t>
                      </m:r>
                      <m:r>
                        <m:rPr>
                          <m:nor/>
                          <m:sty m:val="p"/>
                        </m:rPr>
                        <m:t>u.a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e</m:t>
                        </m:r>
                      </m:den>
                    </m:f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47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بكالوريا 2024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منحناها البياني.</w:t>
            </w:r>
          </w:p>
          <w:p>
            <w:pPr>
              <w:bidi/>
            </w:pPr>
            <w:r>
              <w:rPr>
                <w:rtl/>
              </w:rPr>
              <w:t xml:space="preserve">ادرس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ثم احسب بالسنتيمتر المربع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ذوي المعادلتين: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فالإشارة 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09644" cy="1133856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3ced9ff28e14009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964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وتحته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التكامل: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 الدالة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ln</m:t>
                                    </m:r>
                                    <m:d>
                                      <m:dPr>
                                        <m:begChr m:val="("/>
                                        <m:endChr m:val=")"/>
                                        <m:sepChr m:val=""/>
                                        <m:grow/>
                                      </m:dPr>
                                      <m:e>
                                        <m:r>
                                          <m:t>x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+</m:t>
                                        </m:r>
                                        <m:r>
                                          <m:t>2</m:t>
                                        </m:r>
                                      </m:e>
                                    </m:d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e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المساحة: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9fdef13e34f9522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99716" cy="219456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a68054fb39986d1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99716" cy="2194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  <m:e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h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2</m:t>
                                  </m:r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+</m:t>
                                      </m:r>
                                      <m:r>
                                        <m:t>2</m:t>
                                      </m:r>
                                    </m:e>
                                  </m:d>
                                </m:num>
                                <m:den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 </m:t>
                      </m:r>
                      <m:r>
                        <m:rPr>
                          <m:nor/>
                          <m:sty m:val="p"/>
                        </m:rPr>
                        <m:t>u.a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بكالوريا 2023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 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α</m:t>
                  </m:r>
                </m:e>
              </m:d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الحقيقي 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ويحقق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682496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f28ab1d5e6a681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6824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82695" cy="2244851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4eef13f344966f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2695" cy="224485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(المنحنى مكبر لأن الحيز صغير.)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α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α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α</m:t>
                        </m:r>
                      </m:e>
                    </m:d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 ومع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</m:num>
                  <m:den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α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4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α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6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α</m:t>
                        </m:r>
                      </m:e>
                    </m:d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بكالوريا 2023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مساحة الحيز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فالإشارة 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09644" cy="1133856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90edcf2a4337df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0964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، وفوقه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⊂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e609df7a324264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72184" cy="2281428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bbad7e376bc983e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72184" cy="22814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</m:nary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0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7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7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7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</m:e>
                    </m:d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بكالوريا 2022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الموجب تماما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485132" cy="1819656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11cac469cc3742e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5132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وتنعدم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</w:p>
          <w:p>
            <w:pPr>
              <w:bidi/>
            </w:pPr>
            <w:r>
              <w:rPr>
                <w:rtl/>
              </w:rPr>
              <w:t xml:space="preserve">‎$$K'(x)=-x+1+(x-1)\ln x=f(x)-x.\qquad\textcolor{cRem}{\checkmark}$$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32988ed2ee606d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37359" cy="1947671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0b9d7519ecf9ac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7359" cy="194767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  <m:e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f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K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e</m:t>
                          </m:r>
                        </m:sup>
                      </m:sSubSup>
                      <m:r>
                        <m:rPr>
                          <m:sty m:val="p"/>
                        </m:rPr>
                        <m:t>=</m:t>
                      </m:r>
                      <m:r>
                        <m:t>K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e</m:t>
                          </m:r>
                        </m:e>
                      </m: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e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d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52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38: بكالوريا 2022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حصرا للعدد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ثم استنتج حصرا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الدوال الثلاث 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فبالمكاملة (الحفاظ على الترتيب):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I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4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866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J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d>
                <m:r>
                  <m:t>  </m:t>
                </m:r>
                <m:borderBox>
                  <m:e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لـ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9cca15de2c1091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47671" cy="2125979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e57a57264dea60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7671" cy="212597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J</m:t>
                </m:r>
                <m:r>
                  <m:rPr>
                    <m:sty m:val="p"/>
                  </m:rPr>
                  <m:t>+</m:t>
                </m:r>
                <m:r>
                  <m:t>I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بإضافة</w:t>
            </w:r>
            <w:r>
              <w:rPr>
                <w:rtl/>
              </w:rP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أطراف حصر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≤</m:t>
                </m:r>
                <m:r>
                  <m:t>A</m:t>
                </m:r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2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40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39: بكالوريا 2019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 أساسية: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؛ فعلا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40: بكالوريا 2019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باستخدام جواب السؤال (أ)، بين أن: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S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الحد الأدنى: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b/>
                <w:bCs/>
                <w:rtl/>
              </w:rPr>
              <w:t xml:space="preserve">الحد الأعلى: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)، وحسب (أ):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6f417c89cb6b8a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23160" cy="2272284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35f0efa280d41b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23160" cy="22722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 الدوال مستمرة 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فبمكاملة الحصر (أ) (المتباينات تامة لأن الدوال مستمرة وغير متساوية):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  <m:e>
                    <m:r>
                      <m:rPr>
                        <m:sty m:val="p"/>
                      </m:rPr>
                      <m:t>ln</m:t>
                    </m:r>
                  </m:e>
                </m:nary>
                <m:r>
                  <m:t>2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&lt;</m:t>
                </m:r>
                <m:r>
                  <m:t>S</m:t>
                </m:r>
                <m:r>
                  <m:rPr>
                    <m:sty m:val="p"/>
                  </m:rPr>
                  <m:t>&lt;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الطرف الأيسر: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الطرف الأيمن: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(ب):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</m:d>
                        </m:e>
                      </m:nary>
                      <m:r>
                        <m:t>d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e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e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[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e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e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09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41: بكالوريا 2018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بين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≤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d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الحد الأدنى: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؛ ضرب طرفيها في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b/>
                <w:bCs/>
                <w:rtl/>
              </w:rPr>
              <w:t xml:space="preserve">الحد الأعلى: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؛ ضرب طرفيها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فالتكامل يمثل مساحة الحيز 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a9388b01ce7a19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24228" cy="3172968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1177932f5f1fa0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24228" cy="31729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بمكاملة الحصر (أ)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(الدوال مستمرة):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&lt;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0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≤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0</m:t>
                        </m:r>
                      </m:sup>
                      <m:e>
                        <m:r>
                          <m:t>f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72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42: بكالوريا 2017 – الدورة الاستثنائية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λ</m:t>
              </m:r>
              <m:r>
                <m:rPr>
                  <m:sty m:val="p"/>
                </m:rPr>
                <m:t>≤</m:t>
              </m:r>
              <m:r>
                <m:t>e</m:t>
              </m:r>
            </m:oMath>
            <w:r>
              <w:rPr>
                <w:rtl/>
              </w:rPr>
              <w:t xml:space="preserve">. نرمز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النص لا يذكر وحدة الطول؛ نعتبرها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)، وهو ما يعطي القيمة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المنسجمة مع الشرط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≤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rPr>
                  <m:sty m:val="p"/>
                </m:rPr>
                <m:t>⊂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7d3ed123824bea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1428" cy="1947672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d4655058d10801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1428" cy="19476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(الشكل مرسوم من أجل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λ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Δ</m:t>
                            </m:r>
                          </m:sub>
                        </m:sSub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λ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d>
                                  <m:dPr>
                                    <m:begChr m:val="("/>
                                    <m:endChr m:val=")"/>
                                    <m:sepChr m:val=""/>
                                    <m:grow/>
                                  </m:dPr>
                                  <m:e>
                                    <m:r>
                                      <m:rPr>
                                        <m:sty m:val="p"/>
                                      </m:rPr>
                                      <m:t>ln</m:t>
                                    </m:r>
                                    <m:r>
                                      <m:t>x</m:t>
                                    </m:r>
                                  </m:e>
                                </m:d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  <m:sub>
                    <m:r>
                      <m:t>1</m:t>
                    </m:r>
                  </m:sub>
                  <m:sup>
                    <m:r>
                      <m:t>λ</m:t>
                    </m:r>
                  </m:sup>
                </m:sSubSup>
                <m:r>
                  <m:t>  </m:t>
                </m:r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λ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λ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λ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قيمة تحقق الشرط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λ</m:t>
              </m:r>
              <m:r>
                <m:rPr>
                  <m:sty m:val="p"/>
                </m:rPr>
                <m:t>≤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43: بكالوريا 2017 – الدورة الاستثنائية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موجبا. نرمز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ثم احسب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1d2c87aa5d7d4d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44852" cy="2569464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c9710fa879601f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4852" cy="2569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α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α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t>d</m:t>
                </m:r>
                <m:r>
                  <m:t>x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بالتجزئة: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α</m:t>
                          </m:r>
                        </m: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nary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t>d</m:t>
                      </m:r>
                      <m:r>
                        <m:t>x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α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α</m:t>
                          </m:r>
                        </m:sup>
                        <m:e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sup>
                          </m:sSup>
                        </m:e>
                      </m:nary>
                      <m:r>
                        <m:t>d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  <m:sup>
                          <m:r>
                            <m:t>α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sup>
                      </m:sSup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sup>
                    </m:sSup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e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44: بكالوريا 2017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ثم احسب بدلالة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β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85516" cy="1133856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44e04a341d9f1c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551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68779" cy="2784346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0d973c41513adcf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68779" cy="27843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≥</m:t>
              </m:r>
              <m:r>
                <m:t>3</m:t>
              </m:r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3</m:t>
                    </m:r>
                  </m:sub>
                  <m:sup>
                    <m:r>
                      <m:t>β</m:t>
                    </m:r>
                  </m:sup>
                  <m:e>
                    <m:r>
                      <m:t>2</m:t>
                    </m:r>
                  </m:e>
                </m:nary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</m:e>
                    </m:d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b/>
                <w:bCs/>
                <w:rtl/>
              </w:rPr>
              <w:t xml:space="preserve">إذا كان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β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β</m:t>
                    </m:r>
                  </m:sub>
                  <m:sup>
                    <m:r>
                      <m:t>3</m:t>
                    </m:r>
                  </m:sup>
                  <m:e>
                    <m:r>
                      <m:t>2</m:t>
                    </m:r>
                  </m:e>
                </m:nary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den>
                </m:f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45: بكالوريا 2017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أثبت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ثم بين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اتجاه تغير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12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12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 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α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 محور الفواصل: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682496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53fa297ba51530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6824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80260" cy="2244852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8b20b7ce3a3327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0260" cy="22448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الحصر: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. بالمكاملة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(طوله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α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≤</m:t>
                </m:r>
                <m:r>
                  <m:t>S</m:t>
                </m:r>
                <m:r>
                  <m:rPr>
                    <m:sty m:val="p"/>
                  </m:rPr>
                  <m:t>≤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t>  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≤</m:t>
                    </m:r>
                    <m:r>
                      <m:t>S</m:t>
                    </m:r>
                    <m:r>
                      <m:rPr>
                        <m:sty m:val="p"/>
                      </m:rPr>
                      <m:t>≤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α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(عدديا: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24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≤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41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تقريبا.)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نتيجة لـ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18</m:t>
                  </m:r>
                </m:num>
                <m:den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α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18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46: بكالوريا 2016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02e4c7db268953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79092" cy="1769364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4c9e7205b060ad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9092" cy="17693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t>  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47: بكالوريا 2015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بالسنتيمتر المربع 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68f72921ecacda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56231" cy="2569464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303e7693610cbd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6231" cy="2569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1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1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1</m:t>
                    </m:r>
                  </m:sup>
                  <m:e>
                    <m:r>
                      <m:t>2</m:t>
                    </m:r>
                  </m:e>
                </m:nary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الحد الثاني من الشكل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أصليته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sSub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3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وحدة الطول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t>c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3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21</m:t>
                    </m:r>
                    <m:r>
                      <m:t> </m:t>
                    </m:r>
                    <m:r>
                      <m:t>c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48: بكالوريا 2015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 حصرا للعدد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93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هي الأصلية المطلوبة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2e72fad37794fc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47088" cy="2578608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f5063b74068409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088" cy="2578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3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</m:sSubSup>
                <m:r>
                  <m:t>  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α</m:t>
                        </m:r>
                      </m:sup>
                    </m:sSup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(مشتقتها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92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93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92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92</m:t>
                    </m:r>
                  </m:sup>
                </m:sSup>
                <m:r>
                  <m:rPr>
                    <m:sty m:val="p"/>
                  </m:rPr>
                  <m:t>&lt;</m:t>
                </m:r>
                <m:r>
                  <m:t>A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93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93</m:t>
                    </m:r>
                  </m:sup>
                </m:sSup>
                <m:r>
                  <m:t>  </m:t>
                </m:r>
                <m:borderBox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30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36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49: بكالوريا 2011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احسب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num>
                  <m:den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x</m:t>
                    </m:r>
                  </m:num>
                  <m:den>
                    <m:r>
                      <m:t>4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borderBox>
                  <m:e>
                    <m:r>
                      <m:t>h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t>x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الأصلية: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وأصلية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  <m:r>
                      <m:t>x</m:t>
                    </m:r>
                  </m:num>
                  <m:den>
                    <m:r>
                      <m:t>4</m:t>
                    </m:r>
                    <m:r>
                      <m:t>x</m:t>
                    </m:r>
                  </m:den>
                </m:f>
                <m:r>
                  <m:t>  </m:t>
                </m:r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  <m:r>
                          <m:t>x</m:t>
                        </m:r>
                      </m:num>
                      <m:den>
                        <m:r>
                          <m:t>4</m:t>
                        </m:r>
                        <m: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16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16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50: بكالوريا 2009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ثم استنتج حصرا للعدد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9776" cy="1133856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73fffdedf7c89d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97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94560" cy="2194560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248680d6c2586a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0" cy="21945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α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α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استعمال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t>  </m:t>
                </m:r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94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06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bookmarkEnd w:id="21"/>
    <w:bookmarkStart w:id="22" w:name="تمارين-البكالوريا-شعبة-رياضي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تمارين البكالوريا –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51: بكالوريا 2026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. (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مقدرة بوحدة المساحة.)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دراسة الوضعية: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الفرق.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|"/>
                            <m:endChr m:val="|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 البسط: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البسط موجب خارج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 داخله (ما عدا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 المقام: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بضرب الإشارات (مع الإشارة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أمام الكسر) نحصل على الجدول (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033772" cy="1819656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a35915ec31e883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3772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الشكل: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والحيّز المطلوب (مظلل، مرسوم من أجل القيمة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سنجدها في (ب)):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27831" cy="3227831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c9696c1d3c9e037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7831" cy="32278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على المجال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إذن حسب جدول السؤال 1: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bdfb6aa4b466553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2</m:t>
                    </m:r>
                  </m:sub>
                  <m:sup>
                    <m:r>
                      <m:t>λ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2</m:t>
                    </m:r>
                  </m:sub>
                  <m:sup>
                    <m:r>
                      <m:t>λ</m:t>
                    </m:r>
                  </m: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2</m:t>
                    </m:r>
                  </m:sub>
                  <m:sup>
                    <m:r>
                      <m:t>λ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نكتب: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دالة أصلية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ودالتها الأصلية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دالة أصلية للمكامَل 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2</m:t>
                    </m:r>
                  </m:sub>
                  <m:sup>
                    <m:r>
                      <m:t>λ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 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(مرفوض 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8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2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✓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52: بكالوريا 2026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المعرفة 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وبرّر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ثم استنتج أنها متقاربة.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ثم أحسب نهاية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فسّر هندسيا العدد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وأعط حصرا له.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ودالتها الأصلية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62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(الحدان مرتبان) فإنه حسب موجبية التكامل: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؛ المتتالية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، حسب خطية التكامل: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المكامَل سالب، 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المتتالية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</w:t>
            </w:r>
            <w:r>
              <w:rPr>
                <w:rtl/>
              </w:rPr>
              <w:t xml:space="preserve">. وبما أنها متناقصة ومحدودة من الأسفل بـ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فإنها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φ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x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ومنه من أجل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≤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فبضرب أطراف الحصر السابق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وبالمكاملة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(حفظ الترتيب لأن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 مع 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≤</m:t>
                    </m:r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الحصر (الدركي):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11d081c4a629e85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مساحة الحيّز المحدد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ومحور الفواصل والمستقيمين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07208" cy="2231136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9d23a1daa7e6f6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7208" cy="22311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الحصر السابق:</w:t>
            </w:r>
          </w:p>
          <w:p>
            <w:pPr>
              <w:bidi/>
              <w:jc w:val="center"/>
            </w:pP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3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den>
                  </m:f>
                </m:e>
              </m:borderBox>
            </m:oMath>
            <w:r>
              <w:rPr>
                <w:rtl/>
              </w:rPr>
              <w:t xml:space="preserve"> أي 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166</m:t>
              </m:r>
              <m:r>
                <m:rPr>
                  <m:sty m:val="p"/>
                </m:rPr>
                <m:t>≤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244</m:t>
              </m:r>
              <m:r>
                <m:t> 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53: بكالوريا 2025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 حساب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تمهيد (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b/>
                <w:bCs/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سالبة قبلها وموجبة بعدها، إذن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</w:t>
            </w:r>
            <w:r>
              <w:rPr>
                <w:rtl/>
              </w:rPr>
              <w:t xml:space="preserve"> </w:t>
            </w:r>
            <m:oMath>
              <m:r>
                <m:t>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فعلا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 الفرق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f086f2ef901583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t> </m:t>
                </m:r>
                <m:r>
                  <m:t> 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الشكل: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20240" cy="2729484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67b3db8bf553926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1565d34147697a9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وحسب (أ):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u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يكون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فالمكامَل من الشكل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e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e</m:t>
                    </m:r>
                  </m:e>
                </m:d>
                <m:r>
                  <m:t> 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e</m:t>
                        </m:r>
                      </m:e>
                    </m:d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51</m:t>
                    </m:r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54: بكالوريا 2025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بيّن أن: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بوحدة المساحة حساب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 (نقبل أنه: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(الدوال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</m:den>
                    </m:f>
                  </m:e>
                </m:nary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</m:sup>
                      <m:e>
                        <m:r>
                          <m:t>x</m:t>
                        </m:r>
                      </m:e>
                    </m:nary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تبرير الإشارة المقبولة: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(مشتقتها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) تبلغ قيمتها الكبرى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ceecd7440993c9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58083" cy="1655063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c2aa6721af4f18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8083" cy="165506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x</m:t>
                    </m:r>
                  </m:e>
                </m:nary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−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17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66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55: بكالوريا 2024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 بيّن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num>
                    <m:den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 الفرق 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0b92f500a9c4502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من السؤال 1: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(أ)،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66f89fb808868a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37460" cy="1943100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5d5e1d8e944660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37460" cy="19431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 بمكاملة الحصر (أ)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(حفظ الترتيب):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x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A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r>
                      <m:t>x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numPr>
                <w:ilvl w:val="0"/>
                <w:numId w:val="1015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num>
                    <m:den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m:oMath>
              <m:borderBox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num>
                        <m:den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A</m:t>
                  </m:r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  <m:r>
                <m:t>  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53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;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الفعلية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22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)</m:t>
              </m:r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56: بكالوريا 2024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أنه: إذا كان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. (علما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 بيّن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الحد الأعلى: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b/>
                <w:bCs/>
                <w:rtl/>
              </w:rPr>
              <w:t xml:space="preserve">الحد الأدنى: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بأخذ المقلوب (الدالة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ثم الضرب في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≤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(أ)،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04fca6a6c2a7be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00984" cy="1531620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98948fee280243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00984" cy="15316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، وبمكاملة الحصر (أ)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A</m:t>
                </m:r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1</m:t>
                    </m:r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numPr>
                <w:ilvl w:val="0"/>
                <w:numId w:val="1017"/>
              </w:numPr>
              <w:bidi/>
            </w:pP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e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57: بكالوريا 2023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نعطي: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الحقيقي 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أحسب العدد الحقيقي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b>
                <m:sup>
                  <m:r>
                    <m:t>0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 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للحيّز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 الفرق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73b23f07f738591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r>
                      <m:t>x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α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sub>
                      <m:sup>
                        <m:r>
                          <m:t>0</m:t>
                        </m:r>
                      </m:sup>
                      <m:e>
                        <m:r>
                          <m:t>x</m:t>
                        </m:r>
                      </m:e>
                    </m:nary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α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الشكل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23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31136" cy="2231136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c0d083348dafdb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1136" cy="22311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158e24090475fd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x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  <m:r>
                              <m:t>x</m:t>
                            </m:r>
                          </m:sup>
                        </m:sSup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b>
                  <m:sup>
                    <m:r>
                      <m:t>0</m:t>
                    </m:r>
                  </m:sup>
                  <m:e>
                    <m:r>
                      <m:t>x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α</m:t>
                        </m:r>
                      </m:sup>
                    </m:sSup>
                  </m:e>
                </m:d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  <m:r>
                              <m:t>α</m:t>
                            </m:r>
                          </m:sup>
                        </m:sSup>
                      </m:e>
                    </m:d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α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 بالتعويض: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α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t>α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t>α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α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234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⇒</m:t>
                    </m:r>
                    <m:r>
                      <m:t>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24</m:t>
                    </m:r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58: بكالوريا 2023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بالسنتيمتر المربع 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t>x</m:t>
                          </m:r>
                        </m:e>
                      </m:d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؛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مشتقتها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تبلغ قيمتها الصغرى عند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92e00e764175fa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84348" cy="1824228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9d30017ed1bc8c4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4348" cy="18242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  <m:r>
                <m:t>e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e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13</m:t>
                    </m:r>
                  </m:num>
                  <m:den>
                    <m:r>
                      <m:t>4</m:t>
                    </m:r>
                  </m:den>
                </m:f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1</m:t>
                </m:r>
                <m:r>
                  <m:t> </m:t>
                </m:r>
                <m:r>
                  <m:rPr>
                    <m:nor/>
                    <m:sty m:val="p"/>
                  </m:rPr>
                  <m:t>u.a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4</m:t>
                </m:r>
                <m:r>
                  <m:t> </m:t>
                </m:r>
                <m:sSup>
                  <m:e>
                    <m:r>
                      <m:rPr>
                        <m:nor/>
                        <m:sty m:val="p"/>
                      </m:rPr>
                      <m:t>cm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13</m:t>
                        </m:r>
                      </m:e>
                    </m:d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08</m:t>
                    </m:r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59: بكالوريا 2022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والموجبة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تماما. تمثيلها البياني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محور الفواصل مماسا له في 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2022</m:t>
                  </m:r>
                </m:sub>
              </m:sSub>
            </m:oMath>
            <w:r>
              <w:rPr>
                <w:rtl/>
              </w:rPr>
              <w:t xml:space="preserve">، 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تعني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حد المجال،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(وهو موجب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يمر بـ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الفواصل مماس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فدالة أصلية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 وأصلية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وأصلية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وقيمتها الصغرى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28152ab5ce43f16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2022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2022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2021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4044</m:t>
              </m:r>
              <m:r>
                <m:rPr>
                  <m:sty m:val="p"/>
                </m:rPr>
                <m:t>+</m:t>
              </m:r>
              <m:r>
                <m:t>2024</m:t>
              </m:r>
              <m:r>
                <m:rPr>
                  <m:sty m:val="p"/>
                </m:rPr>
                <m:t>ln</m:t>
              </m:r>
              <m:r>
                <m:t>2023</m:t>
              </m:r>
              <m:r>
                <m:rPr>
                  <m:sty m:val="p"/>
                </m:rPr>
                <m:t>+</m:t>
              </m:r>
              <m:r>
                <m:t>4042</m:t>
              </m:r>
              <m:r>
                <m:rPr>
                  <m:sty m:val="p"/>
                </m:rPr>
                <m:t>−</m:t>
              </m:r>
              <m:r>
                <m:t>2023</m:t>
              </m:r>
              <m:r>
                <m:rPr>
                  <m:sty m:val="p"/>
                </m:rPr>
                <m:t>ln</m:t>
              </m:r>
              <m:r>
                <m:t>2022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2022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2024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2023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2023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2022</m:t>
                    </m:r>
                  </m:e>
                </m:borderBox>
                <m:r>
                  <m:rPr>
                    <m:sty m:val="p"/>
                  </m:rPr>
                  <m:t>≈</m:t>
                </m:r>
                <m:r>
                  <m:t>6</m:t>
                </m:r>
                <m:r>
                  <m:rPr>
                    <m:sty m:val="p"/>
                  </m:rPr>
                  <m:t>,</m:t>
                </m:r>
                <m:r>
                  <m:t>61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2021</m:t>
                  </m:r>
                  <m:r>
                    <m:rPr>
                      <m:sty m:val="p"/>
                    </m:rPr>
                    <m:t>;</m:t>
                  </m:r>
                  <m:r>
                    <m:t>2022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2022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(بوحدة المساحة):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مساحة الحيّز المحدد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ومحور الفواصل والمستقيمين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2021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2022</m:t>
              </m:r>
            </m:oMath>
          </w:p>
          <w:p>
            <w:pPr>
              <w:bidi/>
            </w:pPr>
            <w:r>
              <w:rPr>
                <w:rtl/>
              </w:rPr>
              <w:t xml:space="preserve">(الشكل يوضح الحيّز الموافق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بين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؛ الحيّز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2022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مماثل بين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2021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2022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19272" cy="1449324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0d2421d2b7c2e6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19272" cy="14493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n</m:t>
                    </m:r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n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n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</m:e>
              </m:d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t</m:t>
                      </m:r>
                    </m:e>
                  </m:d>
                </m:num>
                <m:den>
                  <m:r>
                    <m:t>t</m:t>
                  </m:r>
                </m:den>
              </m:f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n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60: بكالوريا 2019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λ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نعتبر: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أحسب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، ثم فسّر النتيجة هندسيا.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λ</m:t>
                    </m:r>
                  </m:sub>
                  <m:sup>
                    <m:r>
                      <m:t>1</m:t>
                    </m:r>
                  </m:sup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λ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λ</m:t>
                    </m:r>
                  </m:sub>
                  <m:sup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3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λ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9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λ</m:t>
                    </m:r>
                  </m:sub>
                  <m:sup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r>
                      <m:t>λ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9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λ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sSup>
                <m:e>
                  <m:r>
                    <m:t>λ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ln</m:t>
              </m:r>
              <m:r>
                <m:t>λ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ln</m:t>
                  </m:r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sSup>
                <m:e>
                  <m:r>
                    <m:t>λ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λ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sub>
                  </m:sSub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أي فرق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36a3122d5ec402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λ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مساحة الحيّز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23744" cy="2633472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a1b82fd1aaee936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3744" cy="26334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عندما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يصبح الحيّز (اللونان معا) محددا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ومساحته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t> </m:t>
              </m:r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الوحدة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 هذه المساحة تساوي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t> 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cm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61: بكالوريا 2019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 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ثم استنتج دالة أصلية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أحسب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 </m:t>
                </m:r>
                <m:r>
                  <m:t> 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 أصلية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وأصلية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إذن دالة أصلية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7d1b67fc019021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07208" cy="1595628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85db83b524c1c1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7208" cy="15956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rPr>
                  <m:sty m:val="p"/>
                </m:rPr>
                <m:t>⋅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 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r>
                      <m:t>G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r>
                      <m:t>G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r>
                      <m:t>G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0</m:t>
                  </m:r>
                </m:sup>
                <m:e>
                  <m:r>
                    <m:t>G</m:t>
                  </m:r>
                </m:e>
              </m:nary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نبحث عن أصلية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 مشتقتها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فبالمطابقة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إذن أصلية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r>
                      <m:t>G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4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4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60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62: بكالوريا 2018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b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+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نعطي: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الحقيقي الذي يحقق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A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h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016854f660e25f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70532" cy="3223262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16e6f3ed6f9092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70532" cy="322326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α</m:t>
                  </m:r>
                </m:sub>
                <m:sup>
                  <m:r>
                    <m:t>e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 الحصر الصارم (1-ب)، وبالمكاملة (الدوال مستمرة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&lt;</m:t>
                </m:r>
                <m:r>
                  <m:t>A</m:t>
                </m:r>
                <m:r>
                  <m:rPr>
                    <m:sty m:val="p"/>
                  </m:rPr>
                  <m:t>&lt;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numPr>
                <w:ilvl w:val="0"/>
                <w:numId w:val="1019"/>
              </w:numPr>
              <w:bidi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أصليتها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α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α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e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α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α</m:t>
                  </m:r>
                </m:sub>
                <m:sup>
                  <m:r>
                    <m:t>e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α</m:t>
                  </m:r>
                </m:sub>
                <m:sup>
                  <m:r>
                    <m:t>e</m:t>
                  </m:r>
                </m:sup>
              </m:sSub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67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80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63: بكالوريا 2017 – الدورة الاستثنائية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α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 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(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الحقيقي الذي يحقق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63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وحدة الطول غير مذكورة في النص الأصلي بينما الجواب المطلوب بـ</w:t>
                  </w:r>
                  <w:r>
                    <w:rPr>
                      <w:rtl/>
                    </w:rPr>
                    <w:t xml:space="preserve"> </w:t>
                  </w:r>
                  <m:oMath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؛ أضفنا «الوحدة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cm</m:t>
                    </m:r>
                  </m:oMath>
                  <w:r>
                    <w:rPr>
                      <w:rtl/>
                    </w:rPr>
                    <w:t xml:space="preserve">» أي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t>1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 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rPr>
                      <w:rtl/>
                    </w:rPr>
                    <w:t xml:space="preserve">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 سالبة قبل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بعده: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033772" cy="1819656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8bdfadd81dae7f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33772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الجدول السابق):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348b1170cb1a51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0048" cy="2308860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28e2c8eb0a1bc5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048" cy="23088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وبوضع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أصليتها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α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α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α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0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α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25</m:t>
                </m:r>
                <m:r>
                  <m:t> </m:t>
                </m:r>
                <m:sSup>
                  <m:e>
                    <m:r>
                      <m:rPr>
                        <m:nor/>
                        <m:sty m:val="p"/>
                      </m:rPr>
                      <m:t>cm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64: بكالوريا 2017 – الدورة الاستثنائية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وسيطا حقيقيا، نعتبر الدالة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حسب قيم الوسيط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≠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الوضعية النسبية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 العدد الحقيقي الموجب تماما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الحيّز المستوي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f</m:t>
                    </m:r>
                  </m:e>
                  <m:sub>
                    <m:r>
                      <m:t>m</m:t>
                    </m:r>
                  </m:sub>
                </m:sSub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m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m</m:t>
                    </m:r>
                  </m:e>
                </m:d>
                <m:r>
                  <m:t> </m:t>
                </m:r>
                <m:r>
                  <m:t>x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الإشارة 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</m:e>
              </m:d>
              <m:r>
                <m:t>x</m:t>
              </m:r>
            </m:oMath>
            <w:r>
              <w:rPr>
                <w:rtl/>
              </w:rPr>
              <w:t xml:space="preserve">. المنحنيان 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0a18a0954ab0bb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الحالة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cd54a784671458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c3805d9c486e7e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31236" cy="1591056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8a627400c482f1c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31236" cy="15910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f</m:t>
                  </m:r>
                </m:e>
                <m:sub>
                  <m:r>
                    <m:t>3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α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بالتجزئة: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</m:sSubSup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  <m:sup>
                    <m:r>
                      <m:t>α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sup>
                    </m:sSup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α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α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α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t> 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cm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65: بكالوريا 2017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 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 (نقبل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الحقيقي الذي يحقق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تفسيرا هندسيا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حصرا له.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ec4565d1b41cbf4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القيمة الصغرى لـ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b/>
                <w:bCs/>
                <w:rtl/>
              </w:rPr>
              <w:t xml:space="preserve">الحد الأدنى: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t> 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b/>
                <w:bCs/>
                <w:rtl/>
              </w:rPr>
              <w:t xml:space="preserve">الحد الأعلى: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وتنعدم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كبرى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≤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04fca6a6c2a7be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e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(بـ u.a):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مساحة الحيّز المحدد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ومحور الفواصل والمستقيمين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70048" cy="1773936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6ddfb771aa6574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0048" cy="17739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بمكاملة (أ)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≤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≤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≤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≤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e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 وبتبسيط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e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</m:e>
                    </m:d>
                    <m:r>
                      <m:rPr>
                        <m:sty m:val="p"/>
                      </m:rPr>
                      <m:t>≤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e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α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</m:den>
              </m:f>
            </m:oMath>
            <w:r>
              <w:rPr>
                <w:rtl/>
              </w:rPr>
              <w:t xml:space="preserve">، ومنه الحصر العددي: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98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84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66: بكالوريا 2016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</m:sup>
                  </m:sSup>
                </m:sub>
                <m:sup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تفسيرا هندسيا للعدد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فحسب موجبية التكامل (والدالة مستمرة غير معدومة):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الفرق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3a638a5aa4f10e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20240" cy="2670048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2360bc4cf8ec27c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20240" cy="2670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(بـ u.a):</w:t>
            </w:r>
          </w:p>
          <w:p>
            <w:pPr>
              <w:bidi/>
            </w:pPr>
            <w:r>
              <w:rPr>
                <w:shd w:val="clear" w:color="auto" w:fill="E4EAF3"/>
                <w:rtl/>
              </w:rPr>
              <w:t xml:space="preserve">مساحة الحيّز المحدد بـ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والمستقيمات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أصليتها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</m:sup>
                    </m:sSup>
                  </m:sub>
                  <m:sup>
                    <m:sSup>
                      <m:e>
                        <m:r>
                          <m:t>e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sup>
                </m:sSubSup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n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‎u.a.)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حسابية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u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num>
                  <m:den>
                    <m:r>
                      <m:t>2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67: بكالوريا 2016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الدالتان المعرفتان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تمثيلاهما البيانيان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أحسب بدلالة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مساحة الحيّز المستوي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x</m:t>
                          </m:r>
                        </m:sup>
                        <m:e>
                          <m:r>
                            <m:t>f</m:t>
                          </m:r>
                        </m:e>
                      </m:nary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</m:e>
                      </m:d>
                      <m:r>
                        <m:t> </m:t>
                      </m:r>
                      <m:r>
                        <m:t>d</m:t>
                      </m:r>
                      <m:r>
                        <m:t>t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x</m:t>
                          </m:r>
                        </m:sup>
                      </m:sSubSup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∫"/>
                          <m:limLoc m:val="subSup"/>
                          <m:subHide m:val="off"/>
                          <m:supHide m:val="off"/>
                        </m:naryPr>
                        <m:sub>
                          <m:r>
                            <m:t>1</m:t>
                          </m:r>
                        </m:sub>
                        <m:sup>
                          <m:r>
                            <m:t>x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t> </m:t>
                      </m:r>
                      <m:r>
                        <m:t>d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sSub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x</m:t>
                          </m:r>
                        </m:sup>
                      </m:sSubSup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1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r>
                          <m:t>f</m:t>
                        </m:r>
                      </m:e>
                    </m:nary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الوضع النسبي 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(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دوما لأن مميزه سالب.)</w:t>
            </w:r>
          </w:p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ثم متناقصة، مع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؛ فـ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 وبالمقلوب: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487563c4211820f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56916" cy="2286000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bbfbd4ec424481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6916" cy="228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(أ) بـ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bSup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e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062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68: بكالوريا 2015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 الحقيقي الذي يحقق: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531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532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المكاملة بالتجزئة، عيّن الدالة الأصلية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والتي تنعدم من أجل القيمة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ينتمي إلى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</m:sub>
                <m:sup>
                  <m:r>
                    <m:t>α</m:t>
                  </m:r>
                </m:sup>
                <m:e>
                  <m:r>
                    <m:t>f</m:t>
                  </m:r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العبارة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t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α</m:t>
                  </m:r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ينتمي إلى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مساحة الدائرة ذات المركز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ونصف القطر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نفرض أن 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هي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α</m:t>
                  </m:r>
                </m:e>
              </m:d>
              <m:r>
                <m:t> </m:t>
              </m:r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القيمة المضبوطة للعدد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يكون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140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142</m:t>
              </m:r>
            </m:oMath>
            <w:r>
              <w:rPr>
                <w:rtl/>
              </w:rPr>
              <w:t xml:space="preserve">، أعط حصرا للعدد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r>
                  <m:rPr>
                    <m:sty m:val="p"/>
                  </m:rPr>
                  <m:t>ln</m:t>
                </m:r>
                <m:r>
                  <m:t>t</m:t>
                </m:r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t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t</m:t>
                </m:r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3</m:t>
                        </m:r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t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9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9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9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ln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الأصلية التي 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P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9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t</m:t>
                    </m:r>
                  </m:sub>
                  <m:sup>
                    <m:r>
                      <m:t>α</m:t>
                    </m:r>
                  </m:sup>
                </m:sSubSup>
                <m:r>
                  <m:rPr>
                    <m:sty m:val="p"/>
                  </m:rPr>
                  <m:t>=</m:t>
                </m:r>
                <m:borderBox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α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9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t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α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α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9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جهة أخرى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ln</m:t>
              </m:r>
              <m:r>
                <m:t>t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r>
                            <m:t>t</m:t>
                          </m:r>
                          <m:r>
                            <m:t>f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t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6</m:t>
                          </m:r>
                          <m:r>
                            <m:t>α</m:t>
                          </m:r>
                        </m:num>
                        <m:den>
                          <m:r>
                            <m:t>9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9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6</m:t>
                          </m:r>
                          <m:r>
                            <m:t>α</m:t>
                          </m:r>
                        </m:num>
                        <m:den>
                          <m:r>
                            <m:t>9</m:t>
                          </m:r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t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t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9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α</m:t>
                              </m:r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num>
                        <m:den>
                          <m:r>
                            <m:t>9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α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</m:e>
                      </m:d>
                      <m:r>
                        <m:t> 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✓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t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t>α</m:t>
                        </m:r>
                      </m:num>
                      <m:den>
                        <m:r>
                          <m:t>9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42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 (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2129a4ccdd6e99.pn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95243" cy="2171699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922ccaa7f3831c.pn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5243" cy="21716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sub>
              </m:sSub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بالتناظر، وهو المعطى.)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π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⇔</m:t>
              </m:r>
              <m:r>
                <m:t>π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α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⇔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α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  <m:r>
                        <m:t>α</m:t>
                      </m:r>
                    </m:e>
                  </m:d>
                </m:num>
                <m:den>
                  <m:r>
                    <m:t>9</m:t>
                  </m:r>
                  <m:r>
                    <m:t>π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α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6</m:t>
                            </m:r>
                            <m:r>
                              <m:t>α</m:t>
                            </m:r>
                          </m:num>
                          <m:den>
                            <m:r>
                              <m:t>π</m:t>
                            </m:r>
                          </m:den>
                        </m:f>
                      </m:e>
                    </m:rad>
                  </m:e>
                </m:borderBox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345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]</m:t>
                </m:r>
                <m:r>
                  <m:t>0</m:t>
                </m:r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[</m:t>
                </m:r>
                <m:r>
                  <m:t> </m:t>
                </m:r>
                <m:r>
                  <m:t> </m:t>
                </m:r>
                <m:r>
                  <m:rPr>
                    <m:sty m:val="p"/>
                  </m:rPr>
                  <m:t>✓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بالنسبة لـ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بالنسبة لـ</w:t>
            </w:r>
            <w:r>
              <w:rPr>
                <w:rtl/>
              </w:rPr>
              <w:t xml:space="preserve"> </w:t>
            </w:r>
            <m:oMath>
              <m:r>
                <m:t>π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531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531</m:t>
                        </m:r>
                      </m:num>
                      <m:den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142</m:t>
                        </m:r>
                      </m:den>
                    </m:f>
                  </m:e>
                </m:rad>
                <m:r>
                  <m:rPr>
                    <m:sty m:val="p"/>
                  </m:rPr>
                  <m:t>&lt;</m:t>
                </m:r>
                <m:r>
                  <m:t>m</m:t>
                </m:r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ad>
                  <m:radPr>
                    <m:degHide m:val="on"/>
                  </m:radPr>
                  <m:deg/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532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532</m:t>
                        </m:r>
                      </m:num>
                      <m:den>
                        <m:r>
                          <m:t>3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140</m:t>
                        </m:r>
                      </m:den>
                    </m:f>
                  </m:e>
                </m:ra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344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m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346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69: بكالوريا 2014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أكبر من أو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λ</m:t>
                  </m:r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تمهيد: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لـ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والمستقيم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4e70b4a2afadb75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إذن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مساحة الحيّز المحدد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8416" cy="1348740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7465f2f925342b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8416" cy="13487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بضرب البسط والمقام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x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فالمكامَل 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sup>
                    </m:sSup>
                  </m:e>
                </m:d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λ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λ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λ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borderBox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46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70: بكالوريا 2014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العدد: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sub>
                <m:sup>
                  <m:r>
                    <m:t>e</m:t>
                  </m:r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d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819656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94b7a7ceeb8b6e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8196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تحته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ويتقاطعان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أصلية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sub>
                <m:sup>
                  <m:r>
                    <m:t>e</m:t>
                  </m:r>
                </m: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sub>
                <m:sup>
                  <m:r>
                    <m:t>e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sub>
                <m:sup>
                  <m:r>
                    <m:t>e</m:t>
                  </m:r>
                </m:sup>
                <m:e>
                  <m:r>
                    <m:t>d</m:t>
                  </m:r>
                </m:e>
              </m:nary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</m:sub>
                  <m:sup>
                    <m:r>
                      <m:t>e</m:t>
                    </m:r>
                  </m:sup>
                  <m:e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10</m:t>
                    </m:r>
                  </m:num>
                  <m:den>
                    <m:r>
                      <m:t>e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e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e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e</m:t>
                            </m:r>
                          </m:den>
                        </m:f>
                      </m:sub>
                      <m:sup>
                        <m:r>
                          <m:t>e</m:t>
                        </m:r>
                      </m:sup>
                      <m:e>
                        <m:d>
                          <m:dPr>
                            <m:begChr m:val="["/>
                            <m:endChr m:val="]"/>
                            <m:sepChr m:val=""/>
                            <m:grow/>
                          </m:dPr>
                          <m:e>
                            <m:r>
                              <m:t>f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e>
                    </m:nary>
                    <m:r>
                      <m:t>d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e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(الجدول السابق)، فالتكامل سالب، و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sub>
                <m:sup>
                  <m:r>
                    <m:t>e</m:t>
                  </m:r>
                </m: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94</m:t>
              </m:r>
              <m:r>
                <m:t> </m:t>
              </m:r>
              <m:r>
                <m:rPr>
                  <m:nor/>
                  <m:sty m:val="p"/>
                </m:rPr>
                <m:t>u.a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مساحة الحيّز المحصور بين المنحنيين: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92807" cy="2336292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1a46b4c3cfe665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92807" cy="23362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71: بكالوريا 2013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(نقبل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rtl/>
              </w:rPr>
              <w:t xml:space="preserve">أحسب مساحة الحيّز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وحامل محور الفواصل 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71</w:t>
            </w:r>
          </w:p>
        </w:tc>
      </w:tr>
      <w:tr>
        <w:tc>
          <w:tcPr>
            <w:tcW w:w="9864" w:type="dxa"/>
            <w:shd w:val="clear" w:color="auto" w:fill="F2F8F7"/>
          </w:tcPr>
          <w:tbl>
            <w:tblPr>
              <w:tblW w:w="9864" w:type="dxa"/>
              <w:jc w:val="center"/>
              <w:tblBorders>
                <w:top w:val="single" w:sz="10" w:space="0" w:color="256428"/>
                <w:left w:val="single" w:sz="10" w:space="0" w:color="256428"/>
                <w:bottom w:val="single" w:sz="10" w:space="0" w:color="256428"/>
                <w:right w:val="single" w:sz="10" w:space="0" w:color="256428"/>
                <w:insideH w:val="single" w:sz="10" w:space="0" w:color="256428"/>
              </w:tblBorders>
              <w:tblLayout w:type="fixed"/>
              <w:tblCellMar>
                <w:top w:w="40" w:type="dxa"/>
                <w:left w:w="140" w:type="dxa"/>
                <w:bottom w:w="60" w:type="dxa"/>
                <w:right w:w="140" w:type="dxa"/>
              </w:tblCellMar>
            </w:tblPr>
            <w:tblGrid>
              <w:gridCol w:w="9864"/>
            </w:tblGrid>
            <w:tr>
              <w:trPr>
                <w:cantSplit/>
              </w:trPr>
              <w:tc>
                <w:tcPr>
                  <w:tcW w:w="9864" w:type="dxa"/>
                  <w:shd w:val="clear" w:color="auto" w:fill="256428"/>
                </w:tcPr>
                <w:p>
                  <w:pPr>
                    <w:keepNext/>
                    <w:bidi/>
                    <w:spacing w:before="0" w:after="0"/>
                  </w:pPr>
                  <w:r>
                    <w:rPr>
                      <w:b/>
                      <w:bCs/>
                      <w:color w:val="FFFFFF"/>
                      <w:rtl/>
                    </w:rPr>
                    <w:t xml:space="preserve">ملاحظة</w:t>
                  </w:r>
                </w:p>
              </w:tc>
            </w:tr>
            <w:tr>
              <w:tc>
                <w:tcPr>
                  <w:tcW w:w="9864" w:type="dxa"/>
                  <w:shd w:val="clear" w:color="auto" w:fill="F5F8F5"/>
                </w:tcPr>
                <w:p>
                  <w:pPr>
                    <w:bidi/>
                  </w:pPr>
                  <w:r>
                    <w:rPr>
                      <w:rtl/>
                    </w:rPr>
                    <w:t xml:space="preserve">النص يعطي سؤال المساحة فقط؛ أضفنا المعطى «</w:t>
                  </w:r>
                  <m:oMath>
                    <m:r>
                      <m:t>f</m:t>
                    </m:r>
                  </m:oMath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متزايدة تماما على</w:t>
                  </w:r>
                  <w:r>
                    <w:rPr>
                      <w:rtl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]</m:t>
                    </m:r>
                    <m:r>
                      <m:t>0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oMath>
                  <w:r>
                    <w:rPr>
                      <w:rtl/>
                    </w:rPr>
                    <w:t xml:space="preserve">» (من دراسة تغيرات الدالة في التمرين الأصلي) لتبرير الإشارة.</w:t>
                  </w:r>
                </w:p>
              </w:tc>
            </w:tr>
          </w:tbl>
          <w:p>
            <w:pPr>
              <w:bidi/>
              <w:spacing w:before="0" w:after="0"/>
            </w:pP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9e1b2fe5929cc62.pn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600200" cy="2711196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2d3d1cd16e4b19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00200" cy="27111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b>
                  <m:sup>
                    <m:r>
                      <m:t>2</m:t>
                    </m:r>
                  </m:sup>
                  <m:e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b>
                          <m:sup>
                            <m:r>
                              <m:t>1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lim>
                </m:limLow>
                <m:r>
                  <m:rPr>
                    <m:sty m:val="p"/>
                  </m:rPr>
                  <m:t>+</m:t>
                </m:r>
                <m:limLow>
                  <m:e>
                    <m:limLow>
                      <m:e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  <m:e>
                            <m:r>
                              <m:t>f</m:t>
                            </m:r>
                          </m:e>
                        </m:nary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 </m:t>
                        </m:r>
                        <m:r>
                          <m:t>d</m:t>
                        </m:r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lim>
                </m:limLow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دالة أصلية: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e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190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5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834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A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e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25</m:t>
                        </m:r>
                        <m:r>
                          <m:t>e</m:t>
                        </m:r>
                      </m:num>
                      <m:den>
                        <m:r>
                          <m:t>8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02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72: بكالوريا 2013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بالسنتيمتر المربع مساحة الحيّز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أصلية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1196" cy="1133856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ada7ada523bca57.pn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119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9736" cy="2459736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a0be79d41a118f9.pn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9736" cy="2459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|</m:t>
                </m:r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0</m:t>
                    </m:r>
                  </m:sup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e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  <m:r>
                  <m:t> </m:t>
                </m:r>
                <m:r>
                  <m:rPr>
                    <m:nor/>
                    <m:sty m:val="p"/>
                  </m:rPr>
                  <m:t>u.a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 </m:t>
              </m:r>
              <m:r>
                <m:rPr>
                  <m:nor/>
                  <m:sty m:val="p"/>
                </m:rPr>
                <m:t>u.a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8</m:t>
                        </m:r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d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75</m:t>
                    </m:r>
                    <m:r>
                      <m:t> 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cm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73: بكالوريا 2011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باستعمال المكاملة بالتجزئة جد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r>
                    <m:t>t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، ثم 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أصغر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 أحسب بدلالة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للحيّز المستوي المحدد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والمستقيمات التي معادلاتها: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</m:oMath>
            <w:r>
              <w:rPr>
                <w:rtl/>
              </w:rPr>
              <w:t xml:space="preserve">، ثم جد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r>
                      <m:t>t</m:t>
                    </m:r>
                  </m:e>
                </m:nary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</m:sup>
                </m:sSup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r>
                          <m:t>t</m:t>
                        </m:r>
                      </m:e>
                    </m:nary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e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4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فالإشارة 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f3e52166c3f824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71316" cy="1943101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9bfb127d0119e9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1316" cy="19431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.)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λ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λ</m:t>
                    </m:r>
                  </m:sub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t> </m:t>
                </m:r>
                <m:r>
                  <m:t>d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[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λ</m:t>
                    </m:r>
                  </m:sub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λ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λ</m:t>
                        </m:r>
                      </m:sup>
                    </m:sSup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λ</m:t>
              </m:r>
              <m:sSup>
                <m:e>
                  <m:r>
                    <m:t>e</m:t>
                  </m:r>
                </m:e>
                <m:sup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λ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t>λ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λ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</m:e>
              </m:borderBox>
            </m:oMath>
            <m:oMath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‎u.a.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74: بكالوريا 2011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باستعمال التكامل بالتجزئة جد</w:t>
            </w:r>
            <w:r>
              <w:rPr>
                <w:rtl/>
              </w:rPr>
              <w:t xml:space="preserve"> 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x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rPr>
                  <m:sty m:val="p"/>
                </m:rPr>
                <m:t>ln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w:r>
              <w:rPr>
                <w:rtl/>
              </w:rPr>
              <w:t xml:space="preserve">- تحقق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br/>
            </w:r>
            <w:r>
              <w:rPr>
                <w:rtl/>
              </w:rPr>
              <w:t xml:space="preserve">- استنتج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 أكبر تماما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أحسب بدلالة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للحيّز المستوي المحدد بالمنحنيين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والمستقيمين اللذين معادلتاهما: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، ثم 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t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t</m:t>
                        </m:r>
                      </m:num>
                      <m:den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t</m:t>
                    </m:r>
                  </m:num>
                  <m:den>
                    <m:r>
                      <m:t>t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rPr>
                    <m:sty m:val="p"/>
                  </m:rPr>
                  <m:t>+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t</m:t>
                    </m:r>
                  </m:den>
                </m:f>
                <m:sSubSup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1</m:t>
                    </m:r>
                  </m:sub>
                  <m:sup>
                    <m:r>
                      <m:t>x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1</m:t>
                        </m:r>
                      </m:sub>
                      <m:sup>
                        <m:r>
                          <m:t>x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t</m:t>
                            </m:r>
                          </m:num>
                          <m:den>
                            <m:sSup>
                              <m:e>
                                <m:r>
                                  <m:t>t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nary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-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-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أصلية لـ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أصلية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(بحذف الثابت):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إشارته 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29583" cy="1133856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e9256cc88dc7d5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29583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697480" cy="1682496"/>
                  <wp:docPr id="145" name="Picture 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362a1f94e53f97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97480" cy="16824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(الشكل 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 (أ):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1</m:t>
                    </m:r>
                  </m:sub>
                  <m:sup>
                    <m:r>
                      <m:t>α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nary>
                <m:r>
                  <m:t> </m:t>
                </m:r>
                <m:r>
                  <m:t>d</m:t>
                </m:r>
                <m:r>
                  <m:t>x</m:t>
                </m:r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α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u.a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lim</m:t>
                  </m:r>
                </m:e>
                <m:sub>
                  <m:r>
                    <m:t>α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sub>
                      <m:r>
                        <m:t>α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</m:sSub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t> </m:t>
                  </m:r>
                  <m:r>
                    <m:rPr>
                      <m:nor/>
                      <m:sty m:val="p"/>
                    </m:rPr>
                    <m:t>u.a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2"/>
    <w:sectPr>
      <w:headerReference w:type="default" r:id="rId152"/>
      <w:footerReference w:type="default" r:id="rId153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البكالوريا: الدوال الأصلية والحساب التكاملي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header" Target="header1.xml"/><Relationship Id="rId15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2026-10-23T12:47:18Z</dcterms:created>
  <dcterms:modified xsi:type="dcterms:W3CDTF">2026-10-23T12:47:18Z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