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الدالة اللوغاريتمية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حُذفت من هذه التمارين الأسئلة الخاصة بالدوال الأصلية وحساب المساحات (لم تُدرَس بعد).</w:t>
            </w:r>
          </w:p>
        </w:tc>
      </w:tr>
    </w:tbl>
    <w:p>
      <w:pPr>
        <w:bidi/>
        <w:spacing w:before="0" w:after="0"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2009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أنجز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هذه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باستخدام النتيجة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برهن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u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وجود 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 المقارب المائل.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التي فاصلتها محصورة بين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 النهايتين: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 بالجمع: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دالة كثير حدود ودالة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جدول التغيّرات: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abff4da657c74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625b29f0b3058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؛ عندما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u</m:t>
                    </m:r>
                  </m:num>
                  <m:den>
                    <m:r>
                      <m:t>u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 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num>
                      <m:den>
                        <m:r>
                          <m:t>t</m:t>
                        </m:r>
                      </m:den>
                    </m:f>
                    <m:r>
                      <m:t> 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u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 حسب (ب):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u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 حسب (جـ):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الإشارة هي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0559fcec4c1b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الأول، السؤال 3):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f3360d430b1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961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063</m:t>
                </m:r>
                <m:r>
                  <m:rPr>
                    <m:sty m:val="p"/>
                  </m:rPr>
                  <m:t>&gt;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وحسب مبرهنة القيم المتوسطة توجد قيمة وحيدة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أي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نقطة 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 في نقطة ثانية فاصلتها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(تقريبا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rPr>
                <w:rtl/>
              </w:rPr>
              <w:t xml:space="preserve">)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تتناقص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المجال.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المقاربان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(ذروة صغرى بمماس أفقي وهي أيضا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27294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103ecfe890588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2010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فاصلة النقطة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تكون فيها المماس 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يمكن كتابة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يطلب تعيينهما.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يمكن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 اللوغاريتمية النيبيرية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، ثم 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تحقق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حدّد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يأتي: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بالتركيب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ومنه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373b59074e60f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لهما نفس معامل التوجيه،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، إذن فاصلة النقطة المطلوبة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وترتيبها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acc>
                      <m:accPr>
                        <m:chr m:val="⃗"/>
                      </m:accPr>
                      <m:e>
                        <m:r>
                          <m:t>v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  <m:r>
                      <m:t> 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تنسحب إلى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 الرسم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II-3(ب)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عدم تعيين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نكتب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إذن ما بين القوسين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558086e2a042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بالأخضر،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بالبرتقالي،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57500" cy="32689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e3ea1105ce8e4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26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تغيّرات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(والحل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7223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853fb229deab1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t>n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k</m:t>
                              </m:r>
                            </m:e>
                          </m:d>
                        </m:e>
                      </m:nary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n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تُختزل الحدود (مجموع تلسكوبي) فيبقى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2011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المقابل).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7712" cy="16184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58f445a2e724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بقراءة بيانية: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بيانيا المتراجحة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وأدرس إشارتها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الجزء (I) السؤال (جـ)، عيّن إشارة العبارة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 بيّن 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عيّن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 (قراءة بيانية):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والمستقيمان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0652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23a40fe9e011f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 محور الفواصل، ويحدث ذلك بيانيا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يقطع محور الفواصل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). إذن مجموعة الحلول: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 </m:t>
                        </m:r>
                      </m:e>
                    </m:d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 محور الفواصل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]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وهي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x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b85d6130d9b72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الجزء (I) السؤال (جـ):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وبما 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α</m:t>
                    </m:r>
                  </m:sub>
                </m:sSub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α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نأخذ دالة أصلية لكل حد: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1</m:t>
              </m:r>
            </m:oMath>
            <w:r>
              <w:rPr>
                <w:rtl/>
              </w:rPr>
              <w:t xml:space="preserve">: دالتها الأصلية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دالتها الأصلية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حسب (ب)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حسب (ب)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⊂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دالة 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2012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معادلة له: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ديكارتية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إحداثيتيها.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num>
                      <m:den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57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052a6b3fa46b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وحسب 1(ب):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النتيجة: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 حسب مبرهنة القيم المتوسطة توجد قيمة وحيدة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وحيدة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منه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إذن توجد قيمة وحيدة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بالضبط: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(المقاربان: محور التراتيب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الذروة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57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؛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6).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80360" cy="25374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caa3c090f02f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537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num>
                        <m:den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⇔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والمماس عندها معامل توجيهه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؛ فالمماس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27</m:t>
                        </m:r>
                      </m:e>
                    </m:d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2013 – الموضوع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 المقاربين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ما بين القوسين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3f2a68f02f758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التغيّرات،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 مطلقة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 هذا الكسر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</m:num>
                      <m:den>
                        <m:r>
                          <m:t>v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الجزء الأول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df1db161995de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النهايتين)،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؛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374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وحسب 1(ب) هذا الكسر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فإشارته 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91840" cy="7223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f8ed0e9bacea0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⇔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، فمعادلة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(رُسم بوحدة مصغّرة لضيق المساحة):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75788" cy="37764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bd823f782bc87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88" cy="3776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حلولها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 (حل وحيد).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 (حلان متمايزان).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: لا توجد نقط تقاطع (لا حلول).</w:t>
            </w:r>
          </w:p>
          <w:p>
            <w:pPr>
              <w:bidi/>
            </w:pPr>
            <w:r>
              <w:rPr>
                <w:rtl/>
              </w:rPr>
              <w:t xml:space="preserve">إذن المعادلة تقبل حلين متمايزين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2014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فسّر النتيجتين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نفس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ماذا تستنتج؟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شهيرة)،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bfe72dca74f08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 الفرق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060db36d4d87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4(ب)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بالأزرق، ونظيره بالنسبة لمحور التراتيب (بالأحمر المتقطع) يكمل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36592" cy="185623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9c047f38ac8fd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592" cy="1856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التعريف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زوجية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؛ فالجزء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نفسه، والجزء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التراتيب (انظر الرسم أعلاه).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ln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(قسمنا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عدد الحلول هو عدد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حلان متعاكسان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نظيره).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أربعة حلول (حلان موجبان وحلان سالبان).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حلان 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2015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19072" cy="156819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2b1ef06470c2b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156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حدّد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ثم 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حامل محور الفواصل،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الفرق بين ترتيب 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وترتيب 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الفاصلة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 إذن حسب السؤال 1: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aafc90a7da5b8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عليه 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133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الحل الوحيد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بالجداء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قابلتين للاشتقاق)،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وإشارتها 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485f8f4cbf00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α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74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66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ندرس إشارة كل عامل: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له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4081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c8a0622aa6bd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09544" cy="21259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8f242d91cad5f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44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2016 – الموضوع الأول – الدورة الأولى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حيث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0328e48a488a7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(النهايتان: 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85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وهي موجبة تماما؛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 مقارب عمودي).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476d4f74411e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747bd20d8efeb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8483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e3b90118651d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84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: كل المستقيمات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ندوّر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مراعاة أن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 نقطة أخرى فاصلتها أكبر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 نقطة أخرى فاصلتها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2016 – الموضوع الأول – الدورة الثانية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أساس اللوغاريتم النيبيري).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فسّر النتيجتين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(نقبل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كيف يمكن استنتاج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أرسمه (دون دراسة تغيّرات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e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e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74a5a09ef32c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66</m:t>
                </m:r>
                <m:r>
                  <m:t> </m:t>
                </m:r>
                <m:r>
                  <m:t>e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66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037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  <m:r>
                  <m:t> </m:t>
                </m:r>
                <m:r>
                  <m:t>e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1ed5e629da3b0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 البسط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t>e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71e36ae8b25cf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).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2) يتكوّن من الجزء الأزرق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ونظيره بالأحمر: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99816" cy="28757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73dcb4a834ce3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16" cy="2875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(المجال 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k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 الجزء السابق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</w:pPr>
            <w:r>
              <w:rPr>
                <w:rtl/>
              </w:rPr>
              <w:t xml:space="preserve">(انظر الرسم أعلاه.)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تتزايد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تتناقص 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: حلان متعاكسان (أحدهما سالب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موجب).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: ثلاثة حلول: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وحل سالب، وحل موجب (متعاكسان).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e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أربعة حلول: حلان سالبان وحلان موجبان.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 متعاكسان 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2017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 ثم فسّر ذلك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النهايات التالية: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موازيين لحامل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ناقش بيانيا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</m:e>
                    </m:d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المجلة: «بيّن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» دون ذكر المجال، بينما للمعادلة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فردية). صحّحنا السؤال 4 بإضافة «في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المجال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متناظر 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). إذن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ذوا المعادلتين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موازيان لحامل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a0da0ab60bdaa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المجال.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053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097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). (وبما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 فالعدد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±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91256" cy="25786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de2ca4426207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256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m</m:t>
                              </m:r>
                            </m:e>
                          </m:d>
                        </m:e>
                      </m:d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  <m:r>
                        <m:t>x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  <m:r>
                        <m:t>x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  <m:r>
                        <m:t>x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وميله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من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الفرع الأيمن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واحدة، ويقطع الفرع الأيسر في نقطة نظيرتها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 متعاكسان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t>x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≥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t>x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2017 – الموضوع الأول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النهايتين: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إحداثييها،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حلّين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 النهايتين.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إذن:  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اليمين):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 إذن:  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ed26b808c7c9d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وهو ينتمي إلى المجال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تماما،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دالة متزايدة تماما تنعدم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d2ee851744dcb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المشتقة الثانية. 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 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u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u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u</m:t>
                        </m:r>
                      </m:e>
                    </m:d>
                  </m:num>
                  <m:den>
                    <m:sSup>
                      <m:e>
                        <m:r>
                          <m:t>u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ينعدم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سالب قبلها وموجب بعدها.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86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82695" cy="357073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931ca65c81e1e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695" cy="3570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e7dad55d796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للمعادلة، وهو الحل الوحيد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وحسب مبرهنة القيم المتوسطة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7223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3a38e5b534cd0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2018 – الموضوع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ذات المتغير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البياني الممثل لها كما هو مبيّن في الشكل المقابل: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216152" cy="206654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013da5c85b67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2066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بيانيا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ذات المتغير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تقاطعه مع حامل محور الفواصل، ثم أرسم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حلّين متمايزين.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ويقع 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477a129fe1942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 تمهيدية: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لا ينعدم: 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قيمتها الحدية الصغرى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نقسم البسط والمقام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 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 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تماما،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8500e96d74272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التقاطع 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أي:</w:t>
            </w:r>
          </w:p>
          <w:p>
            <w:pPr>
              <w:bidi/>
              <w:jc w:val="center"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  <m:r>
                <m:t>  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ميله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9312" cy="385419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c9afff2b67dee8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12" cy="3854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وترتيبه إلى المبدأ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بيانيا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تحت مماسه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في نقطة واحدة، ولما يُسحب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 الأسفل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نقطتين: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توجد حلول.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حلّ مضاعف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نقطتين: حلّان متمايزان.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2019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اليسار)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اليمين) ثم فسّر النتائج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البياني للدالة اللوغاريتمية النيبيرية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بعناية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دون حساب عبارة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ذوا المعادلتين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مجموعة تعريفها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(موجبة خارج الجذرين وسالبة بينهما).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47675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727a218c1ae5c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34056" cy="3191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a4434896c6dc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6" cy="319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مركّب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متبوعة 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⇔</m:t>
                  </m:r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</m:e>
              </m:d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⇔</m:t>
                  </m:r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⇔</m:t>
                  </m:r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⇔</m:t>
                  </m:r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2020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بيانيا، ثم 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يتم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(لا يُطلب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289be95632eb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59d2d91a04ddb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7580" cy="40005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75fea7ba2c5f5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400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التعريف متناظرة بالنسبة لـ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لمحور الفواصل، ثم نكمل الجزء الخاص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لمحور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2021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 غير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أكتب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118104" cy="72237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207a6b1f2f224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 (مميزه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الكتابة السابقة: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941064" cy="14081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7a6b4ae70a6e43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المماس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موازٍ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7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حسب مبرهنة القيم المتوسطة يوجد حل وحيد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يوجد تقاطع.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13332" cy="33878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ab9a7edae072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32" cy="3387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2022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النتيجتين السابقتين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القيم المتوسطة: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118104" cy="72237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aafc90a7da5b8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⋅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d41e229d5afb4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ويقترب من محور الفواصل من الأسفل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7580" cy="313639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de6a294739845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2023 – الموضوع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 المجالين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فواصل نقط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rtl/>
              </w:rPr>
              <w:t xml:space="preserve">اشرح كيف يمكن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أرسمه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]"/>
                        <m:endChr m:val="[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 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]</m:t>
                    </m:r>
                    <m:r>
                      <m:t>e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وسالبة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النتيجة المطلوبة.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140817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c5c9bfa978da4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 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 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18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63240" cy="281178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4d6c2664c3c53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811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شرح: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لمحور الفواصل.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63240" cy="281178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9a13334450e0d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811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2024 – الموضوع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كما في الشكل.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53896" cy="2007107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25972c7c52e65b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6" cy="200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بيانية، عيّن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عيّن بيانيا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حلّين مختلفين.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 كُتبت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وهذا لا يتوافق مع المعطى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مع وجود مماس معامل توجيهه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مع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العبارة الصحيحة المتوافقة مع كل الأسئلة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وقد اعتمدناها. كما أضفنا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 1 (سقطت من النص).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كليا فوق محور الفواصل، 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e005e4fbeff2e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70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45436" cy="3785615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7fda9bc9d7606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36" cy="3785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>
                            <m:t>e</m:t>
                          </m:r>
                        </m:den>
                      </m:f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وبيانيا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واحدة: حلّ وحيد.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نقطتين: حلّان مختلفان.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حلّ وحيد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توجد حلول.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>
                            <m:t>e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2025 – الموضوع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تمثيلها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الشكل المقابل.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124815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add6f7186fbb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1248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حدّد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أنّ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اتّجاه تغيّر الدالّة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فاصلتي نقطتي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الحقيقي الموجب تماما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حتّى يكون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حلول مختلفة.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الدالّة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72237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57906ed8fcb3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مرة واحدة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den>
                              </m:f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8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8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140817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8ad0c2ca83f5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 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6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ln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r>
                    <m:rPr>
                      <m:sty m:val="p"/>
                    </m:rPr>
                    <m:t>ln</m:t>
                  </m:r>
                  <m:r>
                    <m:t>8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34056" cy="257860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bee6d2f61736b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6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 يكون ثلاثة حلول مختلفة (واحد في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إذا وفقط 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ln</m:t>
                </m:r>
                <m:r>
                  <m:t>m</m:t>
                </m:r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m</m:t>
                </m:r>
                <m:r>
                  <m:rPr>
                    <m:sty m:val="p"/>
                  </m:rPr>
                  <m:t>&lt;</m:t>
                </m:r>
                <m:sSup>
                  <m:e>
                    <m:r>
                      <m:t>e</m:t>
                    </m:r>
                  </m:e>
                  <m:sup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⇔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</m:e>
                        </m:d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2026 – الموضوع الأول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 ، فسّر النتيجة هندسيا واحسب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يُطلب تعيين إحداثييها.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حلول.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6a804521fdc8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الحل الوحيد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عليه.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القيم المتوسطة: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حلا وحيدا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(إضافة إلى الحل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634740" cy="72237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a02511734b1b8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عمودي (موازٍ لمحور التراتيب).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ولأن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140817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2f6f9ee451abbf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 (سالبة قبلها وموجبة بعدها) 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فاصلتها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 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 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من جدول التغيرات (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المعادلة ثلاثة حلول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إذا وفقط إذا كان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34056" cy="27340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5137e459ec915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6" cy="2734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2009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يؤول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يمكن كتابة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قيم العدد الحقيقي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كلا من: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بالجمع: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b7d44e2dce99d4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نقسم البسط والمقام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البسط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أفقيا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</m:den>
                              </m:f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المقام موجب تماما،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f328b9f5a33d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سابقة وحيدة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أن تبلغه)، إذن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سابقة وحيدة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حل وحيد، وفي غير ذلك لا يوجد حل.</w:t>
            </w:r>
          </w:p>
          <w:p>
            <w:pPr>
              <w:bidi/>
            </w:pPr>
            <w:r>
              <w:rPr>
                <w:rtl/>
              </w:rPr>
              <w:t xml:space="preserve">إذن تقبل المعادلة حلين متمايزين إذا وفقط إذا: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2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؛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⋅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ولما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فقط عند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فقط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20243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c70d1551579f3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أفقي، وهو نفسه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بالأحمر،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بالأخضر،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بالبرتقالي؛ سلم المحور العمودي مكبر).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280660" cy="3639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b6fe54e952cdc4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3639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2011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فسّر النتيجتين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والمماس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16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البسط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1 (مع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aed5c4892c528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77156" cy="407365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85e5ed7173db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56" cy="407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2012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معامل توجيهه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جد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. 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ثم أرسم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الشرطان: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نهايتين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070d0ef5bb96a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(حالة الرتابة)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e350de249b6766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الرسم 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25112" cy="464058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9e95135d8e10d4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112" cy="4640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لا توجد حلول.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حل وحيد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حلان متمايزان.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فوقه، حل وحيد.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2013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، وأن: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 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المنحنى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الإحداثيين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المسافة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تعطى بالعبارة: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بالعبارة: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للدالتين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التغير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بحيث تكون المسافة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ما يمكن.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الحدين موجبان تماما،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584986dc33951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ومربعه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؛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e4b93a29ac493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I-2: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موجبتين متزايدتين)، و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31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32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32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</m:oMath>
            <w:r>
              <w:rPr>
                <w:rtl/>
              </w:rPr>
              <w:t xml:space="preserve"> أي 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(سلم المحور العمودي مصغر). من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7076" cy="254203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6c14f98c6b20f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076" cy="2542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لهما نفس اتجاه التغير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ما يمكن عندما تبلغ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قيمتها الحدية الصغرى، أي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(نفس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 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2014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المقابل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84348" cy="270662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fdb59d32f1bb6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348" cy="270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قابلية اشتقاق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صحة تخمينك.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 ثم شكّل جدول تغيراتها وأرسم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القيم: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70732" cy="11338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d6a0c83c0c439a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732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حلولا في هذا المجال.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m:oMath>
              <m:r>
                <m:t>2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 (مبرهنة القيم المتوسطة)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989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46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013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الدراسة السابقة: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يظهر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 مختلفين (نقطة زاوية)، إذن نخمن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والتخمين صحيح.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 معاملا توجيههما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20243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898e85235fb7c2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(الخطان المزدوجان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سطر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يعنيان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موجود، والدالة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⊂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60ae0b627e9c7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الرسم (قيم مساعدة: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44752" cy="322783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5970fb276f9ed2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227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2015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 المقاربين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ماذا تستنتج بالنسبة 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تفسيرا هندسيا لهذه النتيجة.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 السابق.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كُتبت عبارة الجزء III على الشكل «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»، والصواب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الدالة المقصودة 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)؛ 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ما بين القوسين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ca4b7cf5d9a3b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جداؤهما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13385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20f94149f788d9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u</m:t>
                      </m:r>
                    </m:num>
                    <m:den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u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u</m:t>
                      </m:r>
                    </m:e>
                  </m:d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48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 هذه القيمة مغيرة إشارتها (سالبة قبلها وموجبة بعدها، 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  <w:r>
              <w:rPr>
                <w:rtl/>
              </w:rPr>
              <w:t xml:space="preserve">، أي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</m:borderBox>
                <m:r>
                  <m:rPr>
                    <m:sty m:val="p"/>
                  </m:rPr>
                  <m:t>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49040" cy="482803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8a49dbd7cd0ae1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4828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 مختلفتان،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 معاملا توجيههما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اليمين) و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اليسار)؛ هذه النقطة نقطة زاوية.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حامل محور الفواصل.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49040" cy="374904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0fd35db86ab9eb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374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(بالأحمر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وبالمتقطع الأزرق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وبالرمادي نصفا المماسين.)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2016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أعط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عيّن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يوجد مماسان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يشملان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المماسين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584986dc33951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e4b93a29ac493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743</m:t>
              </m:r>
              <m:r>
                <m:t> </m:t>
              </m:r>
              <m:r>
                <m:rPr>
                  <m:sty m:val="p"/>
                </m:rPr>
                <m:t>;</m:t>
              </m:r>
              <m:r>
                <m:t> 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833</m:t>
              </m:r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74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ثوابت،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فقط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/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⇔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⇔</m:t>
                      </m:r>
                    </m:e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⇔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أو</m:t>
                      </m:r>
                      <m:r>
                        <m:t> 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كلا القيمتين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يوجد مماسان:</w:t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,</m:t>
              </m:r>
            </m:oMath>
            <w:r>
              <w:rPr>
                <w:rtl/>
              </w:rPr>
              <w:t xml:space="preserve"> أي 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42716" cy="39822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511271496479f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6" cy="3982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 العبارة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α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 ذات المجهول الحقيقي الموجب تماما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 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حلها إلى حل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في نفس المعلم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مستعينا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b55533bacba6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فلا حلول.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88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80c1a32583854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α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α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أفقيا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277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285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5)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 (الرسم بنصف السلم المطلوب: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أفقيا و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عموديا):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875020" cy="29946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213761d3fb8c3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2994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وذلك بالقسمة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من الرسم،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لا توجد حلول.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نقطتين.</w:t>
            </w:r>
          </w:p>
          <w:p>
            <w:pPr>
              <w:bidi/>
            </w:pPr>
            <w:r>
              <w:rPr>
                <w:rtl/>
              </w:rPr>
              <w:t xml:space="preserve">إذن تقبل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حامل محور الفواصل،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نكمل الرسم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إلى حامل محور التراتيب (انظر الرسم أعلاه،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بالأحمر).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2017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النهايتين: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2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النتيجتين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مركز تناظر يطلب تعيين إحداثييه.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استنتج أنها تقبل حلا آخر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حصر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المستقيمان ذوا المعادلتين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(موجبة تماما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,</m:t>
              </m:r>
            </m:oMath>
            <w:r>
              <w:rPr>
                <w:rtl/>
              </w:rPr>
              <w:t xml:space="preserve"> ومنه 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20243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4826bdb8ddc89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العلاقة من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3-أ: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فهذا الحل وحيد فيه: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54095" cy="4672582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f6ed8298b4fba2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5" cy="4672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2017 – الموضوع الأول (الدورة الاستثنائية)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77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&lt;</m:t>
              </m:r>
              <m:r>
                <m:t>γ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أنشئ في المعلم السابق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ورد الحصر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، وهو خطأ: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(هذه القيمة قريبة من القيمة العظمى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). الصواب: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77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66bf41b39c5268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e958a8898bc8eb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5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51960" cy="3172968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c34d77fb79f84d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172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2018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(يمكن كتابة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)، ثم فسّر النتيجتين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المستقيمين المقاربين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(يعطى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 كُتب في السؤال II-2-أ: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والصواب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(المطلوب هو المشتقة)، وقد صُحّح في النص أعلاه.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النهايتان عند طرفي المجال: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وحسابيا: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85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047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84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16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 (مع الرتابة التامة)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e04f0c2abf7261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(حاصل قسمة دالتين قابلتين للاشتقاق، والمقام لا ينعدم):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</m:den>
                              </m:f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وحسب الجزء I:</w:t>
            </w:r>
          </w:p>
          <w:p>
            <w:pPr>
              <w:numPr>
                <w:ilvl w:val="0"/>
                <w:numId w:val="1056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6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84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dfb5f8b2d3b1a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الإشارة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7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09160" cy="3195828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bcc10c24e91f87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195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(أكبر قيمة لها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ثم متزايدة تماما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أن تبلغها)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 لا حلول؛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حلان متمايزان؛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 حل وحيد.</w:t>
            </w:r>
          </w:p>
          <w:p>
            <w:pPr>
              <w:bidi/>
            </w:pPr>
            <w:r>
              <w:rPr>
                <w:rtl/>
              </w:rPr>
              <w:t xml:space="preserve">إذن المعادلة تقبل حلين متمايزين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تقريبا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2019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والمتزايدة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عيّن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تؤول إلى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e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e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r>
                            <m:t>x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(ضربنا البسط والمقام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توحيد المقامات.)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080ea77acb0755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e>
                  </m: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(مبرهنة القيم المتوسطة مع الرتابة)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أي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وقد رأينا أن 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362559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e78a723ab870a6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362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(نفس معامل التوجيه).</w:t>
            </w:r>
          </w:p>
          <w:p>
            <w:pPr>
              <w:bidi/>
            </w:pP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ومن الرسم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تحت مماسه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(يمسّه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فقط)، إذن: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لا توجد حلول؛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نقطتين، إذن حلان متمايزان.</w:t>
            </w:r>
          </w:p>
          <w:p>
            <w:pPr>
              <w:bidi/>
            </w:pPr>
            <w:r>
              <w:rPr>
                <w:rtl/>
              </w:rPr>
              <w:t xml:space="preserve">النتيجة: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1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1"/>
              </w:num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للطرفين: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2020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للتوضيح: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289be95632eb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والمقام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</m:den>
                              </m:f>
                            </m:e>
                          </m:d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ccf9f14758823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e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بالضبط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10712" cy="3195828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c1619e3b41c64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12" cy="3195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2021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 الموجب تماما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كتابة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89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0068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90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0067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aafc90a7da5b8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 الهندسي: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461004" cy="140817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132209ed68c0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(بالاستعانة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4"/>
              </w:numPr>
              <w:bidi/>
            </w:pPr>
            <w:r>
              <w:rPr>
                <w:rtl/>
              </w:rPr>
              <w:t xml:space="preserve">يتقاطعان في النقطة ذات الفاصلة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46604" cy="362559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b0dbd0e63d3184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604" cy="362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 الجزء السابق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78707" cy="3054095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e1ad5d0aa01469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707" cy="3054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2022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 تماما إشارة كلّ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 تماما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t> 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 تماما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بانسحاب يطلب تعيين شعاعه. (لا يطلب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408176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bfd3ff02474f45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دائما، إذن مجموعهما: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سالب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عددين سالبين تماما)؛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موجب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عددين موجبين تماما)؛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معدوم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وحسب السؤال 1-ب: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8d06c99f58343f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 باستعمال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t> </m:t>
              </m:r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t> 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(المماس يمر بالمبدأ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60319" cy="3214115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2fd80a1d7c0fe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19" cy="3214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0efe5ed56f0442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2023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البياني، يقطع حامل محور الفواصل في النقطتين اللتين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84248" cy="155448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b15c0b5cd911e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48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 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ثم 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حلول بالضبط.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22376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e92e8204deb17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الشكل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 هذا المجال،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I):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باستعمال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fedf8c649b91ca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يمسّ محور الفواصل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20824" cy="338785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c878205491ffc1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3387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من جدول التغيرات والرسم،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ثلاث نقاط بالضبط عندما يكون محصورا تماما بين 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والقيمة الحدية الكبرى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 أي تقريبا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حلان فقط.)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2024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الجدول المقابل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962f3c6381ce0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الشكل المقابل،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08376" cy="1655064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bd9353723df025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655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ورقة الإجابة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45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55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005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ead1f3dca15a9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4a0184cd2c27a0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منحن مقارب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9312" cy="2487168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fe92d6ac767c8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12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6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المعادلة لا تقبل حلولا؛</w:t>
            </w:r>
          </w:p>
          <w:p>
            <w:pPr>
              <w:numPr>
                <w:ilvl w:val="0"/>
                <w:numId w:val="106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(مضاعف)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6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 متمايزان.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2025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 (لا يطلب حساب النهايات).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انعطاف، يطلب تعيين إحداثييها.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a0eeb7721b9ae0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131a7d5406e0c4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وقد بيّنا أن 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(بعد الاختزال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 النقطة ذات الفاصلة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انعطاف: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ومنه نقطة الانعطاف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 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، أي تقريبا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للرسم نلاحظ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قبلها وفوقه بعدها.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08860" cy="338785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b171127f6943ac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3387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(ميله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يحصره 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6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حل وحيد؛</w:t>
            </w:r>
          </w:p>
          <w:p>
            <w:pPr>
              <w:numPr>
                <w:ilvl w:val="0"/>
                <w:numId w:val="1068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 حلان متمايزان؛</w:t>
            </w:r>
          </w:p>
          <w:p>
            <w:pPr>
              <w:numPr>
                <w:ilvl w:val="0"/>
                <w:numId w:val="106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(نقطة التماس)؛</w:t>
            </w:r>
          </w:p>
          <w:p>
            <w:pPr>
              <w:numPr>
                <w:ilvl w:val="0"/>
                <w:numId w:val="106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 لا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2026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النتائج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موضحة في الجدول المقابل، 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f22c005312b95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وهو موجب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 وسالب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69"/>
              </w:num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9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t>e</m:t>
              </m:r>
              <m:r>
                <m:rPr>
                  <m:sty m:val="p"/>
                </m:rPr>
                <m:t>×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9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9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7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′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والإشارة تتغير مرة واحدة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الجدول)،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4146804" cy="140817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b3e9eb0637bc9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عددين موجبين تماما)، فلا حلول فيه.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 في المجال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]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4872" cy="3378708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6ae81ea72e1c9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72" cy="3378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 (وهو خارج مجموعة التعريف أصلا).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وحيدة 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 حل وحيد؛</w:t>
            </w:r>
          </w:p>
          <w:p>
            <w:pPr>
              <w:numPr>
                <w:ilvl w:val="0"/>
                <w:numId w:val="1071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لا حلول؛</w:t>
            </w:r>
          </w:p>
          <w:p>
            <w:pPr>
              <w:numPr>
                <w:ilvl w:val="0"/>
                <w:numId w:val="107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(نقطة التماس)؛</w:t>
            </w:r>
          </w:p>
          <w:p>
            <w:pPr>
              <w:numPr>
                <w:ilvl w:val="0"/>
                <w:numId w:val="107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حلان متمايزان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2026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 (لا يطلب حساب النهايات).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تناظر، يطلب تعيين إحداثييه.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لكل منهما.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بالضبط.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(للتوضيح: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722cd98f2f04b3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 (مع الرتابة التامة)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الرتابة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عليه 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85132" cy="72237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88d94a97e1f4ac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32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7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7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I-2-ب):</w:t>
            </w:r>
          </w:p>
          <w:p>
            <w:pPr>
              <w:numPr>
                <w:ilvl w:val="0"/>
                <w:numId w:val="1075"/>
              </w:num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5"/>
              </w:num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85132" cy="147675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137b51168b2137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32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وحسب حساب النهايات في السؤال 1: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(للرسم):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22292" cy="140817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045d62d9906f89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92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العلاقة من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)، 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معامل توجيه المماس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(النقطتان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0592" cy="2916936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a840f0b4af394d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2" cy="2916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؛ لدينا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بيانيا:</w:t>
            </w:r>
          </w:p>
          <w:p>
            <w:pPr>
              <w:numPr>
                <w:ilvl w:val="0"/>
                <w:numId w:val="107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واحد.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): حلان.</w:t>
            </w:r>
          </w:p>
          <w:p>
            <w:pPr>
              <w:numPr>
                <w:ilvl w:val="0"/>
                <w:numId w:val="107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ثلاثة حلول.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 حلان هما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ثلاثة حلول.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): حلان.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حل واحد.</w:t>
            </w:r>
          </w:p>
          <w:p>
            <w:pPr>
              <w:bidi/>
            </w:pPr>
            <w:r>
              <w:rPr>
                <w:rtl/>
              </w:rPr>
              <w:t xml:space="preserve">إذن المعادلة تقبل حلين بالضبط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2025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التمثيلان البيانيان للدالتين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الشكل المقابل.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0220" cy="1755648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c25a26f7043cb9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بيانية، حدد إشارة كل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كل منهما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يطلب كتابة معادلة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انعطاف، يطلب تعيين فاصلتها.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 عبارة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حدد اتجاه تغيّر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حامل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ويقطعه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يقع 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79f4fe85261a6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كليا تحت حامل محور الفواصل،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بالضرب: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 القوس،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⋅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e005e4fbeff2e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8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8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مغيرة إشارتها (موجبة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 إذن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يقطع محور الفواصل في غيرها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6000" cy="2889504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56b6df46b27e2c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889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النهايات: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43997017b6175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2024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 وفسّر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 كل من العبارتين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على الأقل.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9"/>
              </w:num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e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</m:den>
                  </m:f>
                </m:e>
              </m:borderBox>
            </m:oMath>
            <m:oMath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e89c3e39a9bdbf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 معرفة 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 اليمين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محمول على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8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النقطتين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g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81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موجبة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سالبة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1"/>
              </w:numPr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إشارتها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موجبة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سالبة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البسط مجموع العبارتين: موجب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موجبين)، سالب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سالبين)، وينعدم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والمقام موجب تماما، 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c81035d1bffbd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4073652" cy="155448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677f6fba5a82b5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652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التغيّرات، مجموعة صور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القيمة العظمى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تقبل المعادلة حلا على الأقل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2023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، استنتج أنه: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كل منهما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يطلب تعيين معادلة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حلول بالضبط.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x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18c96292e98ca8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أي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بالضرب: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التراتيب) 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476d4f74411e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 في الرسم مصغرة) 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29968" cy="2889504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c828d3756d4119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68" cy="2889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ثلاث نقط بالضبط عندما يقع تماما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2022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ثم عيّن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 عبارة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e7516a82eab57f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الجداء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2162556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bec9808c1d6cb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نعوض: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α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وكل الأعداد موجبة، إذن بالضرب: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875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تنعدم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مغيرة إشارتها،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47088" cy="2884932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642863f0c4f1f4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088" cy="2884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وإشارة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).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تماما:</w:t>
            </w:r>
          </w:p>
          <w:p>
            <w:pPr>
              <w:numPr>
                <w:ilvl w:val="0"/>
                <w:numId w:val="108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3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f3df5bd7ede4d1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2021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معلم متعامد ومتجانس.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الشكل المقابل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 على الترتيب التمثيلان البيانيان للدالتين العدديتين المعرفتين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67612" cy="189738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744fb18d5c8b90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612" cy="1897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حدد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النهايتين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ثم استنتج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 الصفر ثم فسّر ذلك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</w:p>
          <w:p>
            <w:pPr>
              <w:numPr>
                <w:ilvl w:val="0"/>
                <w:numId w:val="108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4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يتقاطعان.</w:t>
            </w:r>
          </w:p>
          <w:p>
            <w:pPr>
              <w:numPr>
                <w:ilvl w:val="0"/>
                <w:numId w:val="108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الفرق بين ترتيبي نقطتي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اللتين لهما نفس الفاصلة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d44825d9aea329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 مقارب أفقي له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71e36ae8b25cf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α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موجبة)، بالضرب: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7768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8282</m:t>
              </m:r>
            </m:oMath>
            <w:r>
              <w:rPr>
                <w:rtl/>
              </w:rPr>
              <w:t xml:space="preserve">، وبالمقلوب (الدالة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8282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7768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353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361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71316" cy="1943101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3a0245bca0fbe9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316" cy="1943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5"/>
              </w:numPr>
              <w:bidi/>
            </w:pPr>
            <w:r>
              <w:rPr>
                <w:rtl/>
              </w:rPr>
              <w:t xml:space="preserve">على اليمين: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5"/>
              </w:numPr>
              <w:bidi/>
            </w:pPr>
            <w:r>
              <w:rPr>
                <w:rtl/>
              </w:rPr>
              <w:t xml:space="preserve">على اليسار: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يقبل عندها نصفي مماسين معادلتاهما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حامل محور التراتيب، فنكمله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بنظير الجزء السابق 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49040" cy="690372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d22fdc4a5e5aa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2020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9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9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تغيّراتها. (نأخذ: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تحقق أن: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الوضع النسبي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 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بتحويل نقطي بسيط يطلب تعيينه.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مجموعة التعريف: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نضرب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t>x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9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9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9e7deb8a2a6c9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oMath>
            </m:oMathPara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فالجداء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ln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نضرب البسط والمقام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9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تماما،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203ebe5cdfd70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وتأخذ قيمها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ومع الجدول: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d522411b160851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numPr>
                <w:ilvl w:val="0"/>
                <w:numId w:val="108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النقطتين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أي 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 منحنى الدالة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بالانسحاب الذي شعاعه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k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num>
                      <m:den>
                        <m:r>
                          <m:t>6</m:t>
                        </m:r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داخل اللوغاريتم تؤول إلى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9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نكمله بنظيره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 (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المماس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08376" cy="2144268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f991fc373e7a2a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2019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 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الوحدة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أن:</w:t>
            </w:r>
          </w:p>
          <w:p>
            <w:pPr>
              <w:numPr>
                <w:ilvl w:val="0"/>
                <w:numId w:val="108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 ثم أكتب معادلة لنصف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مبدأ المعلم.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ويشمل النقطة ذات الإحداثيين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 ناقش بيانيا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8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ومجموع عددين سالبين تماما سالب تماما: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اليمين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ونصف المماس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إشارتها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8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89"/>
              </w:numPr>
              <w:bidi/>
            </w:pPr>
            <w:r>
              <w:rPr>
                <w:rtl/>
              </w:rPr>
              <w:t xml:space="preserve">يتقاطعان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السؤال 1: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c1c34c933f4150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e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e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e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0188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(ملاحظة: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ويشمل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(الرسم بوحدة مصغرة.)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69464" cy="3127248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726c77475ed69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464" cy="3127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معرفة، فنبحث عن الحلول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المستقيمات المرجعية: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يوجد حل.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 واحد (مضاعف)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حلان.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واحد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مستبعدة).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واحد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9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 لا يوجد حل.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2018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den>
                        </m:f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Sup>
                          <m:e>
                            <m:r>
                              <m:rPr>
                                <m:sty m:val="p"/>
                                <m:scr m:val="double-struck"/>
                              </m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+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بقيم أكبر.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له، ثم 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 معادلة 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تكتب على الشكل: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 اليمين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h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r>
                <m:rPr>
                  <m:sty m:val="p"/>
                </m:rPr>
                <m:t>ln</m:t>
              </m:r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ln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h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h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موازيا لحامل محور التراتيب (موجّها نحو الأعلى).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9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sSup>
                    <m:e>
                      <m:r>
                        <m:rPr>
                          <m:sty m:val="p"/>
                        </m:rPr>
                        <m:t>ln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ln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ln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0d3abfad74729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9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يشتركان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لا يوجد حل.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034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49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معادلة المماس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ln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rPr>
                            <m:sty m:val="p"/>
                          </m:rPr>
                          <m:t>ln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α</m:t>
                          </m:r>
                        </m:den>
                      </m:f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6231" cy="300837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8406284bacb6d1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31" cy="3008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2017 (الدورة الاستدراكية)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يوجد مماسان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كل منهما يساوي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جد معادلة لكل منهما.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المماسين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عيّن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وتقبل قيمة حدية 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010f24a3d4acf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d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I)،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2</m:t>
                </m:r>
                <m:r>
                  <m:t>e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e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93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3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3"/>
              </w:numPr>
              <w:bidi/>
            </w:pP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3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التغيّرات: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c9495eaa669f87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21124" cy="140817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39bed9a42f102a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1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9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يوجد مماسان معامل توجيه كل منهما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عند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فقط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0924" cy="2820924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741c53eff14e2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2820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معرّفة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حلا).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m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⇔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 إذن 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وترتيبه عند المبدأ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ترتيبا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المبدأ هما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 بيانيا: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وحيدة (فاصلتها سالبة): حل وحيد.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حلان (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 فاصلتها سالبة).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ثلاثة حلول.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حلان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حلان (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 فاصلتها موجبة).</w:t>
            </w:r>
          </w:p>
          <w:p>
            <w:pPr>
              <w:numPr>
                <w:ilvl w:val="0"/>
                <w:numId w:val="109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حل وحيد (فاصلته موجبة).</w:t>
            </w:r>
          </w:p>
          <w:p>
            <w:pPr>
              <w:bidi/>
            </w:pPr>
            <w:r>
              <w:rPr>
                <w:rtl/>
              </w:rPr>
              <w:t xml:space="preserve">إذن المعادلة تقبل حلا وحيدا من أجل: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2017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den>
                        </m:f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 العدد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290ffbf3dba5e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0029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0060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7a39db470f62a6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 اليمين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موازيا لحامل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4)،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البسط: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2bf43dffdc36b2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فتقبل قيمة حدية صغرى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 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 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7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7056" cy="1741932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60eaddbeae3bf7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056" cy="1741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2016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مستقيمه المقارب المائل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كتابة معادلة ديكارتية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فاصلتيهما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 ناقش بيانيا وحسب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5197572b84934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 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aafc90a7da5b8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98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8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582bd1af88a67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(مشتقتها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52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9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e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ونقطة التماس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5084" cy="2734056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1308847fe5db95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084" cy="2734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). بيانيا:</w:t>
            </w:r>
          </w:p>
          <w:p>
            <w:pPr>
              <w:numPr>
                <w:ilvl w:val="0"/>
                <w:numId w:val="11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تحته، حل وحيد.</w:t>
            </w:r>
          </w:p>
          <w:p>
            <w:pPr>
              <w:numPr>
                <w:ilvl w:val="0"/>
                <w:numId w:val="1100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حلان.</w:t>
            </w:r>
          </w:p>
          <w:p>
            <w:pPr>
              <w:numPr>
                <w:ilvl w:val="0"/>
                <w:numId w:val="11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حل وحيد (مضاعف)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2015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استمرارية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531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شفعية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اليمين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موازيا لحامل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0f9e40e8f5db2a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لا حل.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حلا وحيدا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والجزء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نظيره بالنسبة إلى محور التراتيب.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86100" cy="2569464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f794933d7808cf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56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2014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 اللوغاريتم النيبيري).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الفواصل، ثم 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بالنشر: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181bae0e642976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e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يقطع حامل محور الفواصل في النقطتين ذواتي الفاصلتين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(نلاحظ: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.) الرسم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 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5197572b84934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40817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ffe48f38f9ab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10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2"/>
              </w:numPr>
              <w:bidi/>
            </w:pPr>
            <w:r>
              <w:rPr>
                <w:rtl/>
              </w:rPr>
              <w:t xml:space="preserve">يتقاطعان 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(نلاحظ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52344" cy="2889504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a87269871da2f6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344" cy="2889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2013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≤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مثّل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64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0c143ccf88869a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&gt;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للبسط نحلّله: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(مميزه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سالب)، إذن إشارة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d06df3a74a2bd4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وبقسمة الطرفين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1(ب) و 2(جـ):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103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3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وحسب I.3: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476d4f74411e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تماما).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184148" cy="3218688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fbedd2b2ecbd52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148" cy="3218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2012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كل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m:t>ln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den>
                        </m:f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يتقاطع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27831" cy="140817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6a86b42895b366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831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حل، وهو الوحيد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مبرهنة القيم المتوسطة يوجد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2237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b8cc8ef4f4d80a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الجداء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62856" cy="209397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bc21bcbc3c9ac4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2093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ومعادلة المماس: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t> 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1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 متناقصة تماما عليه،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cf4db752714ef8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وقيمتها الحدية الصغرى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(كلاهما 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ويمسّه في المبدأ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ويشمل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≈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63624" cy="2729484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62356d0ac04b22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ويشمل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المنتمية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 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ويوافق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بيانيا:</w:t>
            </w:r>
          </w:p>
          <w:p>
            <w:pPr>
              <w:numPr>
                <w:ilvl w:val="0"/>
                <w:numId w:val="11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1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5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حلان مختلفان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105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حل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56: بكالوريا 2011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جد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ماذا تستنتج؟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5197572b84934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289be95632eb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دالتين قابلتين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هي قابلة للاشتقاق عليه،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59d2d91a04ddb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10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106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متقاربان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2487168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09dd2665e17982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57: بكالوريا 2010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مختلفين أحدهما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الوحدة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3368641f79efa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على هذا المجال.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مبرهنة القيم المتوسطة يوجد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المعادلة تقبل حلين مختلفين: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22376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9d038c766cbba1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90956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c1b929ca011bb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90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جهة أخرى: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8eb1afa465e373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4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&lt;</m:t>
                </m:r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num>
                  <m:den>
                    <m:r>
                      <m:t>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1003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1020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α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). رُسم بوحدة مصغّرة (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 لضيق الصفحة: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15768" cy="349758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e11f50b9f13caa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768" cy="3497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197"/>
      <w:footerReference w:type="default" r:id="rId19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الدالة اللوغاريتمية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header" Target="header1.xml"/><Relationship Id="rId1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2026-10-23T12:47:24Z</dcterms:created>
  <dcterms:modified xsi:type="dcterms:W3CDTF">2026-10-23T12:47:24Z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