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الهندسة في الفضاء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المجسمات: التمثيل والأطوال والمساحات والحجوم.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الأوضاع النسبية لمستقيمات ومستويات.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التوازي والتعامد في الفضاء.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المقاطع المستوية (رياضيات وتقني رياضي).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الشعاعي في الفضاء.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المعلم في الفضاء: الإحداثيات ، المسافة ، مستو مواز لمستوي إحداثيات.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 الوسيطي لمستقيم في الفضاء.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معادلة سطح كرة.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الثانية ثانوي (باب المقاطع المستوية والأشعة في الفضاء ص 270–271 ، باب التعليم في الفضاء). شعبة العلوم التجريبية: لا مقاطع مستوية ، وسطح الكرة فقط.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المجسمات: التمثيل والأطوال والمساحات والحجوم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تمثيل مجسم بالمنظور متساوي القياس وإنشاء تصميمه.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أطوال ومساحات وحجوم المجسمات المألوفة.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الهندسة في الفضاء (1 ج م) ، مبرهنة فيثاغورس.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مجسمات حقيقية في القسم.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نرسم مكعباً على ورقة مستوية؟ وما الذي لا يُحفظ في الرسم؟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مكعب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  <m:r>
                <m:t>F</m:t>
              </m:r>
              <m:r>
                <m:t>G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حرفه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نرسمه بالمنظور متساوي القياس: الأحرف المخفية بالمتقطع ، والمتوازية تبقى متوازية.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نحسب طول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بتطبيق فيثاغورس مرتين: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الحجوم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[المنظور متساوي القياس]</w:t>
            </w:r>
            <w:r>
              <w:rPr>
                <w:rtl/>
              </w:rPr>
              <w:t xml:space="preserve"> يحافظ على التوازي ومنتصفات القطع ونسب الأطوال على مستقيم واحد ، ولا يحافظ على الزوايا ولا على كل الأطوال.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13624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af1bb790dcd4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362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[الحجوم]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متوازي مستطيلات: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موشور وأسطوانة: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هرم: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B</m:t>
              </m:r>
              <m:r>
                <m:rPr>
                  <m:sty m:val="p"/>
                </m:rPr>
                <m:t>×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كرة: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هرم قاعدته مربع ضلعه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أسطوانة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الرسم بالمنظور لا نقيس الأطوال مباشرة.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متوازي مستطيلات أبعاده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 احسب حجمه وطول قطره ، ثم حجم كرة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القطر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الأوضاع النسبية لمستقيمات ومستويات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الوضع النسبي لمستقيمين ، لمستقيم ومستو ، ولمستويين.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المجسمات وتمثيلها.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من القسم.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القسم: حافتا السقف والأرض المتقابلتان ، هل تتقاطعان؟ هل هما متوازيتان؟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مكعب حقيقي.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في المكعب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  <m:r>
                <m:t>F</m:t>
              </m:r>
              <m:r>
                <m:t>G</m:t>
              </m:r>
              <m:r>
                <m:t>H</m:t>
              </m:r>
            </m:oMath>
            <w:r>
              <w:rPr>
                <w:rtl/>
              </w:rPr>
              <w:t xml:space="preserve">: ما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ليسا من نفس المستوي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يتقاطعان ولا يتوازيان).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[مستقيمان]</w:t>
            </w:r>
            <w:r>
              <w:rPr>
                <w:rtl/>
              </w:rPr>
              <w:t xml:space="preserve"> إما من نفس المستوي (متقاطعان أو متوازيان) ، وإما ليسا من نفس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 ومستو]</w:t>
            </w:r>
            <w:r>
              <w:rPr>
                <w:rtl/>
              </w:rPr>
              <w:t xml:space="preserve"> المستقيم محتوى في المستوي ، أو يقطعه في نقطة ، أو يوازيه تماماً.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[مستويان]</w:t>
            </w:r>
            <w:r>
              <w:rPr>
                <w:rtl/>
              </w:rPr>
              <w:t xml:space="preserve"> متقاطعان وفق مستقيم ، أو متوازيان (تماماً أو منطبقان).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F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وفق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مستقيمان لا يتقاطعان ليسا بالضرورة متوازيين في الفضاء.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 المكعب: عيّن الوضع النسبي لـ: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؛ متقاطعان في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متقاطعان وفق المستقيم الذي يشمل مركزي الوجهين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F</m:t>
              </m:r>
              <m:r>
                <m:t>G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التوازي والتعامد في الفضاء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استعمال خواص التوازي والتعامد في الفضاء.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الأوضاع النسبية.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من الحياة.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يتأكد البنّاء أن العمود عمودي على الأرض؟ هل يكفي قياس زاوية واحدة؟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مكعب حقيقي.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في المكعب: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 كل مستقيم من 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نلون المستوي والمستقيم.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[التوازي]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وازى مستقيم مستقيماً من مستو فهو يوازي هذا المستوي.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وازى مستقيمان متقاطعان من مستو مستوياً آخر فالمستويان متوازيان.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قطع مستو مستويين متوازيين فالمستقيمان الناتجان متوازيان.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[التعامد]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مستقيم عمودي على مستو إذا كان عمودياً على مستقيمين متقاطعين منه.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 مستقيم عمودياً على مستو فهو عمودي على كل مستقيم منه.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التعامد مع مستقيم واحد من المستوي لا يكفي.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 المكعب: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المقاطع المستوية: مقطع مكعب ورباعي وجوه بمستو (رياضيات وتقني رياضي)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إنشاء مقطع مكعب أو رباعي وجوه بمستو.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التوازي في الفضاء.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تجربة بجسم حقيقي.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نقطع قطعة جبن مكعبة بسكين مستقيمة: ما أشكال المقطع الممكنة؟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نشاطا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01 و 02 صفحة 270]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تقاطع مستو مع أوجه المكعب: قطع مستقيمة نصلها.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تقاطع مستو مع رباعي وجوه: مستقيم تقاطع مستويين.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‎GeoGebra 3D.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نبحث عن نقطتين مشتركتين بين المستوي ووجه: نصلهما.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قطع المستوي وجهين متوازيين فالقطعتان متوازيتان.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نمدد الأحرف لإيجاد نقط تقاطع مساعدة إذا لزم.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[مقطع مكعب بمستو يمر بمنتصفات ثلاثة أحرف]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13624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718ba4a9d706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362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المقطع سداسي منتظم.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المقطع يتكون من قطع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الأوجه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شعبة العلوم التجريبية: حصة دعم بدلها.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رباعي وجوه 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 أنشئ مقطع رباعي الوجوه بالمستوي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المقطع هو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J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J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K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الأوجه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المقاطع المستوية.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الحساب الشعاعي في الفضاء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توازي شعاعين واستقامية ثلاث نقط.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أن أشعة من نفس المستوي.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الأشعة في المستوي ، علاقة شال.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تبقى علاقة شال صحيحة في الفضاء؟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نشاطا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03 و 05 صفحة 271]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نعبر عن شعاع بدلالة شعاعين آخرين بعلاقة شال.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نستنتج توازي مستقيمين أو انتماء أشعة إلى نفس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الأشعة بالألوان.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قواعد الحساب الشعاعي في المستوي تبقى صحيحة في الفضاء.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خطياً 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استقامة واحدة.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[أشعة من نفس المستوي]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خطياً) من نفس المستوي إذا وُجد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رباعي وجوه 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J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J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J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الأشعة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أشعة من نفس المستوي لا تعني أن النقط من نفس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 المكعب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  <m:r>
                <m:t>F</m:t>
              </m:r>
              <m:r>
                <m:t>G</m:t>
              </m:r>
              <m:r>
                <m:t>H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الأشعة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المعلم في الفضاء: الإحداثيات ، المسافة ، مستو مواز لمستوي إحداثيات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تعليم نقط ، حساب مسافة ومنتصف.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تعيين معادلة مستو مواز لأحد مستويات الإحداثيات.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المعلم في المستوي ، الحساب الشعاعي في الفضاء.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من الحياة.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نحدد موقع طائرة في السماء؟ (خط العرض ، خط الطول ، الارتفاع)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نشاطا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01 و 03 (أنشطة باب التعليم في الفضاء)]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إحداثيات رؤوس متوازي مستطيلات في معلم.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حساب المسافة بتطبيق فيثاغورس في مثلثين قائمين.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المعلم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k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المستوي الذي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المستوي الذي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الفضاء مستوٍ وليس مستقيماً.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: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التعليم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التمثيل الوسيطي لمستقيم في الفضاء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كتابة تمثيل وسيطي لمستقيم معرف بنقطة وشعاع توجيه ، واستعماله.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الحساب الشعاعي ، الإحداثيات في الفضاء.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نكتب «معادلة» مستقيم في الفضاء؟ هل تكفي معادلة واحدة؟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الشعاعية إلى الوسيطية.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t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المستقيم الذي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  <m:r>
                          <m:t>t</m:t>
                        </m:r>
                      </m:e>
                    </m:m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t>t</m:t>
                        </m:r>
                      </m:e>
                    </m:mr>
                    <m:m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t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[انتماء نقطة]</w:t>
            </w:r>
            <w:r>
              <w:rPr>
                <w:rtl/>
              </w:rPr>
              <w:t xml:space="preserve"> نعوض ونبحث عن قيمة واحدة لـ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المعادلات الثلاث.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لمستقيم واحد تمثيلات وسيطية عديدة.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تمثيلاً وسيطياً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نقطة تقاطعه مع المستوي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التعليم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معادلة سطح كرة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كتابة معادلة سطح كرة ، وتعيين مركزه ونصف قطره من معادلته.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المسافة في الفضاء ، معادلة دائرة.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النقط في الفضاء التي تبعد عن 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بمسافة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تعميم معادلة الدائرة.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سطح الكرة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 يعني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إكمال المربعات.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سطح الكرة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سطح كرة مركزه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شعبة رياضيات وتقني رياضي: الأسطوانة الدورانية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والمخروط الدوراني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 الطرف الأيمن سالباً بعد الإكمال فالمجموعة خالية.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 والسنة: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سطح الكرة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عيّن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الرواقم.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نعم 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التعليم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الهندسة في الفضاء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2026-10-26T23:18:36Z</dcterms:created>
  <dcterms:modified xsi:type="dcterms:W3CDTF">2026-10-26T23:18:36Z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